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1630"/>
        <w:gridCol w:w="2294"/>
        <w:gridCol w:w="2313"/>
      </w:tblGrid>
      <w:tr w:rsidR="00055A80" w14:paraId="5A551F4E" w14:textId="77777777" w:rsidTr="009D6B8B">
        <w:trPr>
          <w:trHeight w:val="288"/>
        </w:trPr>
        <w:tc>
          <w:tcPr>
            <w:tcW w:w="3843" w:type="dxa"/>
            <w:vMerge w:val="restart"/>
            <w:shd w:val="clear" w:color="auto" w:fill="DBE5F1" w:themeFill="accent1" w:themeFillTint="33"/>
            <w:noWrap/>
            <w:vAlign w:val="bottom"/>
          </w:tcPr>
          <w:p w14:paraId="18C38CC9" w14:textId="77777777" w:rsidR="00055A80" w:rsidRDefault="00055A80" w:rsidP="005136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 xml:space="preserve">Motorway / </w:t>
            </w:r>
          </w:p>
          <w:p w14:paraId="20FCA9C7" w14:textId="77777777" w:rsidR="00055A80" w:rsidRPr="00050CD1" w:rsidRDefault="00055A80" w:rsidP="005136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50CD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Trip Description</w:t>
            </w:r>
          </w:p>
        </w:tc>
        <w:tc>
          <w:tcPr>
            <w:tcW w:w="1488" w:type="dxa"/>
            <w:vMerge w:val="restart"/>
            <w:shd w:val="clear" w:color="auto" w:fill="DBE5F1" w:themeFill="accent1" w:themeFillTint="33"/>
            <w:noWrap/>
            <w:vAlign w:val="bottom"/>
          </w:tcPr>
          <w:p w14:paraId="1809F7F5" w14:textId="77777777" w:rsidR="00055A80" w:rsidRPr="00050CD1" w:rsidRDefault="00055A80" w:rsidP="005136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50CD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Direction of Travel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/Charged</w:t>
            </w:r>
          </w:p>
        </w:tc>
        <w:tc>
          <w:tcPr>
            <w:tcW w:w="4749" w:type="dxa"/>
            <w:gridSpan w:val="2"/>
            <w:shd w:val="clear" w:color="auto" w:fill="DBE5F1" w:themeFill="accent1" w:themeFillTint="33"/>
          </w:tcPr>
          <w:p w14:paraId="517A427A" w14:textId="77777777" w:rsidR="00055A80" w:rsidRDefault="00055A80" w:rsidP="00055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Toll Cost</w:t>
            </w:r>
          </w:p>
        </w:tc>
      </w:tr>
      <w:tr w:rsidR="00055A80" w14:paraId="6C7FDCC5" w14:textId="77777777" w:rsidTr="009D6B8B">
        <w:trPr>
          <w:trHeight w:val="288"/>
        </w:trPr>
        <w:tc>
          <w:tcPr>
            <w:tcW w:w="3843" w:type="dxa"/>
            <w:vMerge/>
            <w:shd w:val="clear" w:color="auto" w:fill="DBE5F1" w:themeFill="accent1" w:themeFillTint="33"/>
            <w:noWrap/>
            <w:vAlign w:val="bottom"/>
            <w:hideMark/>
          </w:tcPr>
          <w:p w14:paraId="0E9EDD23" w14:textId="77777777" w:rsidR="00055A80" w:rsidRPr="00050CD1" w:rsidRDefault="00055A80" w:rsidP="005136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</w:p>
        </w:tc>
        <w:tc>
          <w:tcPr>
            <w:tcW w:w="1488" w:type="dxa"/>
            <w:vMerge/>
            <w:shd w:val="clear" w:color="auto" w:fill="DBE5F1" w:themeFill="accent1" w:themeFillTint="33"/>
            <w:noWrap/>
            <w:vAlign w:val="bottom"/>
            <w:hideMark/>
          </w:tcPr>
          <w:p w14:paraId="7F964D78" w14:textId="77777777" w:rsidR="00055A80" w:rsidRPr="00050CD1" w:rsidRDefault="00055A80" w:rsidP="005136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</w:p>
        </w:tc>
        <w:tc>
          <w:tcPr>
            <w:tcW w:w="2339" w:type="dxa"/>
            <w:shd w:val="clear" w:color="auto" w:fill="DBE5F1" w:themeFill="accent1" w:themeFillTint="33"/>
          </w:tcPr>
          <w:p w14:paraId="4426F8EB" w14:textId="77777777" w:rsidR="00055A80" w:rsidRPr="00E65AD3" w:rsidRDefault="00055A80" w:rsidP="00055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Class A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62820D2" w14:textId="77777777" w:rsidR="00055A80" w:rsidRPr="00E65AD3" w:rsidRDefault="00055A80" w:rsidP="00055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Class B</w:t>
            </w:r>
          </w:p>
        </w:tc>
      </w:tr>
      <w:tr w:rsidR="00055A80" w:rsidRPr="0051367B" w14:paraId="24A8A194" w14:textId="77777777" w:rsidTr="009D6B8B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00457286" w14:textId="77777777" w:rsidR="00055A80" w:rsidRPr="0051367B" w:rsidRDefault="00055A80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Hills M2 Motorway – North Ryde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03472306" w14:textId="77777777" w:rsidR="00055A80" w:rsidRPr="0051367B" w:rsidRDefault="00055A80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Each Direction</w:t>
            </w:r>
          </w:p>
        </w:tc>
        <w:tc>
          <w:tcPr>
            <w:tcW w:w="2339" w:type="dxa"/>
          </w:tcPr>
          <w:p w14:paraId="5B175454" w14:textId="36B59D48" w:rsidR="00055A80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055A80">
              <w:rPr>
                <w:rFonts w:ascii="Calibri" w:eastAsia="Times New Roman" w:hAnsi="Calibri" w:cs="Times New Roman"/>
                <w:color w:val="000000"/>
                <w:lang w:eastAsia="en-AU"/>
              </w:rPr>
              <w:t>7.</w:t>
            </w:r>
            <w:r w:rsidR="000B5064">
              <w:rPr>
                <w:rFonts w:ascii="Calibri" w:eastAsia="Times New Roman" w:hAnsi="Calibri" w:cs="Times New Roman"/>
                <w:color w:val="000000"/>
                <w:lang w:eastAsia="en-AU"/>
              </w:rPr>
              <w:t>83</w:t>
            </w:r>
          </w:p>
        </w:tc>
        <w:tc>
          <w:tcPr>
            <w:tcW w:w="2410" w:type="dxa"/>
          </w:tcPr>
          <w:p w14:paraId="290AF6BE" w14:textId="1E7FFDB7" w:rsidR="00055A80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055A80">
              <w:rPr>
                <w:rFonts w:ascii="Calibri" w:eastAsia="Times New Roman" w:hAnsi="Calibri" w:cs="Times New Roman"/>
                <w:color w:val="000000"/>
                <w:lang w:eastAsia="en-AU"/>
              </w:rPr>
              <w:t>23.</w:t>
            </w:r>
            <w:r w:rsidR="000B5064">
              <w:rPr>
                <w:rFonts w:ascii="Calibri" w:eastAsia="Times New Roman" w:hAnsi="Calibri" w:cs="Times New Roman"/>
                <w:color w:val="000000"/>
                <w:lang w:eastAsia="en-AU"/>
              </w:rPr>
              <w:t>50</w:t>
            </w:r>
          </w:p>
        </w:tc>
      </w:tr>
      <w:tr w:rsidR="00055A80" w:rsidRPr="0051367B" w14:paraId="3F691694" w14:textId="77777777" w:rsidTr="009D6B8B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744B7A56" w14:textId="77777777" w:rsidR="00055A80" w:rsidRPr="0051367B" w:rsidRDefault="00055A80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Hills M2 Motorway – Pennant Hills Rd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0EA131B4" w14:textId="77777777" w:rsidR="00055A80" w:rsidRPr="0051367B" w:rsidRDefault="00176B89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Each Direction</w:t>
            </w:r>
          </w:p>
        </w:tc>
        <w:tc>
          <w:tcPr>
            <w:tcW w:w="2339" w:type="dxa"/>
          </w:tcPr>
          <w:p w14:paraId="58FC6EA0" w14:textId="22885AF3" w:rsidR="00055A80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055A80">
              <w:rPr>
                <w:rFonts w:ascii="Calibri" w:eastAsia="Times New Roman" w:hAnsi="Calibri" w:cs="Times New Roman"/>
                <w:color w:val="000000"/>
                <w:lang w:eastAsia="en-AU"/>
              </w:rPr>
              <w:t>3.</w:t>
            </w:r>
            <w:r w:rsidR="000B5064">
              <w:rPr>
                <w:rFonts w:ascii="Calibri" w:eastAsia="Times New Roman" w:hAnsi="Calibri" w:cs="Times New Roman"/>
                <w:color w:val="000000"/>
                <w:lang w:eastAsia="en-AU"/>
              </w:rPr>
              <w:t>92</w:t>
            </w:r>
          </w:p>
        </w:tc>
        <w:tc>
          <w:tcPr>
            <w:tcW w:w="2410" w:type="dxa"/>
          </w:tcPr>
          <w:p w14:paraId="672CDEB8" w14:textId="39397273" w:rsidR="00055A80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055A80">
              <w:rPr>
                <w:rFonts w:ascii="Calibri" w:eastAsia="Times New Roman" w:hAnsi="Calibri" w:cs="Times New Roman"/>
                <w:color w:val="000000"/>
                <w:lang w:eastAsia="en-AU"/>
              </w:rPr>
              <w:t>11.</w:t>
            </w:r>
            <w:r w:rsidR="000B5064">
              <w:rPr>
                <w:rFonts w:ascii="Calibri" w:eastAsia="Times New Roman" w:hAnsi="Calibri" w:cs="Times New Roman"/>
                <w:color w:val="000000"/>
                <w:lang w:eastAsia="en-AU"/>
              </w:rPr>
              <w:t>75</w:t>
            </w:r>
          </w:p>
        </w:tc>
      </w:tr>
      <w:tr w:rsidR="00055A80" w:rsidRPr="0051367B" w14:paraId="12125C3B" w14:textId="77777777" w:rsidTr="009D6B8B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3D940E86" w14:textId="77777777" w:rsidR="00055A80" w:rsidRPr="0051367B" w:rsidRDefault="00055A80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Hills M2 Motorway – Windsor Rd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73FDED96" w14:textId="77777777" w:rsidR="00055A80" w:rsidRPr="0051367B" w:rsidRDefault="00176B89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Each Direction</w:t>
            </w:r>
          </w:p>
        </w:tc>
        <w:tc>
          <w:tcPr>
            <w:tcW w:w="2339" w:type="dxa"/>
          </w:tcPr>
          <w:p w14:paraId="6F909B8F" w14:textId="6BE887B5" w:rsidR="00055A80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055A80">
              <w:rPr>
                <w:rFonts w:ascii="Calibri" w:eastAsia="Times New Roman" w:hAnsi="Calibri" w:cs="Times New Roman"/>
                <w:color w:val="000000"/>
                <w:lang w:eastAsia="en-AU"/>
              </w:rPr>
              <w:t>2.7</w:t>
            </w:r>
            <w:r w:rsidR="000B5064"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2410" w:type="dxa"/>
          </w:tcPr>
          <w:p w14:paraId="19ACB7C2" w14:textId="082F1246" w:rsidR="00055A80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055A80">
              <w:rPr>
                <w:rFonts w:ascii="Calibri" w:eastAsia="Times New Roman" w:hAnsi="Calibri" w:cs="Times New Roman"/>
                <w:color w:val="000000"/>
                <w:lang w:eastAsia="en-AU"/>
              </w:rPr>
              <w:t>8.</w:t>
            </w:r>
            <w:r w:rsidR="000B5064">
              <w:rPr>
                <w:rFonts w:ascii="Calibri" w:eastAsia="Times New Roman" w:hAnsi="Calibri" w:cs="Times New Roman"/>
                <w:color w:val="000000"/>
                <w:lang w:eastAsia="en-AU"/>
              </w:rPr>
              <w:t>32</w:t>
            </w:r>
          </w:p>
        </w:tc>
      </w:tr>
      <w:tr w:rsidR="00055A80" w:rsidRPr="0051367B" w14:paraId="0B3468D8" w14:textId="77777777" w:rsidTr="009D6B8B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6568F33C" w14:textId="77777777" w:rsidR="00055A80" w:rsidRPr="0051367B" w:rsidRDefault="00055A80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Hills M2 Motorway – Lane Cove Rd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064840A8" w14:textId="77777777" w:rsidR="00055A80" w:rsidRPr="0051367B" w:rsidRDefault="00176B89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Each Direction</w:t>
            </w:r>
          </w:p>
        </w:tc>
        <w:tc>
          <w:tcPr>
            <w:tcW w:w="2339" w:type="dxa"/>
          </w:tcPr>
          <w:p w14:paraId="1CE52A2D" w14:textId="7FA4C052" w:rsidR="00055A80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055A80">
              <w:rPr>
                <w:rFonts w:ascii="Calibri" w:eastAsia="Times New Roman" w:hAnsi="Calibri" w:cs="Times New Roman"/>
                <w:color w:val="000000"/>
                <w:lang w:eastAsia="en-AU"/>
              </w:rPr>
              <w:t>2.</w:t>
            </w:r>
            <w:r w:rsidR="000B5064">
              <w:rPr>
                <w:rFonts w:ascii="Calibri" w:eastAsia="Times New Roman" w:hAnsi="Calibri" w:cs="Times New Roman"/>
                <w:color w:val="000000"/>
                <w:lang w:eastAsia="en-AU"/>
              </w:rPr>
              <w:t>32</w:t>
            </w:r>
          </w:p>
        </w:tc>
        <w:tc>
          <w:tcPr>
            <w:tcW w:w="2410" w:type="dxa"/>
          </w:tcPr>
          <w:p w14:paraId="1E8FBC38" w14:textId="4C509E18" w:rsidR="00055A80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055A80">
              <w:rPr>
                <w:rFonts w:ascii="Calibri" w:eastAsia="Times New Roman" w:hAnsi="Calibri" w:cs="Times New Roman"/>
                <w:color w:val="000000"/>
                <w:lang w:eastAsia="en-AU"/>
              </w:rPr>
              <w:t>6.</w:t>
            </w:r>
            <w:r w:rsidR="000B5064">
              <w:rPr>
                <w:rFonts w:ascii="Calibri" w:eastAsia="Times New Roman" w:hAnsi="Calibri" w:cs="Times New Roman"/>
                <w:color w:val="000000"/>
                <w:lang w:eastAsia="en-AU"/>
              </w:rPr>
              <w:t>95</w:t>
            </w:r>
          </w:p>
        </w:tc>
      </w:tr>
      <w:tr w:rsidR="00055A80" w:rsidRPr="0051367B" w14:paraId="53AA194D" w14:textId="77777777" w:rsidTr="009D6B8B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74A6D84B" w14:textId="77777777" w:rsidR="00055A80" w:rsidRPr="0051367B" w:rsidRDefault="00055A80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Hills M2 Motorway – Herring and Christie Rd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3FC4AD6E" w14:textId="77777777" w:rsidR="00055A80" w:rsidRPr="0051367B" w:rsidRDefault="00176B89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Each Direction</w:t>
            </w:r>
          </w:p>
        </w:tc>
        <w:tc>
          <w:tcPr>
            <w:tcW w:w="2339" w:type="dxa"/>
          </w:tcPr>
          <w:p w14:paraId="773E3C49" w14:textId="343BA923" w:rsidR="00055A80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055A80">
              <w:rPr>
                <w:rFonts w:ascii="Calibri" w:eastAsia="Times New Roman" w:hAnsi="Calibri" w:cs="Times New Roman"/>
                <w:color w:val="000000"/>
                <w:lang w:eastAsia="en-AU"/>
              </w:rPr>
              <w:t>3.</w:t>
            </w:r>
            <w:r w:rsidR="000B5064">
              <w:rPr>
                <w:rFonts w:ascii="Calibri" w:eastAsia="Times New Roman" w:hAnsi="Calibri" w:cs="Times New Roman"/>
                <w:color w:val="000000"/>
                <w:lang w:eastAsia="en-AU"/>
              </w:rPr>
              <w:t>92</w:t>
            </w:r>
          </w:p>
        </w:tc>
        <w:tc>
          <w:tcPr>
            <w:tcW w:w="2410" w:type="dxa"/>
          </w:tcPr>
          <w:p w14:paraId="299BA8DE" w14:textId="45A2451A" w:rsidR="00055A80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055A80">
              <w:rPr>
                <w:rFonts w:ascii="Calibri" w:eastAsia="Times New Roman" w:hAnsi="Calibri" w:cs="Times New Roman"/>
                <w:color w:val="000000"/>
                <w:lang w:eastAsia="en-AU"/>
              </w:rPr>
              <w:t>11.</w:t>
            </w:r>
            <w:r w:rsidR="000B5064">
              <w:rPr>
                <w:rFonts w:ascii="Calibri" w:eastAsia="Times New Roman" w:hAnsi="Calibri" w:cs="Times New Roman"/>
                <w:color w:val="000000"/>
                <w:lang w:eastAsia="en-AU"/>
              </w:rPr>
              <w:t>74</w:t>
            </w:r>
          </w:p>
        </w:tc>
      </w:tr>
      <w:tr w:rsidR="00055A80" w:rsidRPr="0051367B" w14:paraId="65CD6331" w14:textId="77777777" w:rsidTr="009D6B8B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3F9971D8" w14:textId="0A9E7BCB" w:rsidR="00055A80" w:rsidRPr="0051367B" w:rsidRDefault="00A82343" w:rsidP="00A823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M5 South-</w:t>
            </w:r>
            <w:r w:rsidR="00055A80">
              <w:rPr>
                <w:rFonts w:ascii="Calibri" w:eastAsia="Times New Roman" w:hAnsi="Calibri" w:cs="Times New Roman"/>
                <w:color w:val="000000"/>
                <w:lang w:eastAsia="en-AU"/>
              </w:rPr>
              <w:t>West Motorway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7CB14142" w14:textId="77777777" w:rsidR="00055A80" w:rsidRPr="0051367B" w:rsidRDefault="00055A80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Each Direction</w:t>
            </w:r>
          </w:p>
        </w:tc>
        <w:tc>
          <w:tcPr>
            <w:tcW w:w="2339" w:type="dxa"/>
          </w:tcPr>
          <w:p w14:paraId="3721805B" w14:textId="7D41DDC5" w:rsidR="00055A80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055A80">
              <w:rPr>
                <w:rFonts w:ascii="Calibri" w:eastAsia="Times New Roman" w:hAnsi="Calibri" w:cs="Times New Roman"/>
                <w:color w:val="000000"/>
                <w:lang w:eastAsia="en-AU"/>
              </w:rPr>
              <w:t>4.8</w:t>
            </w:r>
            <w:r w:rsidR="000B5064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2410" w:type="dxa"/>
          </w:tcPr>
          <w:p w14:paraId="1B45F4CF" w14:textId="22406FA9" w:rsidR="00055A80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055A80">
              <w:rPr>
                <w:rFonts w:ascii="Calibri" w:eastAsia="Times New Roman" w:hAnsi="Calibri" w:cs="Times New Roman"/>
                <w:color w:val="000000"/>
                <w:lang w:eastAsia="en-AU"/>
              </w:rPr>
              <w:t>14.</w:t>
            </w:r>
            <w:r w:rsidR="000B5064">
              <w:rPr>
                <w:rFonts w:ascii="Calibri" w:eastAsia="Times New Roman" w:hAnsi="Calibri" w:cs="Times New Roman"/>
                <w:color w:val="000000"/>
                <w:lang w:eastAsia="en-AU"/>
              </w:rPr>
              <w:t>53</w:t>
            </w:r>
          </w:p>
        </w:tc>
      </w:tr>
      <w:tr w:rsidR="00055A80" w:rsidRPr="0051367B" w14:paraId="2135EEE9" w14:textId="77777777" w:rsidTr="009D6B8B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13633F45" w14:textId="77777777" w:rsidR="00055A80" w:rsidRPr="0051367B" w:rsidRDefault="00055A80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Westlink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M7 Motorway</w:t>
            </w:r>
            <w:bookmarkStart w:id="0" w:name="_GoBack"/>
            <w:bookmarkEnd w:id="0"/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617F0631" w14:textId="77777777" w:rsidR="00055A80" w:rsidRPr="0051367B" w:rsidRDefault="00055A80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Each Direction</w:t>
            </w:r>
          </w:p>
        </w:tc>
        <w:tc>
          <w:tcPr>
            <w:tcW w:w="2339" w:type="dxa"/>
          </w:tcPr>
          <w:p w14:paraId="611D749E" w14:textId="6920FB7E" w:rsidR="00055A80" w:rsidRDefault="00055A80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41.</w:t>
            </w:r>
            <w:r w:rsidR="00F01116">
              <w:rPr>
                <w:rFonts w:ascii="Calibri" w:eastAsia="Times New Roman" w:hAnsi="Calibri" w:cs="Times New Roman"/>
                <w:color w:val="000000"/>
                <w:lang w:eastAsia="en-AU"/>
              </w:rPr>
              <w:t>68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cents/kilometre</w:t>
            </w:r>
          </w:p>
          <w:p w14:paraId="420FC40A" w14:textId="5A4179EA" w:rsidR="008F0598" w:rsidRPr="0051367B" w:rsidRDefault="008F059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capped at </w:t>
            </w:r>
            <w:r w:rsidR="009C6449"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8.</w:t>
            </w:r>
            <w:r w:rsidR="00F01116">
              <w:rPr>
                <w:rFonts w:ascii="Calibri" w:eastAsia="Times New Roman" w:hAnsi="Calibri" w:cs="Times New Roman"/>
                <w:color w:val="000000"/>
                <w:lang w:eastAsia="en-AU"/>
              </w:rPr>
              <w:t>34</w:t>
            </w:r>
          </w:p>
        </w:tc>
        <w:tc>
          <w:tcPr>
            <w:tcW w:w="2410" w:type="dxa"/>
          </w:tcPr>
          <w:p w14:paraId="71E08A06" w14:textId="227A7FBE" w:rsidR="00055A80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6078E9">
              <w:rPr>
                <w:rFonts w:ascii="Calibri" w:eastAsia="Times New Roman" w:hAnsi="Calibri" w:cs="Times New Roman"/>
                <w:color w:val="000000"/>
                <w:lang w:eastAsia="en-AU"/>
              </w:rPr>
              <w:t>1.2</w:t>
            </w:r>
            <w:r w:rsidR="00F01116">
              <w:rPr>
                <w:rFonts w:ascii="Calibri" w:eastAsia="Times New Roman" w:hAnsi="Calibri" w:cs="Times New Roman"/>
                <w:color w:val="000000"/>
                <w:lang w:eastAsia="en-AU"/>
              </w:rPr>
              <w:t>504</w:t>
            </w:r>
            <w:r w:rsidR="008F0598">
              <w:rPr>
                <w:rFonts w:ascii="Calibri" w:eastAsia="Times New Roman" w:hAnsi="Calibri" w:cs="Times New Roman"/>
                <w:color w:val="000000"/>
                <w:lang w:eastAsia="en-AU"/>
              </w:rPr>
              <w:t>/kilometre</w:t>
            </w:r>
          </w:p>
          <w:p w14:paraId="4E1BF294" w14:textId="20D181E1" w:rsidR="008F0598" w:rsidRPr="0051367B" w:rsidRDefault="008F059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capped at </w:t>
            </w:r>
            <w:r w:rsidR="009C6449"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  <w:r w:rsidR="00F01116">
              <w:rPr>
                <w:rFonts w:ascii="Calibri" w:eastAsia="Times New Roman" w:hAnsi="Calibri" w:cs="Times New Roman"/>
                <w:color w:val="000000"/>
                <w:lang w:eastAsia="en-AU"/>
              </w:rPr>
              <w:t>5.01</w:t>
            </w:r>
          </w:p>
        </w:tc>
      </w:tr>
      <w:tr w:rsidR="00055A80" w:rsidRPr="0051367B" w14:paraId="1DB30CDF" w14:textId="77777777" w:rsidTr="009D6B8B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2D1B1DA3" w14:textId="77777777" w:rsidR="00055A80" w:rsidRPr="0051367B" w:rsidRDefault="008F0598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Easter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Distributor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044CCA83" w14:textId="0548F4CA" w:rsidR="00055A80" w:rsidRPr="009F34E5" w:rsidRDefault="00A70E1D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34E5">
              <w:rPr>
                <w:rFonts w:ascii="Calibri" w:eastAsia="Times New Roman" w:hAnsi="Calibri" w:cs="Times New Roman"/>
                <w:color w:val="000000"/>
                <w:lang w:eastAsia="en-AU"/>
              </w:rPr>
              <w:t>N</w:t>
            </w:r>
            <w:r w:rsidR="009F34E5" w:rsidRPr="009F34E5">
              <w:rPr>
                <w:rFonts w:ascii="Calibri" w:eastAsia="Times New Roman" w:hAnsi="Calibri" w:cs="Times New Roman"/>
                <w:color w:val="000000"/>
                <w:lang w:eastAsia="en-AU"/>
              </w:rPr>
              <w:t>orth</w:t>
            </w:r>
          </w:p>
        </w:tc>
        <w:tc>
          <w:tcPr>
            <w:tcW w:w="2339" w:type="dxa"/>
          </w:tcPr>
          <w:p w14:paraId="1101C455" w14:textId="0E27BC50" w:rsidR="00055A80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9F34E5">
              <w:rPr>
                <w:rFonts w:ascii="Calibri" w:eastAsia="Times New Roman" w:hAnsi="Calibri" w:cs="Times New Roman"/>
                <w:color w:val="000000"/>
                <w:lang w:eastAsia="en-AU"/>
              </w:rPr>
              <w:t>7.92</w:t>
            </w:r>
          </w:p>
        </w:tc>
        <w:tc>
          <w:tcPr>
            <w:tcW w:w="2410" w:type="dxa"/>
          </w:tcPr>
          <w:p w14:paraId="0BD5A1F6" w14:textId="4BE1186E" w:rsidR="00055A80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9F34E5">
              <w:rPr>
                <w:rFonts w:ascii="Calibri" w:eastAsia="Times New Roman" w:hAnsi="Calibri" w:cs="Times New Roman"/>
                <w:color w:val="000000"/>
                <w:lang w:eastAsia="en-AU"/>
              </w:rPr>
              <w:t>15.84</w:t>
            </w:r>
          </w:p>
        </w:tc>
      </w:tr>
      <w:tr w:rsidR="00176B89" w:rsidRPr="0051367B" w14:paraId="1EB92069" w14:textId="77777777" w:rsidTr="009D6B8B">
        <w:trPr>
          <w:trHeight w:val="288"/>
        </w:trPr>
        <w:tc>
          <w:tcPr>
            <w:tcW w:w="3843" w:type="dxa"/>
            <w:vMerge w:val="restart"/>
            <w:shd w:val="clear" w:color="auto" w:fill="FFFFFF" w:themeFill="background1"/>
            <w:noWrap/>
            <w:vAlign w:val="bottom"/>
          </w:tcPr>
          <w:p w14:paraId="79018AD2" w14:textId="77777777" w:rsidR="00176B89" w:rsidRDefault="00176B89" w:rsidP="00CB6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Sydney Harbour Bridge/</w:t>
            </w:r>
          </w:p>
          <w:p w14:paraId="4B3782E3" w14:textId="77777777" w:rsidR="00176B89" w:rsidRPr="0051367B" w:rsidRDefault="00176B89" w:rsidP="00CB6EDD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Sydney Harbour Tunnel</w:t>
            </w:r>
          </w:p>
        </w:tc>
        <w:tc>
          <w:tcPr>
            <w:tcW w:w="1488" w:type="dxa"/>
            <w:vMerge w:val="restart"/>
            <w:shd w:val="clear" w:color="auto" w:fill="auto"/>
            <w:noWrap/>
            <w:vAlign w:val="bottom"/>
          </w:tcPr>
          <w:p w14:paraId="2BA52E2F" w14:textId="5AE395AA" w:rsidR="00176B89" w:rsidRPr="009F34E5" w:rsidRDefault="00A70E1D" w:rsidP="00CB6E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34E5">
              <w:rPr>
                <w:rFonts w:ascii="Calibri" w:eastAsia="Times New Roman" w:hAnsi="Calibri" w:cs="Times New Roman"/>
                <w:color w:val="000000"/>
                <w:lang w:eastAsia="en-AU"/>
              </w:rPr>
              <w:t>S</w:t>
            </w:r>
            <w:r w:rsidR="009F34E5" w:rsidRPr="009F34E5">
              <w:rPr>
                <w:rFonts w:ascii="Calibri" w:eastAsia="Times New Roman" w:hAnsi="Calibri" w:cs="Times New Roman"/>
                <w:color w:val="000000"/>
                <w:lang w:eastAsia="en-AU"/>
              </w:rPr>
              <w:t>outh</w:t>
            </w:r>
          </w:p>
        </w:tc>
        <w:tc>
          <w:tcPr>
            <w:tcW w:w="4749" w:type="dxa"/>
            <w:gridSpan w:val="2"/>
          </w:tcPr>
          <w:p w14:paraId="32C6CA43" w14:textId="0F4A4762" w:rsidR="00031022" w:rsidRDefault="00176B89" w:rsidP="000310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1022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AU"/>
              </w:rPr>
              <w:t>Weekdays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:</w:t>
            </w:r>
          </w:p>
          <w:p w14:paraId="50707D3E" w14:textId="6881944A" w:rsidR="00031022" w:rsidRDefault="00031022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6:30 am – 9:30 am: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$4.00</w:t>
            </w:r>
          </w:p>
          <w:p w14:paraId="6DE90030" w14:textId="7193162E" w:rsidR="00176B89" w:rsidRPr="0051367B" w:rsidRDefault="00031022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4:00 pm – 7:00 pm: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$4.00</w:t>
            </w:r>
          </w:p>
        </w:tc>
      </w:tr>
      <w:tr w:rsidR="00176B89" w:rsidRPr="0051367B" w14:paraId="2DC9A2EC" w14:textId="77777777" w:rsidTr="009D6B8B">
        <w:trPr>
          <w:trHeight w:val="288"/>
        </w:trPr>
        <w:tc>
          <w:tcPr>
            <w:tcW w:w="3843" w:type="dxa"/>
            <w:vMerge/>
            <w:shd w:val="clear" w:color="auto" w:fill="FFFFFF" w:themeFill="background1"/>
            <w:noWrap/>
            <w:vAlign w:val="bottom"/>
          </w:tcPr>
          <w:p w14:paraId="3F1D1012" w14:textId="06818B45" w:rsidR="00176B89" w:rsidRPr="0051367B" w:rsidRDefault="00176B89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88" w:type="dxa"/>
            <w:vMerge/>
            <w:shd w:val="clear" w:color="auto" w:fill="auto"/>
            <w:noWrap/>
            <w:vAlign w:val="bottom"/>
          </w:tcPr>
          <w:p w14:paraId="58FE57A8" w14:textId="77777777" w:rsidR="00176B89" w:rsidRPr="009F34E5" w:rsidRDefault="00176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749" w:type="dxa"/>
            <w:gridSpan w:val="2"/>
          </w:tcPr>
          <w:p w14:paraId="3075AF0F" w14:textId="0AFF93FB" w:rsidR="00176B89" w:rsidRPr="0051367B" w:rsidRDefault="00176B89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9: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  <w:r w:rsidR="0003102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0 am – 4:00 pm: </w:t>
            </w:r>
            <w:r w:rsidR="00031022">
              <w:rPr>
                <w:rFonts w:ascii="Calibri" w:eastAsia="Times New Roman" w:hAnsi="Calibri" w:cs="Times New Roman"/>
                <w:color w:val="000000"/>
                <w:lang w:eastAsia="en-AU"/>
              </w:rPr>
              <w:t>$3.00</w:t>
            </w:r>
          </w:p>
        </w:tc>
      </w:tr>
      <w:tr w:rsidR="00176B89" w:rsidRPr="0051367B" w14:paraId="080293FE" w14:textId="77777777" w:rsidTr="009D6B8B">
        <w:trPr>
          <w:trHeight w:val="288"/>
        </w:trPr>
        <w:tc>
          <w:tcPr>
            <w:tcW w:w="3843" w:type="dxa"/>
            <w:vMerge/>
            <w:shd w:val="clear" w:color="auto" w:fill="FFFFFF" w:themeFill="background1"/>
            <w:noWrap/>
            <w:vAlign w:val="bottom"/>
          </w:tcPr>
          <w:p w14:paraId="2B7C14B9" w14:textId="77777777" w:rsidR="00176B89" w:rsidRPr="0051367B" w:rsidRDefault="00176B89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88" w:type="dxa"/>
            <w:vMerge/>
            <w:shd w:val="clear" w:color="auto" w:fill="auto"/>
            <w:noWrap/>
            <w:vAlign w:val="bottom"/>
          </w:tcPr>
          <w:p w14:paraId="5233C0A4" w14:textId="77777777" w:rsidR="00176B89" w:rsidRPr="009F34E5" w:rsidRDefault="00176B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749" w:type="dxa"/>
            <w:gridSpan w:val="2"/>
          </w:tcPr>
          <w:p w14:paraId="26723FB4" w14:textId="2CAAF006" w:rsidR="00176B89" w:rsidRPr="0051367B" w:rsidRDefault="00176B89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7:00 pm – </w:t>
            </w:r>
            <w:r w:rsidR="0003102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6:30 am: </w:t>
            </w:r>
            <w:r w:rsidR="00031022">
              <w:rPr>
                <w:rFonts w:ascii="Calibri" w:eastAsia="Times New Roman" w:hAnsi="Calibri" w:cs="Times New Roman"/>
                <w:color w:val="000000"/>
                <w:lang w:eastAsia="en-AU"/>
              </w:rPr>
              <w:t>$2.50</w:t>
            </w:r>
          </w:p>
        </w:tc>
      </w:tr>
      <w:tr w:rsidR="00176B89" w:rsidRPr="0051367B" w14:paraId="5E3E8D61" w14:textId="77777777" w:rsidTr="009D6B8B">
        <w:trPr>
          <w:trHeight w:val="288"/>
        </w:trPr>
        <w:tc>
          <w:tcPr>
            <w:tcW w:w="3843" w:type="dxa"/>
            <w:vMerge/>
            <w:shd w:val="clear" w:color="auto" w:fill="FFFFFF" w:themeFill="background1"/>
            <w:noWrap/>
            <w:vAlign w:val="bottom"/>
          </w:tcPr>
          <w:p w14:paraId="65F42235" w14:textId="77777777" w:rsidR="00176B89" w:rsidRPr="0051367B" w:rsidRDefault="00176B89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88" w:type="dxa"/>
            <w:vMerge w:val="restart"/>
            <w:shd w:val="clear" w:color="auto" w:fill="auto"/>
            <w:noWrap/>
            <w:vAlign w:val="bottom"/>
          </w:tcPr>
          <w:p w14:paraId="61D1282A" w14:textId="67F18202" w:rsidR="00176B89" w:rsidRPr="009F34E5" w:rsidRDefault="00A70E1D" w:rsidP="00A70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F34E5">
              <w:rPr>
                <w:rFonts w:ascii="Calibri" w:eastAsia="Times New Roman" w:hAnsi="Calibri" w:cs="Times New Roman"/>
                <w:color w:val="000000"/>
                <w:lang w:eastAsia="en-AU"/>
              </w:rPr>
              <w:t>S</w:t>
            </w:r>
            <w:r w:rsidR="009F34E5" w:rsidRPr="009F34E5">
              <w:rPr>
                <w:rFonts w:ascii="Calibri" w:eastAsia="Times New Roman" w:hAnsi="Calibri" w:cs="Times New Roman"/>
                <w:color w:val="000000"/>
                <w:lang w:eastAsia="en-AU"/>
              </w:rPr>
              <w:t>outh</w:t>
            </w:r>
          </w:p>
        </w:tc>
        <w:tc>
          <w:tcPr>
            <w:tcW w:w="4749" w:type="dxa"/>
            <w:gridSpan w:val="2"/>
          </w:tcPr>
          <w:p w14:paraId="2FFEB617" w14:textId="77777777" w:rsidR="00176B89" w:rsidRDefault="00176B89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31022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AU"/>
              </w:rPr>
              <w:t>Weekends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: </w:t>
            </w:r>
          </w:p>
          <w:p w14:paraId="599C5A3C" w14:textId="202950EC" w:rsidR="00176B89" w:rsidRPr="0051367B" w:rsidRDefault="00176B89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>:00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am – 8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>:00</w:t>
            </w:r>
            <w:r w:rsidR="0003102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pm: </w:t>
            </w:r>
            <w:r w:rsidR="00031022">
              <w:rPr>
                <w:rFonts w:ascii="Calibri" w:eastAsia="Times New Roman" w:hAnsi="Calibri" w:cs="Times New Roman"/>
                <w:color w:val="000000"/>
                <w:lang w:eastAsia="en-AU"/>
              </w:rPr>
              <w:t>$3.00</w:t>
            </w:r>
          </w:p>
        </w:tc>
      </w:tr>
      <w:tr w:rsidR="00176B89" w:rsidRPr="0051367B" w14:paraId="540D5239" w14:textId="77777777" w:rsidTr="009D6B8B">
        <w:trPr>
          <w:trHeight w:val="288"/>
        </w:trPr>
        <w:tc>
          <w:tcPr>
            <w:tcW w:w="3843" w:type="dxa"/>
            <w:vMerge/>
            <w:shd w:val="clear" w:color="auto" w:fill="FFFFFF" w:themeFill="background1"/>
            <w:noWrap/>
            <w:vAlign w:val="bottom"/>
          </w:tcPr>
          <w:p w14:paraId="20C2BD6C" w14:textId="77777777" w:rsidR="00176B89" w:rsidRPr="0051367B" w:rsidRDefault="00176B89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88" w:type="dxa"/>
            <w:vMerge/>
            <w:shd w:val="clear" w:color="auto" w:fill="auto"/>
            <w:noWrap/>
            <w:vAlign w:val="bottom"/>
          </w:tcPr>
          <w:p w14:paraId="69E9A363" w14:textId="77777777" w:rsidR="00176B89" w:rsidRPr="0051367B" w:rsidRDefault="00176B89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4749" w:type="dxa"/>
            <w:gridSpan w:val="2"/>
          </w:tcPr>
          <w:p w14:paraId="432DEDEC" w14:textId="5664A49F" w:rsidR="00176B89" w:rsidRPr="0051367B" w:rsidRDefault="00176B89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>:00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 – 8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>:00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>a</w:t>
            </w:r>
            <w:r w:rsidR="0003102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m: </w:t>
            </w:r>
            <w:r w:rsidR="00031022">
              <w:rPr>
                <w:rFonts w:ascii="Calibri" w:eastAsia="Times New Roman" w:hAnsi="Calibri" w:cs="Times New Roman"/>
                <w:color w:val="000000"/>
                <w:lang w:eastAsia="en-AU"/>
              </w:rPr>
              <w:t>$2.50</w:t>
            </w:r>
          </w:p>
        </w:tc>
      </w:tr>
      <w:tr w:rsidR="008F0598" w:rsidRPr="0051367B" w14:paraId="448F411C" w14:textId="77777777" w:rsidTr="009D6B8B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1E18263B" w14:textId="7457A2B6" w:rsidR="008F0598" w:rsidRPr="0051367B" w:rsidRDefault="009D6B8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Cross City Tunnel – Main tunnel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1F7F70E4" w14:textId="77777777" w:rsidR="008F0598" w:rsidRPr="0051367B" w:rsidRDefault="008F059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Each Direction</w:t>
            </w:r>
          </w:p>
        </w:tc>
        <w:tc>
          <w:tcPr>
            <w:tcW w:w="2339" w:type="dxa"/>
          </w:tcPr>
          <w:p w14:paraId="771A8AEE" w14:textId="260C7153" w:rsidR="008F0598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470ADD">
              <w:rPr>
                <w:rFonts w:ascii="Calibri" w:eastAsia="Times New Roman" w:hAnsi="Calibri" w:cs="Times New Roman"/>
                <w:color w:val="000000"/>
                <w:lang w:eastAsia="en-AU"/>
              </w:rPr>
              <w:t>5.88</w:t>
            </w:r>
          </w:p>
        </w:tc>
        <w:tc>
          <w:tcPr>
            <w:tcW w:w="2410" w:type="dxa"/>
          </w:tcPr>
          <w:p w14:paraId="5050BDD4" w14:textId="77777777" w:rsidR="008F0598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F0598">
              <w:rPr>
                <w:rFonts w:ascii="Calibri" w:eastAsia="Times New Roman" w:hAnsi="Calibri" w:cs="Times New Roman"/>
                <w:color w:val="000000"/>
                <w:lang w:eastAsia="en-AU"/>
              </w:rPr>
              <w:t>11.68</w:t>
            </w:r>
          </w:p>
        </w:tc>
      </w:tr>
      <w:tr w:rsidR="008F0598" w:rsidRPr="0051367B" w14:paraId="0CACC940" w14:textId="77777777" w:rsidTr="009D6B8B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46C1B9DF" w14:textId="34948C49" w:rsidR="008F0598" w:rsidRPr="0051367B" w:rsidRDefault="009D6B8B" w:rsidP="008F05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Cross City Tunnel – Sir John Young Cres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11046CAB" w14:textId="77777777" w:rsidR="008F0598" w:rsidRPr="0051367B" w:rsidRDefault="008F059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Each Direction</w:t>
            </w:r>
          </w:p>
        </w:tc>
        <w:tc>
          <w:tcPr>
            <w:tcW w:w="2339" w:type="dxa"/>
          </w:tcPr>
          <w:p w14:paraId="71C988A0" w14:textId="125320FC" w:rsidR="008F0598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470ADD">
              <w:rPr>
                <w:rFonts w:ascii="Calibri" w:eastAsia="Times New Roman" w:hAnsi="Calibri" w:cs="Times New Roman"/>
                <w:color w:val="000000"/>
                <w:lang w:eastAsia="en-AU"/>
              </w:rPr>
              <w:t>2.77</w:t>
            </w:r>
          </w:p>
        </w:tc>
        <w:tc>
          <w:tcPr>
            <w:tcW w:w="2410" w:type="dxa"/>
          </w:tcPr>
          <w:p w14:paraId="5B8B5E48" w14:textId="1B10DCF1" w:rsidR="008F0598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470ADD">
              <w:rPr>
                <w:rFonts w:ascii="Calibri" w:eastAsia="Times New Roman" w:hAnsi="Calibri" w:cs="Times New Roman"/>
                <w:color w:val="000000"/>
                <w:lang w:eastAsia="en-AU"/>
              </w:rPr>
              <w:t>5.55</w:t>
            </w:r>
          </w:p>
        </w:tc>
      </w:tr>
      <w:tr w:rsidR="008F0598" w:rsidRPr="0051367B" w14:paraId="33FD9D04" w14:textId="77777777" w:rsidTr="009D6B8B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5BB14E9A" w14:textId="65C2F99B" w:rsidR="008F0598" w:rsidRPr="0051367B" w:rsidRDefault="009D6B8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Lane Cove Tunnel – Main tunnel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3C21462F" w14:textId="77777777" w:rsidR="008F0598" w:rsidRPr="0051367B" w:rsidRDefault="008F059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Each Direction</w:t>
            </w:r>
          </w:p>
        </w:tc>
        <w:tc>
          <w:tcPr>
            <w:tcW w:w="2339" w:type="dxa"/>
          </w:tcPr>
          <w:p w14:paraId="638E438D" w14:textId="11E7DB61" w:rsidR="008F0598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9D6B8B">
              <w:rPr>
                <w:rFonts w:ascii="Calibri" w:eastAsia="Times New Roman" w:hAnsi="Calibri" w:cs="Times New Roman"/>
                <w:color w:val="000000"/>
                <w:lang w:eastAsia="en-AU"/>
              </w:rPr>
              <w:t>3.41</w:t>
            </w:r>
          </w:p>
        </w:tc>
        <w:tc>
          <w:tcPr>
            <w:tcW w:w="2410" w:type="dxa"/>
          </w:tcPr>
          <w:p w14:paraId="63C26731" w14:textId="21C5A51A" w:rsidR="008F0598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9D6B8B">
              <w:rPr>
                <w:rFonts w:ascii="Calibri" w:eastAsia="Times New Roman" w:hAnsi="Calibri" w:cs="Times New Roman"/>
                <w:color w:val="000000"/>
                <w:lang w:eastAsia="en-AU"/>
              </w:rPr>
              <w:t>11.00</w:t>
            </w:r>
          </w:p>
        </w:tc>
      </w:tr>
      <w:tr w:rsidR="008F0598" w:rsidRPr="0051367B" w14:paraId="43A5B75D" w14:textId="77777777" w:rsidTr="009D6B8B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237D709B" w14:textId="20F8AEEB" w:rsidR="008F0598" w:rsidRPr="0051367B" w:rsidRDefault="008F0598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Lane Cove Tunnel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9D6B8B">
              <w:rPr>
                <w:rFonts w:ascii="Calibri" w:eastAsia="Times New Roman" w:hAnsi="Calibri" w:cs="Times New Roman"/>
                <w:color w:val="000000"/>
                <w:lang w:eastAsia="en-AU"/>
              </w:rPr>
              <w:t>– Military Rd E-Ramp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1E55AF18" w14:textId="77777777" w:rsidR="008F0598" w:rsidRPr="0051367B" w:rsidRDefault="008F059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Each Direction</w:t>
            </w:r>
          </w:p>
        </w:tc>
        <w:tc>
          <w:tcPr>
            <w:tcW w:w="2339" w:type="dxa"/>
          </w:tcPr>
          <w:p w14:paraId="582AFBD1" w14:textId="54B4BABC" w:rsidR="008F0598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9D6B8B">
              <w:rPr>
                <w:rFonts w:ascii="Calibri" w:eastAsia="Times New Roman" w:hAnsi="Calibri" w:cs="Times New Roman"/>
                <w:color w:val="000000"/>
                <w:lang w:eastAsia="en-AU"/>
              </w:rPr>
              <w:t>1.71</w:t>
            </w:r>
          </w:p>
        </w:tc>
        <w:tc>
          <w:tcPr>
            <w:tcW w:w="2410" w:type="dxa"/>
          </w:tcPr>
          <w:p w14:paraId="040B6170" w14:textId="439419B7" w:rsidR="008F0598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9D6B8B">
              <w:rPr>
                <w:rFonts w:ascii="Calibri" w:eastAsia="Times New Roman" w:hAnsi="Calibri" w:cs="Times New Roman"/>
                <w:color w:val="000000"/>
                <w:lang w:eastAsia="en-AU"/>
              </w:rPr>
              <w:t>5.50</w:t>
            </w:r>
          </w:p>
        </w:tc>
      </w:tr>
      <w:tr w:rsidR="00AD1076" w:rsidRPr="0051367B" w14:paraId="6CB8F321" w14:textId="77777777" w:rsidTr="009D6B8B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47785509" w14:textId="041ABBD5" w:rsidR="00AD1076" w:rsidRDefault="00AD1076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WestConnex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780EA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–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New M4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6E630379" w14:textId="77777777" w:rsidR="00AD1076" w:rsidRDefault="00A70E1D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Each Direction</w:t>
            </w:r>
          </w:p>
        </w:tc>
        <w:tc>
          <w:tcPr>
            <w:tcW w:w="2339" w:type="dxa"/>
          </w:tcPr>
          <w:p w14:paraId="6789248D" w14:textId="77777777" w:rsidR="00AD1076" w:rsidRDefault="00746408" w:rsidP="00AD10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AD107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1.37 </w:t>
            </w:r>
            <w:proofErr w:type="spellStart"/>
            <w:r w:rsidR="00AD1076">
              <w:rPr>
                <w:rFonts w:ascii="Calibri" w:eastAsia="Times New Roman" w:hAnsi="Calibri" w:cs="Times New Roman"/>
                <w:color w:val="000000"/>
                <w:lang w:eastAsia="en-AU"/>
              </w:rPr>
              <w:t>flagfall</w:t>
            </w:r>
            <w:proofErr w:type="spellEnd"/>
            <w:r w:rsidR="00AD107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+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AD107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0.5063 per kilometre capped at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AD1076">
              <w:rPr>
                <w:rFonts w:ascii="Calibri" w:eastAsia="Times New Roman" w:hAnsi="Calibri" w:cs="Times New Roman"/>
                <w:color w:val="000000"/>
                <w:lang w:eastAsia="en-AU"/>
              </w:rPr>
              <w:t>8.20</w:t>
            </w:r>
          </w:p>
        </w:tc>
        <w:tc>
          <w:tcPr>
            <w:tcW w:w="2410" w:type="dxa"/>
          </w:tcPr>
          <w:p w14:paraId="134C2F22" w14:textId="77777777" w:rsidR="00AD1076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AD107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4.11 </w:t>
            </w:r>
            <w:proofErr w:type="spellStart"/>
            <w:r w:rsidR="00AD1076">
              <w:rPr>
                <w:rFonts w:ascii="Calibri" w:eastAsia="Times New Roman" w:hAnsi="Calibri" w:cs="Times New Roman"/>
                <w:color w:val="000000"/>
                <w:lang w:eastAsia="en-AU"/>
              </w:rPr>
              <w:t>flagfall</w:t>
            </w:r>
            <w:proofErr w:type="spellEnd"/>
            <w:r w:rsidR="00AD107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+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AD1076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1.5189 per kilometre capped at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AD1076">
              <w:rPr>
                <w:rFonts w:ascii="Calibri" w:eastAsia="Times New Roman" w:hAnsi="Calibri" w:cs="Times New Roman"/>
                <w:color w:val="000000"/>
                <w:lang w:eastAsia="en-AU"/>
              </w:rPr>
              <w:t>24.60</w:t>
            </w:r>
          </w:p>
        </w:tc>
      </w:tr>
      <w:tr w:rsidR="008F0598" w:rsidRPr="0051367B" w14:paraId="50341DC5" w14:textId="77777777" w:rsidTr="008F0598">
        <w:trPr>
          <w:trHeight w:val="288"/>
        </w:trPr>
        <w:tc>
          <w:tcPr>
            <w:tcW w:w="10080" w:type="dxa"/>
            <w:gridSpan w:val="4"/>
            <w:shd w:val="clear" w:color="auto" w:fill="DBE5F1" w:themeFill="accent1" w:themeFillTint="33"/>
            <w:noWrap/>
            <w:vAlign w:val="bottom"/>
          </w:tcPr>
          <w:p w14:paraId="0E5439A5" w14:textId="0566EAB5" w:rsidR="008F0598" w:rsidRPr="0051367B" w:rsidRDefault="004C6022" w:rsidP="004C60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WestConnex</w:t>
            </w:r>
            <w:proofErr w:type="spellEnd"/>
            <w:r w:rsidR="00780EA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8F0598">
              <w:rPr>
                <w:rFonts w:ascii="Calibri" w:eastAsia="Times New Roman" w:hAnsi="Calibri" w:cs="Times New Roman"/>
                <w:color w:val="000000"/>
                <w:lang w:eastAsia="en-AU"/>
              </w:rPr>
              <w:t>New M4 Toll break-up:</w:t>
            </w:r>
          </w:p>
        </w:tc>
      </w:tr>
      <w:tr w:rsidR="008F0598" w:rsidRPr="0051367B" w14:paraId="5C229BC1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7A66FC8F" w14:textId="77777777" w:rsidR="008075BB" w:rsidRPr="0051367B" w:rsidRDefault="00A6622E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Burnett 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St – James Ruse Dr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5BF3ECAA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37CB1332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2.32</w:t>
            </w:r>
          </w:p>
        </w:tc>
        <w:tc>
          <w:tcPr>
            <w:tcW w:w="2410" w:type="dxa"/>
          </w:tcPr>
          <w:p w14:paraId="04AC2C0D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6.95</w:t>
            </w:r>
          </w:p>
        </w:tc>
      </w:tr>
      <w:tr w:rsidR="008F0598" w:rsidRPr="0051367B" w14:paraId="77D91843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36BE1B52" w14:textId="77777777" w:rsidR="008075BB" w:rsidRPr="0051367B" w:rsidRDefault="00A6622E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Burnett 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St – Silverwater Rd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362AFB52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29F84D29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3.62</w:t>
            </w:r>
          </w:p>
        </w:tc>
        <w:tc>
          <w:tcPr>
            <w:tcW w:w="2410" w:type="dxa"/>
          </w:tcPr>
          <w:p w14:paraId="35B4E59A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10.87</w:t>
            </w:r>
          </w:p>
        </w:tc>
      </w:tr>
      <w:tr w:rsidR="008F0598" w:rsidRPr="0051367B" w14:paraId="2222A482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5E84C1F1" w14:textId="77777777" w:rsidR="008075BB" w:rsidRPr="0051367B" w:rsidRDefault="00A6622E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Burnett 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St – Hill Rd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26112148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7A367BC1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4.24</w:t>
            </w:r>
          </w:p>
        </w:tc>
        <w:tc>
          <w:tcPr>
            <w:tcW w:w="2410" w:type="dxa"/>
          </w:tcPr>
          <w:p w14:paraId="17368896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12.72</w:t>
            </w:r>
          </w:p>
        </w:tc>
      </w:tr>
      <w:tr w:rsidR="008F0598" w:rsidRPr="0051367B" w14:paraId="21975F31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260DC3AE" w14:textId="77777777" w:rsidR="008075BB" w:rsidRPr="0051367B" w:rsidRDefault="00A6622E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Burnett 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St – Homebush Bay Dr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7918A361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4140B0C8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5.13</w:t>
            </w:r>
          </w:p>
        </w:tc>
        <w:tc>
          <w:tcPr>
            <w:tcW w:w="2410" w:type="dxa"/>
          </w:tcPr>
          <w:p w14:paraId="69CABBE6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15.38</w:t>
            </w:r>
          </w:p>
        </w:tc>
      </w:tr>
      <w:tr w:rsidR="008F0598" w:rsidRPr="0051367B" w14:paraId="2F8308ED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472B9F36" w14:textId="6A1AF6D3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James Ruse Dr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Silverwater Rd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6F87AE3C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433428E9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2.68</w:t>
            </w:r>
          </w:p>
        </w:tc>
        <w:tc>
          <w:tcPr>
            <w:tcW w:w="2410" w:type="dxa"/>
          </w:tcPr>
          <w:p w14:paraId="431248E3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8.03</w:t>
            </w:r>
          </w:p>
        </w:tc>
      </w:tr>
      <w:tr w:rsidR="008F0598" w:rsidRPr="0051367B" w14:paraId="0F493918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50FA4B7B" w14:textId="77777777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James Ruse Dr – Hill Rd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2D2E904A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6E624238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3.29</w:t>
            </w:r>
          </w:p>
        </w:tc>
        <w:tc>
          <w:tcPr>
            <w:tcW w:w="2410" w:type="dxa"/>
          </w:tcPr>
          <w:p w14:paraId="4A93484B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9.88</w:t>
            </w:r>
          </w:p>
        </w:tc>
      </w:tr>
      <w:tr w:rsidR="008F0598" w:rsidRPr="0051367B" w14:paraId="257E9BDC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07200B04" w14:textId="277BDC7D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James Ruse Dr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Homebush Bay Dr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73533BE4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5B2D96CF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4.18</w:t>
            </w:r>
          </w:p>
        </w:tc>
        <w:tc>
          <w:tcPr>
            <w:tcW w:w="2410" w:type="dxa"/>
          </w:tcPr>
          <w:p w14:paraId="7EFF5C23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12.54</w:t>
            </w:r>
          </w:p>
        </w:tc>
      </w:tr>
      <w:tr w:rsidR="008F0598" w:rsidRPr="0051367B" w14:paraId="24D5EB1C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052E0531" w14:textId="55C66719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Silverwater Rd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Hill Rd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5189DA1A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30810537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1.99</w:t>
            </w:r>
          </w:p>
        </w:tc>
        <w:tc>
          <w:tcPr>
            <w:tcW w:w="2410" w:type="dxa"/>
          </w:tcPr>
          <w:p w14:paraId="60B1ECCA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5.96</w:t>
            </w:r>
          </w:p>
        </w:tc>
      </w:tr>
      <w:tr w:rsidR="008F0598" w:rsidRPr="0051367B" w14:paraId="72C32CF0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3DA94FF6" w14:textId="376E130F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Silverwater Rd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Homebush Bay Dr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236D7273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38CC76B3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2.87</w:t>
            </w:r>
          </w:p>
        </w:tc>
        <w:tc>
          <w:tcPr>
            <w:tcW w:w="2410" w:type="dxa"/>
          </w:tcPr>
          <w:p w14:paraId="16F29176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8.62</w:t>
            </w:r>
          </w:p>
        </w:tc>
      </w:tr>
      <w:tr w:rsidR="008F0598" w:rsidRPr="0051367B" w14:paraId="5A1B55B8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449FE18F" w14:textId="14DDEC49" w:rsidR="008075BB" w:rsidRPr="0051367B" w:rsidRDefault="008075BB" w:rsidP="00374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Hill Rd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Homebush Bay Dr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449CF3DB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5443E848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2.26</w:t>
            </w:r>
          </w:p>
        </w:tc>
        <w:tc>
          <w:tcPr>
            <w:tcW w:w="2410" w:type="dxa"/>
          </w:tcPr>
          <w:p w14:paraId="4C32F62F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6.77</w:t>
            </w:r>
          </w:p>
        </w:tc>
      </w:tr>
      <w:tr w:rsidR="008F0598" w:rsidRPr="0051367B" w14:paraId="2F0C5928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65B45C38" w14:textId="77777777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James Ruse Dr – Church  St 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</w:tcPr>
          <w:p w14:paraId="5342AB28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3FACFD11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2.32</w:t>
            </w:r>
          </w:p>
        </w:tc>
        <w:tc>
          <w:tcPr>
            <w:tcW w:w="2410" w:type="dxa"/>
            <w:shd w:val="clear" w:color="auto" w:fill="FFFFFF" w:themeFill="background1"/>
          </w:tcPr>
          <w:p w14:paraId="6A753F5A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6.95</w:t>
            </w:r>
          </w:p>
        </w:tc>
      </w:tr>
      <w:tr w:rsidR="008F0598" w:rsidRPr="0051367B" w14:paraId="229E1F5B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07C517DF" w14:textId="77777777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Silverwater Rd – Church St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</w:tcPr>
          <w:p w14:paraId="2F316C4D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161498D9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3.62</w:t>
            </w:r>
          </w:p>
        </w:tc>
        <w:tc>
          <w:tcPr>
            <w:tcW w:w="2410" w:type="dxa"/>
            <w:shd w:val="clear" w:color="auto" w:fill="FFFFFF" w:themeFill="background1"/>
          </w:tcPr>
          <w:p w14:paraId="2F386C43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10.87</w:t>
            </w:r>
          </w:p>
        </w:tc>
      </w:tr>
      <w:tr w:rsidR="008F0598" w:rsidRPr="0051367B" w14:paraId="7A43877D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2725B7CF" w14:textId="77777777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Hill Rd – Church St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</w:tcPr>
          <w:p w14:paraId="6D093A31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160A5A45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4.24</w:t>
            </w:r>
          </w:p>
        </w:tc>
        <w:tc>
          <w:tcPr>
            <w:tcW w:w="2410" w:type="dxa"/>
            <w:shd w:val="clear" w:color="auto" w:fill="FFFFFF" w:themeFill="background1"/>
          </w:tcPr>
          <w:p w14:paraId="2635D545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12.72</w:t>
            </w:r>
          </w:p>
        </w:tc>
      </w:tr>
      <w:tr w:rsidR="008F0598" w:rsidRPr="0051367B" w14:paraId="748664FE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0BB1B4EF" w14:textId="20BE6B16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Homebush Bay Dr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Church St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</w:tcPr>
          <w:p w14:paraId="3B76E54E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5B47A8D1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5.13</w:t>
            </w:r>
          </w:p>
        </w:tc>
        <w:tc>
          <w:tcPr>
            <w:tcW w:w="2410" w:type="dxa"/>
            <w:shd w:val="clear" w:color="auto" w:fill="FFFFFF" w:themeFill="background1"/>
          </w:tcPr>
          <w:p w14:paraId="67243EB4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15.38</w:t>
            </w:r>
          </w:p>
        </w:tc>
      </w:tr>
      <w:tr w:rsidR="008F0598" w:rsidRPr="0051367B" w14:paraId="72613D23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62DD49CD" w14:textId="441EF82B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Silverwater Rd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James Ruse Dr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</w:tcPr>
          <w:p w14:paraId="5E651C1B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67F42175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2.68</w:t>
            </w:r>
          </w:p>
        </w:tc>
        <w:tc>
          <w:tcPr>
            <w:tcW w:w="2410" w:type="dxa"/>
            <w:shd w:val="clear" w:color="auto" w:fill="FFFFFF" w:themeFill="background1"/>
          </w:tcPr>
          <w:p w14:paraId="1BB463B1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8.03</w:t>
            </w:r>
          </w:p>
        </w:tc>
      </w:tr>
      <w:tr w:rsidR="008F0598" w:rsidRPr="0051367B" w14:paraId="7C9FB0FF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17735EA1" w14:textId="77777777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Hill Rd – James Ruse Dr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</w:tcPr>
          <w:p w14:paraId="40020428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286638D1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3.29</w:t>
            </w:r>
          </w:p>
        </w:tc>
        <w:tc>
          <w:tcPr>
            <w:tcW w:w="2410" w:type="dxa"/>
            <w:shd w:val="clear" w:color="auto" w:fill="FFFFFF" w:themeFill="background1"/>
          </w:tcPr>
          <w:p w14:paraId="749E6BEF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9.88</w:t>
            </w:r>
          </w:p>
        </w:tc>
      </w:tr>
      <w:tr w:rsidR="008F0598" w:rsidRPr="0051367B" w14:paraId="1EB6C579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15562C89" w14:textId="77777777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Homebush Bay Dr – James Ruse Dr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</w:tcPr>
          <w:p w14:paraId="25F74E06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1B79163F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4.18</w:t>
            </w:r>
          </w:p>
        </w:tc>
        <w:tc>
          <w:tcPr>
            <w:tcW w:w="2410" w:type="dxa"/>
            <w:shd w:val="clear" w:color="auto" w:fill="FFFFFF" w:themeFill="background1"/>
          </w:tcPr>
          <w:p w14:paraId="0F572F1B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12.54</w:t>
            </w:r>
          </w:p>
        </w:tc>
      </w:tr>
      <w:tr w:rsidR="008F0598" w:rsidRPr="0051367B" w14:paraId="29598D96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64C2824E" w14:textId="77777777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Hill Rd – Silverwater Rd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</w:tcPr>
          <w:p w14:paraId="150DD1E4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4E39CC5A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1.99</w:t>
            </w:r>
          </w:p>
        </w:tc>
        <w:tc>
          <w:tcPr>
            <w:tcW w:w="2410" w:type="dxa"/>
            <w:shd w:val="clear" w:color="auto" w:fill="FFFFFF" w:themeFill="background1"/>
          </w:tcPr>
          <w:p w14:paraId="1A617F33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5.96</w:t>
            </w:r>
          </w:p>
        </w:tc>
      </w:tr>
      <w:tr w:rsidR="008F0598" w:rsidRPr="0051367B" w14:paraId="488FAB7D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6B9986F6" w14:textId="77777777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Homebush Bay Dr – Hill Rd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</w:tcPr>
          <w:p w14:paraId="7BDB728A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2CC61CFB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2.26</w:t>
            </w:r>
          </w:p>
        </w:tc>
        <w:tc>
          <w:tcPr>
            <w:tcW w:w="2410" w:type="dxa"/>
            <w:shd w:val="clear" w:color="auto" w:fill="FFFFFF" w:themeFill="background1"/>
          </w:tcPr>
          <w:p w14:paraId="4752A4F8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6.77</w:t>
            </w:r>
          </w:p>
        </w:tc>
      </w:tr>
      <w:tr w:rsidR="008F0598" w:rsidRPr="0051367B" w14:paraId="419357D9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</w:tcPr>
          <w:p w14:paraId="4AB2BBBE" w14:textId="77777777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Homebush Bay Dr – Silverwater Rd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</w:tcPr>
          <w:p w14:paraId="45D93FFD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3A78B031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2.87</w:t>
            </w:r>
          </w:p>
        </w:tc>
        <w:tc>
          <w:tcPr>
            <w:tcW w:w="2410" w:type="dxa"/>
            <w:shd w:val="clear" w:color="auto" w:fill="FFFFFF" w:themeFill="background1"/>
          </w:tcPr>
          <w:p w14:paraId="430C1520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8.62</w:t>
            </w:r>
          </w:p>
        </w:tc>
      </w:tr>
      <w:tr w:rsidR="008F0598" w:rsidRPr="0051367B" w14:paraId="73023777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4C9DF6E6" w14:textId="732366E7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Burnett St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Concord/Strath</w:t>
            </w:r>
            <w:r w:rsidR="003742AD">
              <w:rPr>
                <w:rFonts w:ascii="Calibri" w:eastAsia="Times New Roman" w:hAnsi="Calibri" w:cs="Times New Roman"/>
                <w:color w:val="000000"/>
                <w:lang w:eastAsia="en-AU"/>
              </w:rPr>
              <w:t>field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6315B1F1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525842F7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6.33</w:t>
            </w:r>
          </w:p>
        </w:tc>
        <w:tc>
          <w:tcPr>
            <w:tcW w:w="2410" w:type="dxa"/>
          </w:tcPr>
          <w:p w14:paraId="1F0DE476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18.98</w:t>
            </w:r>
          </w:p>
        </w:tc>
      </w:tr>
      <w:tr w:rsidR="008F0598" w:rsidRPr="0051367B" w14:paraId="7F6B2058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3716BDB4" w14:textId="302FB197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Burnett St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Wattle Street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7E786466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6BB09E3B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8.20</w:t>
            </w:r>
          </w:p>
        </w:tc>
        <w:tc>
          <w:tcPr>
            <w:tcW w:w="2410" w:type="dxa"/>
          </w:tcPr>
          <w:p w14:paraId="71B31CF7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24.60</w:t>
            </w:r>
          </w:p>
        </w:tc>
      </w:tr>
      <w:tr w:rsidR="008F0598" w:rsidRPr="0051367B" w14:paraId="0513A44D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4BC4D078" w14:textId="30BCC97E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Burnett St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Ashfield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587E7936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06FD02DC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8.20</w:t>
            </w:r>
          </w:p>
        </w:tc>
        <w:tc>
          <w:tcPr>
            <w:tcW w:w="2410" w:type="dxa"/>
          </w:tcPr>
          <w:p w14:paraId="3363572A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24.60</w:t>
            </w:r>
          </w:p>
        </w:tc>
      </w:tr>
      <w:tr w:rsidR="008F0598" w:rsidRPr="0051367B" w14:paraId="0F8231DD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5D92E0BB" w14:textId="558AC63B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James Ruse Dr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Concord/Strath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>field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66C46011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16A648DD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5.38</w:t>
            </w:r>
          </w:p>
        </w:tc>
        <w:tc>
          <w:tcPr>
            <w:tcW w:w="2410" w:type="dxa"/>
          </w:tcPr>
          <w:p w14:paraId="04461437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16.14</w:t>
            </w:r>
          </w:p>
        </w:tc>
      </w:tr>
      <w:tr w:rsidR="008F0598" w:rsidRPr="0051367B" w14:paraId="4F82D2D0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10BFA163" w14:textId="47E3AF02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James Ruse Dr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Wattle Street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229F0BFD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4A9BA527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7.25</w:t>
            </w:r>
          </w:p>
        </w:tc>
        <w:tc>
          <w:tcPr>
            <w:tcW w:w="2410" w:type="dxa"/>
          </w:tcPr>
          <w:p w14:paraId="501BA481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21.76</w:t>
            </w:r>
          </w:p>
        </w:tc>
      </w:tr>
      <w:tr w:rsidR="008F0598" w:rsidRPr="0051367B" w14:paraId="58A09687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68DE4941" w14:textId="04BDB6F2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James Ruse Dr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Ashfield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32AD3EB2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3B4B04B6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7.25</w:t>
            </w:r>
          </w:p>
        </w:tc>
        <w:tc>
          <w:tcPr>
            <w:tcW w:w="2410" w:type="dxa"/>
          </w:tcPr>
          <w:p w14:paraId="48008FFC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21.76</w:t>
            </w:r>
          </w:p>
        </w:tc>
      </w:tr>
      <w:tr w:rsidR="008F0598" w:rsidRPr="0051367B" w14:paraId="4B1B82BA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23BBAD09" w14:textId="7D2025DF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Silverwater Rd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Concord/Strath</w:t>
            </w:r>
            <w:r w:rsidR="003742AD">
              <w:rPr>
                <w:rFonts w:ascii="Calibri" w:eastAsia="Times New Roman" w:hAnsi="Calibri" w:cs="Times New Roman"/>
                <w:color w:val="000000"/>
                <w:lang w:eastAsia="en-AU"/>
              </w:rPr>
              <w:t>field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71E9ECA3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36281629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4.07</w:t>
            </w:r>
          </w:p>
        </w:tc>
        <w:tc>
          <w:tcPr>
            <w:tcW w:w="2410" w:type="dxa"/>
          </w:tcPr>
          <w:p w14:paraId="3AE700EE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12.22</w:t>
            </w:r>
          </w:p>
        </w:tc>
      </w:tr>
      <w:tr w:rsidR="008F0598" w:rsidRPr="0051367B" w14:paraId="23F07F42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7972F25B" w14:textId="5559D28C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Silverwater Rd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Wattle Street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49C896A0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2F4764D9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5.95</w:t>
            </w:r>
          </w:p>
        </w:tc>
        <w:tc>
          <w:tcPr>
            <w:tcW w:w="2410" w:type="dxa"/>
          </w:tcPr>
          <w:p w14:paraId="60F4A1CF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17.84</w:t>
            </w:r>
          </w:p>
        </w:tc>
      </w:tr>
      <w:tr w:rsidR="008F0598" w:rsidRPr="0051367B" w14:paraId="2B03584B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5C4EC085" w14:textId="71EF2C7C" w:rsidR="008075BB" w:rsidRPr="0051367B" w:rsidRDefault="008075BB" w:rsidP="00A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Silverwater Rd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Ashfield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543C9B56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34201719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5.95</w:t>
            </w:r>
          </w:p>
        </w:tc>
        <w:tc>
          <w:tcPr>
            <w:tcW w:w="2410" w:type="dxa"/>
          </w:tcPr>
          <w:p w14:paraId="4E22E04A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17.84</w:t>
            </w:r>
          </w:p>
        </w:tc>
      </w:tr>
      <w:tr w:rsidR="008F0598" w:rsidRPr="0051367B" w14:paraId="05CBF1D4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3A5EEDD1" w14:textId="7F8A72E6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Hill Rd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Concord/Strath</w:t>
            </w:r>
            <w:r w:rsidR="003742AD">
              <w:rPr>
                <w:rFonts w:ascii="Calibri" w:eastAsia="Times New Roman" w:hAnsi="Calibri" w:cs="Times New Roman"/>
                <w:color w:val="000000"/>
                <w:lang w:eastAsia="en-AU"/>
              </w:rPr>
              <w:t>field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66D64A15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45E4FBB1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3.46</w:t>
            </w:r>
          </w:p>
        </w:tc>
        <w:tc>
          <w:tcPr>
            <w:tcW w:w="2410" w:type="dxa"/>
          </w:tcPr>
          <w:p w14:paraId="7C989D00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10.37</w:t>
            </w:r>
          </w:p>
        </w:tc>
      </w:tr>
      <w:tr w:rsidR="008F0598" w:rsidRPr="0051367B" w14:paraId="2DE6E17E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7C0909FC" w14:textId="7D66EA72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Hill Rd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Wattle Street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01D0FCB1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497AB465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5.33</w:t>
            </w:r>
          </w:p>
        </w:tc>
        <w:tc>
          <w:tcPr>
            <w:tcW w:w="2410" w:type="dxa"/>
          </w:tcPr>
          <w:p w14:paraId="036752FA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15.99</w:t>
            </w:r>
          </w:p>
        </w:tc>
      </w:tr>
      <w:tr w:rsidR="008F0598" w:rsidRPr="0051367B" w14:paraId="52F855D9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0D6559BF" w14:textId="703D1238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Hill Rd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Ashfield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0430A5FE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595CBE30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5.33</w:t>
            </w:r>
          </w:p>
        </w:tc>
        <w:tc>
          <w:tcPr>
            <w:tcW w:w="2410" w:type="dxa"/>
          </w:tcPr>
          <w:p w14:paraId="55F92B20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15.99</w:t>
            </w:r>
          </w:p>
        </w:tc>
      </w:tr>
      <w:tr w:rsidR="008F0598" w:rsidRPr="0051367B" w14:paraId="5C095D77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1C023CE7" w14:textId="71F0E374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Homebush Bay Dr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Concord/Strath</w:t>
            </w:r>
            <w:r w:rsidR="003742AD">
              <w:rPr>
                <w:rFonts w:ascii="Calibri" w:eastAsia="Times New Roman" w:hAnsi="Calibri" w:cs="Times New Roman"/>
                <w:color w:val="000000"/>
                <w:lang w:eastAsia="en-AU"/>
              </w:rPr>
              <w:t>field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1CE71FF2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69C138F7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2.57</w:t>
            </w:r>
          </w:p>
        </w:tc>
        <w:tc>
          <w:tcPr>
            <w:tcW w:w="2410" w:type="dxa"/>
          </w:tcPr>
          <w:p w14:paraId="34B34275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7.71</w:t>
            </w:r>
          </w:p>
        </w:tc>
      </w:tr>
      <w:tr w:rsidR="008F0598" w:rsidRPr="0051367B" w14:paraId="4BA4FE12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6E538BB3" w14:textId="4152D5BF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Homebush Bay Dr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Wattle Street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16233A55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60817C5C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4.44</w:t>
            </w:r>
          </w:p>
        </w:tc>
        <w:tc>
          <w:tcPr>
            <w:tcW w:w="2410" w:type="dxa"/>
          </w:tcPr>
          <w:p w14:paraId="628CB913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13.33</w:t>
            </w:r>
          </w:p>
        </w:tc>
      </w:tr>
      <w:tr w:rsidR="008F0598" w:rsidRPr="0051367B" w14:paraId="0769A9C4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13B3CF29" w14:textId="21DEDCED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Homebush Bay Dr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Ashfield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741F0A78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65E18EBC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4.44</w:t>
            </w:r>
          </w:p>
        </w:tc>
        <w:tc>
          <w:tcPr>
            <w:tcW w:w="2410" w:type="dxa"/>
          </w:tcPr>
          <w:p w14:paraId="192DA6EE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13.33</w:t>
            </w:r>
          </w:p>
        </w:tc>
      </w:tr>
      <w:tr w:rsidR="008F0598" w:rsidRPr="0051367B" w14:paraId="6DFECDE7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7BA28B9B" w14:textId="7DCE3015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Concord/Strath</w:t>
            </w:r>
            <w:r w:rsidR="003742AD">
              <w:rPr>
                <w:rFonts w:ascii="Calibri" w:eastAsia="Times New Roman" w:hAnsi="Calibri" w:cs="Times New Roman"/>
                <w:color w:val="000000"/>
                <w:lang w:eastAsia="en-AU"/>
              </w:rPr>
              <w:t>field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Wattle Street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25D2BD7C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20BC0169" w14:textId="77777777" w:rsidR="008075BB" w:rsidRPr="0051367B" w:rsidRDefault="00746408" w:rsidP="0051367B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3.24</w:t>
            </w:r>
          </w:p>
        </w:tc>
        <w:tc>
          <w:tcPr>
            <w:tcW w:w="2410" w:type="dxa"/>
          </w:tcPr>
          <w:p w14:paraId="678ED7EF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9.73</w:t>
            </w:r>
          </w:p>
        </w:tc>
      </w:tr>
      <w:tr w:rsidR="008F0598" w:rsidRPr="0051367B" w14:paraId="6AE44AD6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632E0E34" w14:textId="6A179A79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Concord/Strath</w:t>
            </w:r>
            <w:r w:rsidR="003742AD">
              <w:rPr>
                <w:rFonts w:ascii="Calibri" w:eastAsia="Times New Roman" w:hAnsi="Calibri" w:cs="Times New Roman"/>
                <w:color w:val="000000"/>
                <w:lang w:eastAsia="en-AU"/>
              </w:rPr>
              <w:t>field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Ashfield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14:paraId="78E3C152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</w:p>
        </w:tc>
        <w:tc>
          <w:tcPr>
            <w:tcW w:w="2339" w:type="dxa"/>
          </w:tcPr>
          <w:p w14:paraId="547C5E39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3.24</w:t>
            </w:r>
          </w:p>
        </w:tc>
        <w:tc>
          <w:tcPr>
            <w:tcW w:w="2410" w:type="dxa"/>
          </w:tcPr>
          <w:p w14:paraId="42379F3A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9.73</w:t>
            </w:r>
          </w:p>
        </w:tc>
      </w:tr>
      <w:tr w:rsidR="008F0598" w:rsidRPr="0051367B" w14:paraId="0438CAC1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5317DA9E" w14:textId="268E161C" w:rsidR="008075BB" w:rsidRPr="0051367B" w:rsidRDefault="008075BB" w:rsidP="00374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Ashfield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Concord/Strath</w:t>
            </w:r>
            <w:r w:rsidR="003742AD">
              <w:rPr>
                <w:rFonts w:ascii="Calibri" w:eastAsia="Times New Roman" w:hAnsi="Calibri" w:cs="Times New Roman"/>
                <w:color w:val="000000"/>
                <w:lang w:eastAsia="en-AU"/>
              </w:rPr>
              <w:t>field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  <w:hideMark/>
          </w:tcPr>
          <w:p w14:paraId="552AC85F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6555D0B5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3.24</w:t>
            </w:r>
          </w:p>
        </w:tc>
        <w:tc>
          <w:tcPr>
            <w:tcW w:w="2410" w:type="dxa"/>
            <w:shd w:val="clear" w:color="auto" w:fill="FFFFFF" w:themeFill="background1"/>
          </w:tcPr>
          <w:p w14:paraId="283494AF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9.73</w:t>
            </w:r>
          </w:p>
        </w:tc>
      </w:tr>
      <w:tr w:rsidR="008F0598" w:rsidRPr="0051367B" w14:paraId="0CB70EF4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11C7050A" w14:textId="33F2F734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Ashfield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Homebush Bay Dr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  <w:hideMark/>
          </w:tcPr>
          <w:p w14:paraId="1B190995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2A914E68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4.44</w:t>
            </w:r>
          </w:p>
        </w:tc>
        <w:tc>
          <w:tcPr>
            <w:tcW w:w="2410" w:type="dxa"/>
            <w:shd w:val="clear" w:color="auto" w:fill="FFFFFF" w:themeFill="background1"/>
          </w:tcPr>
          <w:p w14:paraId="2379A4E1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13.33</w:t>
            </w:r>
          </w:p>
        </w:tc>
      </w:tr>
      <w:tr w:rsidR="008F0598" w:rsidRPr="0051367B" w14:paraId="58778146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65C5577E" w14:textId="0B02673A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Ashfield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Silverwater Rd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  <w:hideMark/>
          </w:tcPr>
          <w:p w14:paraId="5EBA6718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3011FA42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5.95</w:t>
            </w:r>
          </w:p>
        </w:tc>
        <w:tc>
          <w:tcPr>
            <w:tcW w:w="2410" w:type="dxa"/>
            <w:shd w:val="clear" w:color="auto" w:fill="FFFFFF" w:themeFill="background1"/>
          </w:tcPr>
          <w:p w14:paraId="3CBA7717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17.84</w:t>
            </w:r>
          </w:p>
        </w:tc>
      </w:tr>
      <w:tr w:rsidR="008F0598" w:rsidRPr="0051367B" w14:paraId="26470478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7BA7450D" w14:textId="763ECDAB" w:rsidR="008075BB" w:rsidRPr="0051367B" w:rsidRDefault="008075BB" w:rsidP="00374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Ashfield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James Ruse Dr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  <w:hideMark/>
          </w:tcPr>
          <w:p w14:paraId="5B10EFC5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33CB2FB6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7.25</w:t>
            </w:r>
          </w:p>
        </w:tc>
        <w:tc>
          <w:tcPr>
            <w:tcW w:w="2410" w:type="dxa"/>
            <w:shd w:val="clear" w:color="auto" w:fill="FFFFFF" w:themeFill="background1"/>
          </w:tcPr>
          <w:p w14:paraId="14F2161D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21.76</w:t>
            </w:r>
          </w:p>
        </w:tc>
      </w:tr>
      <w:tr w:rsidR="008F0598" w:rsidRPr="0051367B" w14:paraId="1BFAD673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0D833056" w14:textId="626522C3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Ashfield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Burnett St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  <w:hideMark/>
          </w:tcPr>
          <w:p w14:paraId="7CE20451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05CC96A8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8.20</w:t>
            </w:r>
          </w:p>
        </w:tc>
        <w:tc>
          <w:tcPr>
            <w:tcW w:w="2410" w:type="dxa"/>
            <w:shd w:val="clear" w:color="auto" w:fill="FFFFFF" w:themeFill="background1"/>
          </w:tcPr>
          <w:p w14:paraId="14BC6EFF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24.60</w:t>
            </w:r>
          </w:p>
        </w:tc>
      </w:tr>
      <w:tr w:rsidR="008F0598" w:rsidRPr="0051367B" w14:paraId="3818D123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0101BAE5" w14:textId="5CF3869A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Wattle Street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Concord/Strath</w:t>
            </w:r>
            <w:r w:rsidR="003742AD">
              <w:rPr>
                <w:rFonts w:ascii="Calibri" w:eastAsia="Times New Roman" w:hAnsi="Calibri" w:cs="Times New Roman"/>
                <w:color w:val="000000"/>
                <w:lang w:eastAsia="en-AU"/>
              </w:rPr>
              <w:t>field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  <w:hideMark/>
          </w:tcPr>
          <w:p w14:paraId="3A6B90C0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4B9CDA03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3.24</w:t>
            </w:r>
          </w:p>
        </w:tc>
        <w:tc>
          <w:tcPr>
            <w:tcW w:w="2410" w:type="dxa"/>
            <w:shd w:val="clear" w:color="auto" w:fill="FFFFFF" w:themeFill="background1"/>
          </w:tcPr>
          <w:p w14:paraId="5B64763C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9.73</w:t>
            </w:r>
          </w:p>
        </w:tc>
      </w:tr>
      <w:tr w:rsidR="008F0598" w:rsidRPr="0051367B" w14:paraId="1403BB93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2B1BF06D" w14:textId="057FB424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Wattle Street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Homebush Bay Dr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  <w:hideMark/>
          </w:tcPr>
          <w:p w14:paraId="69E34EBA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50501A33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4.44</w:t>
            </w:r>
          </w:p>
        </w:tc>
        <w:tc>
          <w:tcPr>
            <w:tcW w:w="2410" w:type="dxa"/>
            <w:shd w:val="clear" w:color="auto" w:fill="FFFFFF" w:themeFill="background1"/>
          </w:tcPr>
          <w:p w14:paraId="2C09EE32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13.33</w:t>
            </w:r>
          </w:p>
        </w:tc>
      </w:tr>
      <w:tr w:rsidR="008F0598" w:rsidRPr="0051367B" w14:paraId="51DA86D6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6E3FADD9" w14:textId="0F2E75AA" w:rsidR="008075BB" w:rsidRPr="0051367B" w:rsidRDefault="008075BB" w:rsidP="00374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Wattle Street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Silverwater Rd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  <w:hideMark/>
          </w:tcPr>
          <w:p w14:paraId="1BFD478F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5EAEF7D0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5.95</w:t>
            </w:r>
          </w:p>
        </w:tc>
        <w:tc>
          <w:tcPr>
            <w:tcW w:w="2410" w:type="dxa"/>
            <w:shd w:val="clear" w:color="auto" w:fill="FFFFFF" w:themeFill="background1"/>
          </w:tcPr>
          <w:p w14:paraId="7965CF9C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17.84</w:t>
            </w:r>
          </w:p>
        </w:tc>
      </w:tr>
      <w:tr w:rsidR="008F0598" w:rsidRPr="0051367B" w14:paraId="5CAEB907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4773A0A0" w14:textId="0464B129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Wattle Street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James Ruse Dr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  <w:hideMark/>
          </w:tcPr>
          <w:p w14:paraId="39E5EEA5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45010596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7.25</w:t>
            </w:r>
          </w:p>
        </w:tc>
        <w:tc>
          <w:tcPr>
            <w:tcW w:w="2410" w:type="dxa"/>
            <w:shd w:val="clear" w:color="auto" w:fill="FFFFFF" w:themeFill="background1"/>
          </w:tcPr>
          <w:p w14:paraId="53401692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21.76</w:t>
            </w:r>
          </w:p>
        </w:tc>
      </w:tr>
      <w:tr w:rsidR="008F0598" w:rsidRPr="0051367B" w14:paraId="559CDF1E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35FD2127" w14:textId="25ED206D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Wattle Street</w:t>
            </w:r>
            <w:r w:rsidR="00A6622E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="00A6622E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Burnett</w:t>
            </w:r>
            <w:r w:rsidRPr="0051367B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 xml:space="preserve"> 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St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  <w:hideMark/>
          </w:tcPr>
          <w:p w14:paraId="4AEDA651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1A124067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8.20</w:t>
            </w:r>
          </w:p>
        </w:tc>
        <w:tc>
          <w:tcPr>
            <w:tcW w:w="2410" w:type="dxa"/>
            <w:shd w:val="clear" w:color="auto" w:fill="FFFFFF" w:themeFill="background1"/>
          </w:tcPr>
          <w:p w14:paraId="493D7421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24.60</w:t>
            </w:r>
          </w:p>
        </w:tc>
      </w:tr>
      <w:tr w:rsidR="008F0598" w:rsidRPr="0051367B" w14:paraId="015917CA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7E286686" w14:textId="0057BAAF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Concord/Strath</w:t>
            </w:r>
            <w:r w:rsidR="00A70E1D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field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="004564B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Homebush Bay Dr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  <w:hideMark/>
          </w:tcPr>
          <w:p w14:paraId="6EF220B5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59DDADAC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2.57</w:t>
            </w:r>
          </w:p>
        </w:tc>
        <w:tc>
          <w:tcPr>
            <w:tcW w:w="2410" w:type="dxa"/>
            <w:shd w:val="clear" w:color="auto" w:fill="FFFFFF" w:themeFill="background1"/>
          </w:tcPr>
          <w:p w14:paraId="285C8B4F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7.71</w:t>
            </w:r>
          </w:p>
        </w:tc>
      </w:tr>
      <w:tr w:rsidR="008F0598" w:rsidRPr="0051367B" w14:paraId="3716BFB1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51F25BCD" w14:textId="40A18113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Concord/Strath</w:t>
            </w:r>
            <w:r w:rsidR="003742AD">
              <w:rPr>
                <w:rFonts w:ascii="Calibri" w:eastAsia="Times New Roman" w:hAnsi="Calibri" w:cs="Times New Roman"/>
                <w:color w:val="000000"/>
                <w:lang w:eastAsia="en-AU"/>
              </w:rPr>
              <w:t>field</w:t>
            </w:r>
            <w:r w:rsidR="004564B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="004564B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Silverwater Rd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  <w:hideMark/>
          </w:tcPr>
          <w:p w14:paraId="59B8A2E3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1B4DB47C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4.07</w:t>
            </w:r>
          </w:p>
        </w:tc>
        <w:tc>
          <w:tcPr>
            <w:tcW w:w="2410" w:type="dxa"/>
            <w:shd w:val="clear" w:color="auto" w:fill="FFFFFF" w:themeFill="background1"/>
          </w:tcPr>
          <w:p w14:paraId="0F11C09B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12.22</w:t>
            </w:r>
          </w:p>
        </w:tc>
      </w:tr>
      <w:tr w:rsidR="008F0598" w:rsidRPr="0051367B" w14:paraId="4410EABA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7EC4CAC7" w14:textId="0EE183E8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Concord/Strath</w:t>
            </w:r>
            <w:r w:rsidR="003742AD">
              <w:rPr>
                <w:rFonts w:ascii="Calibri" w:eastAsia="Times New Roman" w:hAnsi="Calibri" w:cs="Times New Roman"/>
                <w:color w:val="000000"/>
                <w:lang w:eastAsia="en-AU"/>
              </w:rPr>
              <w:t>field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James Ruse Dr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  <w:hideMark/>
          </w:tcPr>
          <w:p w14:paraId="5EA4408F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5E4D88FC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5.38</w:t>
            </w:r>
          </w:p>
        </w:tc>
        <w:tc>
          <w:tcPr>
            <w:tcW w:w="2410" w:type="dxa"/>
            <w:shd w:val="clear" w:color="auto" w:fill="FFFFFF" w:themeFill="background1"/>
          </w:tcPr>
          <w:p w14:paraId="5F8D1FFC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16.14</w:t>
            </w:r>
          </w:p>
        </w:tc>
      </w:tr>
      <w:tr w:rsidR="008F0598" w:rsidRPr="00E65AD3" w14:paraId="732E75BE" w14:textId="77777777" w:rsidTr="00083A01">
        <w:trPr>
          <w:trHeight w:val="288"/>
        </w:trPr>
        <w:tc>
          <w:tcPr>
            <w:tcW w:w="3843" w:type="dxa"/>
            <w:shd w:val="clear" w:color="auto" w:fill="FFFFFF" w:themeFill="background1"/>
            <w:noWrap/>
            <w:vAlign w:val="bottom"/>
            <w:hideMark/>
          </w:tcPr>
          <w:p w14:paraId="5809B5CA" w14:textId="7C8E2083" w:rsidR="008075BB" w:rsidRPr="0051367B" w:rsidRDefault="008075BB" w:rsidP="00513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Concord/Strath</w:t>
            </w:r>
            <w:r w:rsidR="003742AD">
              <w:rPr>
                <w:rFonts w:ascii="Calibri" w:eastAsia="Times New Roman" w:hAnsi="Calibri" w:cs="Times New Roman"/>
                <w:color w:val="000000"/>
                <w:lang w:eastAsia="en-AU"/>
              </w:rPr>
              <w:t>field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A70E1D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–</w:t>
            </w: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Burnett St</w:t>
            </w:r>
          </w:p>
        </w:tc>
        <w:tc>
          <w:tcPr>
            <w:tcW w:w="1488" w:type="dxa"/>
            <w:shd w:val="clear" w:color="auto" w:fill="FFFFFF" w:themeFill="background1"/>
            <w:noWrap/>
            <w:vAlign w:val="bottom"/>
            <w:hideMark/>
          </w:tcPr>
          <w:p w14:paraId="078FE685" w14:textId="77777777" w:rsidR="008075BB" w:rsidRPr="0051367B" w:rsidRDefault="008075BB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W</w:t>
            </w:r>
          </w:p>
        </w:tc>
        <w:tc>
          <w:tcPr>
            <w:tcW w:w="2339" w:type="dxa"/>
            <w:shd w:val="clear" w:color="auto" w:fill="FFFFFF" w:themeFill="background1"/>
          </w:tcPr>
          <w:p w14:paraId="368B3184" w14:textId="77777777" w:rsidR="008075BB" w:rsidRPr="0051367B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6.33</w:t>
            </w:r>
          </w:p>
        </w:tc>
        <w:tc>
          <w:tcPr>
            <w:tcW w:w="2410" w:type="dxa"/>
            <w:shd w:val="clear" w:color="auto" w:fill="FFFFFF" w:themeFill="background1"/>
          </w:tcPr>
          <w:p w14:paraId="14F76D72" w14:textId="77777777" w:rsidR="008075BB" w:rsidRPr="0086617E" w:rsidRDefault="00746408" w:rsidP="00513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="008075BB" w:rsidRPr="0051367B">
              <w:rPr>
                <w:rFonts w:ascii="Calibri" w:eastAsia="Times New Roman" w:hAnsi="Calibri" w:cs="Times New Roman"/>
                <w:color w:val="000000"/>
                <w:lang w:eastAsia="en-AU"/>
              </w:rPr>
              <w:t>18.98</w:t>
            </w:r>
          </w:p>
        </w:tc>
      </w:tr>
    </w:tbl>
    <w:p w14:paraId="5867F73A" w14:textId="77777777" w:rsidR="00741FA7" w:rsidRPr="0086617E" w:rsidRDefault="00741FA7" w:rsidP="0051367B"/>
    <w:sectPr w:rsidR="00741FA7" w:rsidRPr="0086617E" w:rsidSect="00EB620C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7E"/>
    <w:rsid w:val="00031022"/>
    <w:rsid w:val="0004001D"/>
    <w:rsid w:val="00051957"/>
    <w:rsid w:val="00055A80"/>
    <w:rsid w:val="00060494"/>
    <w:rsid w:val="00081030"/>
    <w:rsid w:val="00083A01"/>
    <w:rsid w:val="00093937"/>
    <w:rsid w:val="000B5064"/>
    <w:rsid w:val="000F6811"/>
    <w:rsid w:val="001638D5"/>
    <w:rsid w:val="00166157"/>
    <w:rsid w:val="00176B89"/>
    <w:rsid w:val="001B7E26"/>
    <w:rsid w:val="003742AD"/>
    <w:rsid w:val="0037575E"/>
    <w:rsid w:val="003D4751"/>
    <w:rsid w:val="004564BB"/>
    <w:rsid w:val="00470ADD"/>
    <w:rsid w:val="004B64AF"/>
    <w:rsid w:val="004C6022"/>
    <w:rsid w:val="0051367B"/>
    <w:rsid w:val="005F52D4"/>
    <w:rsid w:val="006078E9"/>
    <w:rsid w:val="0064149C"/>
    <w:rsid w:val="00694EA9"/>
    <w:rsid w:val="00741FA7"/>
    <w:rsid w:val="00746408"/>
    <w:rsid w:val="00780EA7"/>
    <w:rsid w:val="008075BB"/>
    <w:rsid w:val="0086617E"/>
    <w:rsid w:val="008E3D35"/>
    <w:rsid w:val="008E65D4"/>
    <w:rsid w:val="008F0598"/>
    <w:rsid w:val="00900F61"/>
    <w:rsid w:val="00924B99"/>
    <w:rsid w:val="009C6449"/>
    <w:rsid w:val="009D6B8B"/>
    <w:rsid w:val="009F34E5"/>
    <w:rsid w:val="009F4471"/>
    <w:rsid w:val="00A6622E"/>
    <w:rsid w:val="00A70E1D"/>
    <w:rsid w:val="00A82343"/>
    <w:rsid w:val="00AC41B5"/>
    <w:rsid w:val="00AD1076"/>
    <w:rsid w:val="00B97E6C"/>
    <w:rsid w:val="00BB0AD6"/>
    <w:rsid w:val="00C40933"/>
    <w:rsid w:val="00CB6EDD"/>
    <w:rsid w:val="00D86624"/>
    <w:rsid w:val="00DD1B33"/>
    <w:rsid w:val="00E73DCC"/>
    <w:rsid w:val="00EB620C"/>
    <w:rsid w:val="00F01116"/>
    <w:rsid w:val="00F3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DFCA"/>
  <w15:docId w15:val="{C949EC24-6745-4E84-B7F4-05926EBB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0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E1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70E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6E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TfNSW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ARORA Divya</dc:creator>
  <cp:lastModifiedBy>Divya Arora</cp:lastModifiedBy>
  <cp:revision>11</cp:revision>
  <dcterms:created xsi:type="dcterms:W3CDTF">2020-01-06T23:38:00Z</dcterms:created>
  <dcterms:modified xsi:type="dcterms:W3CDTF">2020-04-01T13:03:00Z</dcterms:modified>
</cp:coreProperties>
</file>