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08"/>
        <w:gridCol w:w="340"/>
        <w:gridCol w:w="6094"/>
      </w:tblGrid>
      <w:tr w:rsidR="00AC1A4A" w:rsidRPr="00AC1A4A" w14:paraId="1FC1ADF5" w14:textId="77777777" w:rsidTr="00AC1E04">
        <w:trPr>
          <w:trHeight w:val="2041"/>
        </w:trPr>
        <w:tc>
          <w:tcPr>
            <w:tcW w:w="3808" w:type="dxa"/>
          </w:tcPr>
          <w:p w14:paraId="4FC6846E" w14:textId="4E7E2CE1" w:rsidR="00AC1A4A" w:rsidRPr="00AC1A4A" w:rsidRDefault="004D6E9B" w:rsidP="00245AAB">
            <w:pPr>
              <w:pStyle w:val="Cover-Descriptor"/>
            </w:pPr>
            <w:r>
              <w:t>Innovation Challenge</w:t>
            </w:r>
          </w:p>
        </w:tc>
        <w:tc>
          <w:tcPr>
            <w:tcW w:w="340" w:type="dxa"/>
          </w:tcPr>
          <w:p w14:paraId="0DD3459B" w14:textId="77777777" w:rsidR="00AC1A4A" w:rsidRPr="00AC1A4A" w:rsidRDefault="00AC1A4A" w:rsidP="00AC1A4A">
            <w:pPr>
              <w:widowControl/>
              <w:wordWrap/>
              <w:autoSpaceDE/>
              <w:autoSpaceDN/>
              <w:spacing w:line="240" w:lineRule="auto"/>
              <w:jc w:val="both"/>
              <w:rPr>
                <w:color w:val="495054" w:themeColor="text2"/>
                <w:sz w:val="24"/>
                <w:szCs w:val="24"/>
                <w:lang w:val="en-US"/>
              </w:rPr>
            </w:pPr>
          </w:p>
        </w:tc>
        <w:tc>
          <w:tcPr>
            <w:tcW w:w="6094" w:type="dxa"/>
          </w:tcPr>
          <w:p w14:paraId="7D221662" w14:textId="4EF05883" w:rsidR="00AC1A4A" w:rsidRPr="00AC1A4A" w:rsidRDefault="004D6E9B" w:rsidP="00245AAB">
            <w:pPr>
              <w:pStyle w:val="Cover-Title"/>
            </w:pPr>
            <w:r>
              <w:t>Application</w:t>
            </w:r>
          </w:p>
        </w:tc>
      </w:tr>
      <w:tr w:rsidR="00AC1A4A" w:rsidRPr="00AC1A4A" w14:paraId="7BAF14D1" w14:textId="77777777" w:rsidTr="00AC1E04">
        <w:trPr>
          <w:trHeight w:val="340"/>
        </w:trPr>
        <w:tc>
          <w:tcPr>
            <w:tcW w:w="3808" w:type="dxa"/>
            <w:vAlign w:val="bottom"/>
          </w:tcPr>
          <w:p w14:paraId="643B4952" w14:textId="64F6DD5E" w:rsidR="00AC1A4A" w:rsidRPr="00AC1A4A" w:rsidRDefault="004D6E9B" w:rsidP="00245AAB">
            <w:pPr>
              <w:pStyle w:val="Cover-URL"/>
            </w:pPr>
            <w:r>
              <w:t>opendata.</w:t>
            </w:r>
            <w:r w:rsidR="00AC1A4A" w:rsidRPr="00AC1A4A">
              <w:t>transport.nsw.gov.au</w:t>
            </w:r>
          </w:p>
        </w:tc>
        <w:tc>
          <w:tcPr>
            <w:tcW w:w="340" w:type="dxa"/>
          </w:tcPr>
          <w:p w14:paraId="5178CD44" w14:textId="77777777" w:rsidR="00AC1A4A" w:rsidRPr="00AC1A4A" w:rsidRDefault="00AC1A4A" w:rsidP="00AC1A4A">
            <w:pPr>
              <w:widowControl/>
              <w:wordWrap/>
              <w:autoSpaceDE/>
              <w:autoSpaceDN/>
              <w:spacing w:line="240" w:lineRule="auto"/>
              <w:jc w:val="both"/>
              <w:rPr>
                <w:color w:val="495054" w:themeColor="text2"/>
                <w:sz w:val="24"/>
                <w:szCs w:val="24"/>
                <w:lang w:val="en-US"/>
              </w:rPr>
            </w:pPr>
          </w:p>
        </w:tc>
        <w:tc>
          <w:tcPr>
            <w:tcW w:w="6094" w:type="dxa"/>
            <w:vAlign w:val="bottom"/>
          </w:tcPr>
          <w:p w14:paraId="22679AEC" w14:textId="2EB50F4B" w:rsidR="00AC1A4A" w:rsidRPr="00AC1A4A" w:rsidRDefault="004D6E9B" w:rsidP="00245AAB">
            <w:pPr>
              <w:pStyle w:val="Cover-URL"/>
            </w:pPr>
            <w:r>
              <w:t>January</w:t>
            </w:r>
            <w:r w:rsidR="00AC1A4A" w:rsidRPr="00AC1A4A">
              <w:t xml:space="preserve"> 202</w:t>
            </w:r>
            <w:r>
              <w:t>5</w:t>
            </w:r>
          </w:p>
        </w:tc>
      </w:tr>
    </w:tbl>
    <w:p w14:paraId="06BE81E7" w14:textId="77777777" w:rsidR="00F6001D" w:rsidRPr="00606CDF" w:rsidRDefault="0016623C" w:rsidP="00F6001D"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 wp14:anchorId="7A3604CE" wp14:editId="056349D3">
                <wp:simplePos x="0" y="0"/>
                <wp:positionH relativeFrom="column">
                  <wp:posOffset>-397815</wp:posOffset>
                </wp:positionH>
                <wp:positionV relativeFrom="paragraph">
                  <wp:posOffset>-1874190</wp:posOffset>
                </wp:positionV>
                <wp:extent cx="7200000" cy="10067600"/>
                <wp:effectExtent l="0" t="0" r="1270" b="29210"/>
                <wp:wrapNone/>
                <wp:docPr id="2" name="Group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00000" cy="10067600"/>
                          <a:chOff x="0" y="0"/>
                          <a:chExt cx="7200000" cy="10067600"/>
                        </a:xfrm>
                      </wpg:grpSpPr>
                      <wps:wsp>
                        <wps:cNvPr id="25" name="Rectangle 25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0" y="0"/>
                            <a:ext cx="7200000" cy="2055600"/>
                          </a:xfrm>
                          <a:prstGeom prst="rect">
                            <a:avLst/>
                          </a:prstGeom>
                          <a:solidFill>
                            <a:srgbClr val="CBEDF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Graphic 6">
                            <a:extLst>
                              <a:ext uri="{FF2B5EF4-FFF2-40B4-BE49-F238E27FC236}">
                                <a16:creationId xmlns:a16="http://schemas.microsoft.com/office/drawing/2014/main" id="{B49C768E-7D11-4687-9F31-0ECE8ABACB3C}"/>
                              </a:ex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638675" y="1228725"/>
                            <a:ext cx="2393315" cy="82677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" name="Straight Connector 23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CnPr/>
                        <wps:spPr>
                          <a:xfrm>
                            <a:off x="180975" y="347600"/>
                            <a:ext cx="0" cy="972000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" name="Straight Connector 24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CnPr/>
                        <wps:spPr>
                          <a:xfrm>
                            <a:off x="2809875" y="323850"/>
                            <a:ext cx="0" cy="154800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01B89D3" id="Group 2" o:spid="_x0000_s1026" alt="&quot;&quot;" style="position:absolute;margin-left:-31.3pt;margin-top:-147.55pt;width:566.95pt;height:792.7pt;z-index:-251648000;mso-height-relative:margin" coordsize="72000,100676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HIe24VAQAAPcNAAAOAAAAZHJzL2Uyb0RvYy54bWzsV9tu&#10;2zgQfV9g/4HQe2NbvkaIXXjtJigQtEHTRZ9pirKIUiSXpC/Zr98ZUpJjJ229XiBPW6AKKc4Mh4dn&#10;zsg37/eVJFtundBqmvSuugnhiulcqPU0+fPr7btJQpynKqdSKz5NnrhL3s9+/+1mZzKe6lLLnFsC&#10;QZTLdmaalN6brNNxrOQVdVfacAWLhbYV9TC1605u6Q6iV7KTdrujzk7b3FjNuHPwdhkXk1mIXxSc&#10;+c9F4bgncppAbj48bXiu8NmZ3dBsbakpBavToBdkUVGhYNM21JJ6SjZWvAhVCWa104W/Yrrq6KIQ&#10;jIczwGl63ZPT3Fm9MeEs62y3Ni1MAO0JTheHZZ+2d9Y8mgcLSOzMGrAIMzzLvrAV/oUsyT5A9tRC&#10;xveeMHg5hkuAfwlhsNaDCxmPYBZQZSVA/8KRlR9+5dpptu4cJbQzQBF3QMH9NxQeS2p4ANdlgMKD&#10;JSKfJukwIYpWwNQvwB2q1pITeBfACXYtVC5zgNpFOKXd4bCGqT0rzYx1/o7riuBgmljYP1CKbu+d&#10;hwTAtDHBXZ2WIr8VUoaJXa8W0pItBZ4v/viwvF1izuByZCYVGiuNbnEZ3wDMzWHCyD9JjnZSfeEF&#10;oALXnIZMQlXydh/KGFe+F5dKmvO4/TAQot4d6xg9Qi4hIEYuYP82dh2gsYxBmtgxTG2PrjwUdevc&#10;/Vli0bn1CDtr5VvnSihtXwsg4VT1ztG+ASlCgyitdP4EnLE6Sooz7FbAvd1T5x+oBQ2BmgBd9J/h&#10;UUi9mya6HiWk1Pbv196jPZAaVhOyA02aJu6vDbU8IfKjArpf9wYDFLEwGQyh9hJin6+snq+oTbXQ&#10;QIceKLBhYYj2XjbDwurqG8jnHHeFJaoY7D1NmLfNZOGjVoIAMz6fBzMQLkP9vXo0DIMjqsjLr/tv&#10;1JqavB704ZNuSoxmJxyOtuip9HzjdSECwQ+41nhDuc9ujGAZ/K/VD0Yv6v7XXQK8/AaBjJ2mOitG&#10;Re33jXkXzytWQgr/FJoOnBmTUtsHwVACcHKQkHGjIHd1Wxkhlxqb6AGQCXav2XdHlF6UoDN87gxU&#10;PCKKzDs2D9Oj7VZSmKb4cVwfDG7rpDO8gk3sOkvNNhXUb2yjlkvqoYe7UhgHLMl4teI5qNDHPCQE&#10;QuIt96wMRRTKl9Wi1C6ELA+J4RF+IJGDUX8yGoPUYtNI08k4SixUd90b0v51v98DA2wrk3Q0Hoem&#10;cqlahsxiLmEIqWG3e4t+0m/Y8OgtFevSk4VWCm5aW5L28a4xD2DPQtU9uNHipgu2Dbg36V7XoPUH&#10;hz7bYAYVjGhdx5Zc61fTw5vOUdenFAp734vCxP6Dr2OjOOodPxD/KJPPLOGOzmwqZwj/6x3jDNF/&#10;647h92d2DMSrZt5bUXDwMwoO/hUFU6DgpOFg2p8M62+9Ew72hoMJfhVGcvzPwbf5armMg+EjG35d&#10;AC+Pfr48nwfOHn6vzf4BAAD//wMAUEsDBAoAAAAAAAAAIQDtn6x/d2oBAHdqAQAUAAAAZHJzL21l&#10;ZGlhL2ltYWdlMS5wbmeJUE5HDQoaCgAAAA1JSERSAAAJxAAAA2AIBgAAAAiO+YsAAAABc1JHQgCu&#10;zhzpAAAABGdBTUEAALGPC/xhBQAAAAlwSFlzAAAeTQAAHk0BPS1XtwAA/6VJREFUeF7s3b2S3Liy&#10;NtzP3758XYB8+e3Ll68LkC9f/vjjH/+9QMaXjwqcKdVQ3dXdRRAk14rIOPvMjEQQBH+KSCb+PwCA&#10;I5qm6X8tPlR8bPG5xVPFl4qvFd8qvlf8qPjZ4q+r+Psq/u8q/t+dcf1n5pj/vvz92V62nUg7EmlT&#10;2pZIO9PeTy2yP/9ruwkAAAAAAAAAAMAeJRGsJYTNyW1zYtuc1DYns82JZ0sJakeKObluTqq7Tqab&#10;k+g+tO4DAAAAAAAAAACgh+mS7JZEtyRxXSe6XSe5LSWFifsjyXNz4tx10tyndhgAAAAAAAAAAAB4&#10;yfRvwlsqu0l2GzNyHP6TMNcOIQAAAAAAAAAAwHlM/y5pmqpjkt6OF/PSrEmWS2Ljx3boAQAAAAAA&#10;AAAA9mn6vdpbkqMkvZ07shTrXFUuyZAf2lABAAAAAAAAAAAYR5KbKuZlTpP0JPFN3BvXy69aehUA&#10;AAAAAAAAAOhjulR9u17qVOKbWCMyrpIkl3EmSQ4AAAAAAAAAAHif6d8lTyW/iREileQyDjMeP7Zh&#10;CgAAAAAAAAAA8Lvp3+S3pwrJb2IvkSQ5S60CAAAAAAAAAMCZTZcEuM8tmUjymzhKzFXkJMgBAAAA&#10;AAAAAMBRTf8uffq9IglwS8lEQhwtflYkQS7Jn/9rpwMAAAAAAAAAALAXSfyp+FSRBLgkBKn+JsQl&#10;5gQ5FeQAAAAAAAAAAGBE078JcJY/FeJ1kSVWc958bKcTAAAAAAAAAADQ0yQBToi1IglyqaxoeVUA&#10;AAAAAAAAAFhDknMqPrZEHUugCtEnLK8KAAAAAAAAAACPMP2bAJeKVRLghNg2cg5KjgMAAAAAAAAA&#10;gHtM/10GdSkpRwgxRiRR9anC0qoAAAAAAAAAABDTv1XgkgCnCpwQ+4wkxyWR9UM7tQEAAAAAAAAA&#10;4PgmVeCEOHr8rJAcBwAAAAAAAADAMU2qwAlx1pAcBwAAAAAAAADA/k2qwAkhfo8kxyUx9n/tMgEA&#10;AAAAAAAAAGNKkktFkuC+VUiCE0I8Fz8qJMcBAAAAAAAAADCOJLNUJAnue4WlUIUQb4kkxz21ywoA&#10;AAAAAAAAAPQzXZLgniqy/KEkOCHEIyMVJj+1yw0AAAAAAAAAADzedEmCy/KGWQpVEpy4NzJWEn9X&#10;ZOzk/84x/7ulPydExsvXig/tMgQAAAAAAAAAAG83/VsJThLc8SPHN8c5kcp/WcIykaVwU7ErkeSk&#10;JEUmMi4+V2S53MTHFh8qMm7+14bRq81/vv1dc8x/f2LeZrZ/HWlT2pg2p+3ZjyTeLe2v2FdYUhUA&#10;AAAAAAAAgNebJMEdLXIM5+psSSpKYtuc0DYnsr05eW1Paj+TWDcn0s3Jc3MCXZLn0kcS6MaPjOGP&#10;7bACAAAAAAAAAMDvpksSXJKEJMHtJ3Kc5qpuc6LbXMHtVIlua0jfVSSBbq4+d504t3Q8RP/I2Fc1&#10;DgAAAAAAAACA35LgkuAjCW7MuE54S0LWnOiWRC3Jbhtqx+C60pzlWbcNVeMAAAAAAAAAAM5muiTB&#10;Jakqla4kwY0Tc+Jbjst14puktx2q4zYny6kq1z/S16rGAQAAAAAAAAAc2XRJsEoFJRWsto0kviVh&#10;J8diXtr0QztMHFyOdYWqcv0i55nzCwAAAAAAAADgCJIIUpGkm1QeW0oWEevFUuKbam8sytiomCvK&#10;qSb3+FA1DgAAAAAAAABgj6ZLYk2qTyUJzpKofSJ9/aMiyUyWOeUhahwliTLJlEmqlNT6mEg1vq+t&#10;iwEAAAAAAAAAGNF0SYJL8kySsiTBrRtJqJH8xiZqvKki97iwnCoAAAAAAAAAwEimSxJckjqSpLWU&#10;8CHeF0kunJPfLHnKcGpMZlnkVIRURe7tkXPccqoAAAAAAAAAAFuYfl8SdSm5Q7w90qffK9K/H1uX&#10;w67U2FVF7m2R819iHAAAAAAAAABAD9O/1eAsifqYSD8mYSh9qvobh1Vje06Qk0R7f1hOFQAAAAAA&#10;AADg0aZLNTiJLI+JOQEu/fmxQgIcp5NxX5EKiFkmdOk8Eb+HxDgAAAAAAAAAgPeYLgkrqViWhBXV&#10;4N4eEuDgBXVeqB53X+R6LDEOAAAAAAAAAOBeSbaoSGLK3xVLCRni+UgCXJJ6LIEKb5BzpuJLhepx&#10;f470zefWZQAAAAAAAAAAXJv+rQaXSmaqwb0+JMDBSuqcUj3uz5E+eWpdBQAAAAAAAABwbtMlEU6i&#10;yetjXgY1Vaw+tu4EVlbnm+pxyyExDgAAAAAAAAA4r+lSyex7hWpw98dcBe5jhSpwMIA6F1M9Lufl&#10;0jl7xsg1XWIcAAAAAAAAAHB8k2pwr425Clz6TBU4GFydp0mOS6Lv0vl8tpAYBwAAAAAAAAAc03Sp&#10;BpcKSqrBvRxzFbj0mSpwsFN1/j5VJKF16Tw/U0iMAwAAAAAAAAD2b7pUg0tCiGpwL4cqcHBgdW5/&#10;aef50vl/lpAYBwAAAAAAAADszzRNHypUg3s+0jeS4OBk6nzP9THJcX9XLF0bzhAS4wAAAAAAAACA&#10;8U2WRX0p5iS4VM2zFCqcXF0Hcs1MUuxZk+MkxgEAAAAAAAAAY5ksi/pSJOHje0USXyTBAYvq+vC5&#10;XSuWriNHD4lxAAAAAAAAAMC2JsuiPhdzEtzHCklwwKvUdeOsyXFJrJYYBwAAAAAAAAD0M1kW9U+R&#10;/vhRoRIc8DB1PflScbYKnBLjAAAAAAAAAID1TJdlUZPoZVnU30MSHNBFu86crWpc7jkfWxcAAAAA&#10;AAAAALzPdEmEO2N1oudiToLLkoaS4IDu6tqT6/LfFUvXqCNGrrkf2u4DAAAAAAAAALzOdEmE+1px&#10;poSL5yJJcD8rniokwQFDqOtREnOTLLZ03TpipEKexDgAAAAAAAAA4D7TJRHuW0USwJaSEc4WSYJL&#10;JSZJcMCw6hr1sSLX7qXr2BEj++q6DAAAAAAAAAAsm/5NppAId6mKl+p4H1v3AOxGXbvOtJzq17bb&#10;AAAAAAAAAAC/Eic+VUiEu+x/+kESHHAIdT3L9T1LjC5d844USf57arsNAAAAAAAAAJzRdEmUyHKg&#10;S8kFZ4kkwaUPPldYeg84pFzfKs5QNe6vCknNAAAAAAAAAHAm0yURLkkDS8kEZ4kkwSU5RBIccCp1&#10;3UsC8NGToVMV70PbZQAAAAAAAADgiCYV4SyJCtDkWlhx9OVUv7XdBQAAAAAAAACOYrokwv24ShA4&#10;W6gGB/CMdo1cun4eIZIM/dR2FQAAAAAAAADYq2maPlSkIlqSAZaSBI4cf1d8rVANDuBOdc08cmJc&#10;lgr/3HYVAAAAAAAAANiLaZr+V3HGRLjsb6rBZRlA1eAA3qiuoUmMS2Lx0rV275FlYj+0XQUAAAAA&#10;AAAARjWdNxEuVX8siQrwYO3aetTEuK9tNwEAAAAAAACAkUyXRLgsD3qmRLh/qsG1bgBgJXWtPWpi&#10;XBKqn9puAgAAAAAAAABbmi6JcE8VR63esxTZ1yT/We4OoLO69h71nvOjwn0FAAAAAAAAALYyTdOn&#10;ilS2WZrYP1rM1eCyz5ZFBdhYXYs/VxwxMe5b20UAAAAAAAAAoIdpmj5WpJLN0kT+0SKJcKkGZ1lU&#10;gAHV9TmJcUlYXrqG7zWS6GcZVQAAAAAAAABY03RZHvVbRZLElibwjxRJrvhSoRocwA7U9ToVPI+W&#10;rJ17kWVUAQAAAAAAAODRpkuiwRGXpruOJPp9r1ANDmCncg1v1/Kl6/xewzKqAAAAAAAAAPAI0zEr&#10;7txGEv1UgwM4kLqmHy0x7q+Kz233AAAAAAAAAIDXmM6xPGqWovtcIREO4KDqGn+0xLjsi/sWAAAA&#10;AAAAANwjk+wVTxVHTYSzLCrACeW6X5Eqa0v3hj3GU9s1AAAAAAAAAGDJdFke9UjJAtdhWVQAcq9L&#10;ZdDcE5buFXuL3LM/tF0DAAAAAAAAAGI69vKolkUF4D/qvpAk6aMkxn1ruwUAAAAAAAAA5zYdd3nU&#10;JMJZFhWAZ9W9IolxR7gPplrc57ZbL6r/1pKrAAAAAAAAABzHdKkK96NiaVJ9r5GEBolwALxa3TuS&#10;GLd0b9lbfK/4Y1XU/LuKX/f/9o8AAAAAAAAAYN+m41WFy74kAUAiHADv0u4nS/eavcV/KsDln1X8&#10;c/9v/xgAAAAAAAAA9mmapo8VR6oKl0n9rxUf2i4CwLvVfSX3yyMkxmUZ1Q8Vi/f/trsAAAAAAAAA&#10;sC/TZXm0bxVHqQqX/cjSdn9cEg4A3qvuM0kk+7ti6V60h5jvl3kG+M+/b7sJAAAAAAAAAPsxXSbz&#10;UyHmPxPhOwyJcAB01+49e0uMy73/n6XE878rftuH9q8AAAAAAAAAYHzTsarCZVJfIhwAm2r3oqX7&#10;1EjxbPJ4/fN/qsW1fwQAAAAAAAAAY5um6VPFEarCSYQDYCi5J1V8r1i6b20dPyv+qQr3J/lvKv5u&#10;/y8AAAAAAAAAjGk6TlU4S6MCMLS6R420JPmb7pv1339t/xMAAAAAAAAAxjJdqsL9XbE0Ub6XkAgH&#10;wK7UPeupYsv7b6rCfWjNeZX255PU92JVOQAAAAAAAADoZrokke25KlzanuXn3jShDwBbq3vY13ZP&#10;6xmpCvvmJPLbv6v9YwAAAAAAAADYRibBK35cTWbvMVLZRmUaAHYv97OKJHgv3e8eGUkk/9w2+2Y3&#10;f2ci1eIkpwMAAAAAAADQ33RZInXPVeEkwgFwSHV/W3MZ1dw/f1WFu/nnj4wvv3YEAAAAAAAAANY2&#10;XarCZYm0pQnsPUQm8t9d1QYARlf3uyxpvnQvfEskCf63RLWbf//oUC0OAAAAAAAAgHVNl6XYMkG9&#10;NHE9evyayK/4VdUGAM6g7nuPWEY19/7/VFW9+W/Wiqe2OQAAAAAAAAB4nOmSTLbHJVIlwgFwenUf&#10;/FzxlmVUUxV28R5689+tGf8s0woAAAAAAAAA75IJ6IofbUJ6b5EJdMutAUBT98V7l1FNQvmzS4zf&#10;/PdrR9rzW7W4m39/He7/AAAAAAAAAPzXNE2fKt5STWbryNJuz07iA8BZ1T0yy6g+l+x+V0LZzZ/p&#10;Fd/b5pe27/4PAAAAAAAAwH9Nl6pwWSLtdqJ59LA8KgDcqd0z/3Mfbf/6RTd/tmf8ql538/+7/wMA&#10;AAAAAADwX9OlakwqrFxPPO8hUs3mY9sNAOAOde9MEvz3itz7X3Ufrf9+6X7cM5IE5/4PAAAAAAAA&#10;wLLpskRqqqwsTTqPGq+qZgMA/K7uo7n/37VM6rX675fuy3dH+2vepP78XM321Yl8AAAAAAAAAJzA&#10;NE1fK/aUDJe2pqKN5dEA4I3qPnp7///a/tWLrv7Mm6L9Na9Sfy6JcE8Vt88skuMBAAAAAAAA+Gdi&#10;+cfVhPIewvJoAPBOdS/90/3/rqprN3/m1dH+mrvVn0klu+eWdc+/kygPAAAAAAAAcFbTNH2s+LtN&#10;Iu8hfi2PWmGyGwDe6er++qf41v7TRQv//aui/TUvqv92Xh71nkq2+W8+tz8KAAAAAAAAwFlMy8uN&#10;jRypYvOhNR8A6KDuvUlGyxLlS/fmd0XbxLPqv/tc8Zbk/WeT+QAAAAAAAAA4iOnfKitLk8cjhkov&#10;ALCxuhc/PJG+/dWL6t8/Ykn3u5Z+BQAAAAAAAGCnpsdMLveMtNXyqAAwgNyTKx5WLa79tf9R/y5V&#10;4R6ZfPel/dUAAAAAAAAAHMU0TZ8q3rLk2BaRSfCn1nQAYCB1j37IM0X76/5R/2y15VkrUi3O0usA&#10;AAAAAAAARzBN05eKhy5ztmL8rDBhDQCDq/v1u5LX2l/zS/3/PRL3LcMOAAAAAAAAsGfTupVWHh2Z&#10;pLakGQDsSN27P1a8KZGt/fk8q3y7/ucd4tuvxgMAAAAAAACwH9NlgvnH1eTvyKEqHADsWN3H35LU&#10;tuVy7pZQBQAAAAAAANiL6R3VWjrHr6pwFf9rTQcAdqru5699/hhhOfen1nwAAAAAAAAARjRdqq2M&#10;MMH8UqQq3MfWbABgZ27u69fxxyXQ69/lOSXV2Zb+3FZhCVUAAAAAAACAEU2XamujJ8OpCgcAB3B1&#10;b1+K35Ykrf+dpdyzrOqozymWUAUAAAAAAAAYxfTvJPPSBO9IkclmVeEA4ABu7vF/iqeKLKU6WlW4&#10;P4UlVAEAAAAAAAC2NF2S4X5cTeSOGknYUxUOAA7i5j7/p8j9P0lxe1jOfQ5LqAIAAAAAAABsYbok&#10;w/28msAdMTIBrtoKABzMzf3+Nn67/9f/zjPL9/bv9hCq2gIAAAAAAAD0lEnair/bpO2oYTIZAA7q&#10;5p5/HX+8/9c//3L13+0hvrSmAwAAAAAAALCWaZo+VYy+9FiqwFgiFQAO6ua+f/f9P/++YvQKt9fx&#10;vTUdAAAAAAAAgEebLpVVRk6GS9tUUwGAg3vv/T///dWfHz1UvQUAAAAAAAB4pOlSTeVbm5QdNUwW&#10;AwB3y3NDe35Yeq4YMZ5a0wEAAAAAAAB4q+mSDPfjajJ2xEj7LJEKALxaPUN8vXqmGD2+tWYDAAAA&#10;AAAA8FrT+MlwlkgFAN6tnidSLe7v9nwxeqSq3YfWdAAAAAAAAADuMV2S4X62idcRI5PBn1pzAQDe&#10;rZ4tvl89a4wc+Sjgc2s2AAAAAAAAAM+Zxq+SkkQ9S6QCAA9Xzxhfrp45Ro+vrdkAAAAAAAAALJnG&#10;ToazRCoAsLp63sjzUKrRLj2PjBY+FAAAAAAAAABYMl0mf5N0tjTZunVYGgwA6KqePb5ePYuMHHlO&#10;+tiaDQAAAAAAAMA0TZ/aZOrSJOvWkQotH1pTAQC6qWeQ0ZeSvw6VdAEAAAAAAACmaXqqGDUZzjJg&#10;AMCm8ixS8b09m4weP1qzAQAAAAAAAM5nmqYvFaMmw32rkAwHAAyhnkvy3LT0zDJaqK4LAAAAAAAA&#10;nM807qRuEvQs+QUADKeeUbKEahLOlp5hRoo8T31uzQYAAAAAAAA4tmmavl5NmI4UJm8BgOHV80oq&#10;2S49y4wWX1uTAQAAAAAAAI5nmqb/VXy/miQdKSzvBQDsRj23PF09x4wcP1uTAQAAAAAAAI5jGjsZ&#10;7mfF/1pTAQB2oZ5f9rKEatr4sTUbAAAAAAAAYN+mSzLcjzYhOlpkyTHJcADAbrXnmaXnnNHC0vQA&#10;AAAAAADAvk3jJsP9X8WX1kwAgF2r55pPV885I8fX1mQAAAAAAACAfZnGToZToQQAOJR6vvlQsYcl&#10;VH+2JgMAAAAAAADswzRuMtzfFR9aMwEADqeedfawhGqeyT62JgMAAAAAAACMaxo3GS4VUyTDAQCH&#10;V888WUI1VXGXnolGClV7AQAAAAAAgHFNYyfD/a81EwDg8PLs056Blp6NRoqvrckAAAAAAAAA45jG&#10;TYb7WSEZDgA4pXoO2sMSqj9bcwEAAAAAAAC2N12S4b5fTWqOEpkAlgwHAJxaPQ99vno+GjUsbw8A&#10;AAAAAABsbxo4Ga41EQDg9OrZ6GPF6Euo/l/Fp9ZkAAAAAAAAgL6mcZPhvrQmAgBwpZ6TRnx2uw3P&#10;cgAAAAAAAEBf05jJcKkq8tSaCADAgnpe+nL1/DRqqPYLAAAAAAAA9DGNmwz3uTURAIBn1HNTllD9&#10;uz1HjRpZ4vV/rckAAAAAAAAAj5dJyQrJcAAAO1fPT3mu+9Gep0aNPOd9bE0GAAAAAAAAeKxpvGS4&#10;VDb50JoHAMAr1bPU16tnq1HDxw8AAAAAAADAY03T9O1mYnLryDJakuEAAN6pnqmyhGqqsS09c40S&#10;X1tzAQAAAAAAAN5nmqYvNxOSW0eS4f7XmgcAwDvl2ao9Yy09e40SP1tzAQAAAAAAAN5mkgwHAHAa&#10;9Zw1WlXg2/AsCAAAAAAAALzNNE1PFSMtn2UCFABgZfW8NdoHEbeR59OPrbkAAAAAAAAAL5um6XOb&#10;bFyahNwiJMMBAHRSz10fK0Z6FlyKz625AAAAAAAAAH82jTcBKhkOAKCzPH+157Cl57NR4ktrLgAA&#10;AAAAAMB/TZLhAAC4Us9i366ezUaMH62pAAAAAAAAAP+apulDxd9Xk4tbx88KyXAAABurZ7IvV89o&#10;I4aPKAAAAAAAAIB/ZQKxTSQuTTBuEZLhYAdynl5FkmoTqTSZ+NTic4unFkmqmONrRSoPzfH9nXH9&#10;d70l0p5E2ja3d27/vD/z/s3761oFnEK79o1USfg28mHHx9ZcAAAAAAAA4KymSyLLjzaROEJIhoOV&#10;5NyqmJPW5kSvOTktCWFJKsv1IOdhIomyiSQZJJIIMcfS+Xv2mPtm7q/03dyX6dfEdfLenIA3J97N&#10;CXcf2iEDGEpdn3IfGekjitvINfhTay4AAAAAAABwNpNkONi9nDMVc4LbdWLbdUKbJLb9xpxcNyfV&#10;XSfTzZXs5up1KtYBXdS1JtehpWvWKPGlNRUAAAAAAAA4i0kyHOxCzouK24S3OdlNkpt4LuYqddfV&#10;6eaKdP8k0bWhBvAqdf3IPWnp2jNKfGtNBQAAAAAAAM5guiRGLE0ebhFJ1JAMx2ll/FckOSnJBUlY&#10;yjkh4U30jNsqdNeJc5LmgEV1fUjC9sj3qp+tqQAAAAAAAMCRTWNV9EjihWQ4TiPjvSLV3pJwNFd6&#10;Wzo3hBgxkjh3nTQncQ5Ors793NdGvpelbZ41AQAAAAAA4KimsZLhLJPKYWVsV8xLnc7Jbyq+iTNE&#10;xvm8VGvGfu47Eubg4No5v3RNGCFyXfrYmgoAAAAAAAAcRSYC24Tg0kRh71Ctg8PIWK7I+ZXEn28V&#10;Gd+S34RYjtsqc5Ll4CDaOb103o8Sn1pTAQAAAAAAgL2bJMPBw2T8ViSJJwlwKr8J8bhYSpZT1Ql2&#10;pJ23S+f3KPGlNRUAAAAAAADYq+mSvJMktKVJwd6RdqgExK7UmL2uACcBToht4jZZ7qlCtScYUJ2b&#10;uWfmnF06l0eIr62pAAAAAAAAwN5Ml0SeJBAsTQb2jkyMSoZjeDVOJcAJsa+Yk+XmRDlV5WBjdR7m&#10;Xpp76NI5O0L8bE0FAAAAAAAA9mS6VNJZmgTsHUkokqDAsDI+KyTACXGsSFXS6+VXLdcNndV5961i&#10;6fwcISzjDwAAAAAAAHsyXZJ7lib/ekeSiz63ZsEQakymck0SZJIoM8qSwkKIPpFqcknSyX3Ssquw&#10;snauLZ2LI0QqTPpoAwAAAAAAAEY3SYaD/6ixOCfBJRFGFTghxHVcL7v6ucIS3/BAdU6lEuuo9960&#10;S1IcAAAAAAAAjGq6JPyMMOEoGY7N1RhMElySW7JsoiQ4IcRrI0lyuX6oJgfvVOfQh4qRq7J6bgUA&#10;AAAAAIDRTGNV33hqzYKuauwlCS7JK5l0lwQnhHh0zEuuqiQHr1TnTO7RPyuWzq0R4ktrKgAAAAAA&#10;ALC16TLBOErVDZOJdFVjLlVnstShJDghxBYxL7eqihzcoc6VJJUunUsjxLfWTAAAAAAAAGAr0yUZ&#10;LpPxS5N6veNraxasqsbavBzqyMuvCSHOGX9XWGoVnlHnRpJIl86fEeJnayYAAAAAAACwheky6b40&#10;mdc7VNRgdTXOPmWsVagEJ4TYU1wvtfq/dkmDU6tzIff0pfNlhEjCvXMVAAAAAAAAepsu1WeWJvF6&#10;h2Q4VlPjK9Xg5iVRl8afEELsLZLUa6lVTq/G/8eKVFVcOk+2jjx3fGhNBQAAAAAAANY2TdPT1YTd&#10;lqGCBg+XMVWRyjEZX6rBCSHOEBLkOKUa87nnj5r0nmeQj62pAAAAAAAAwFoyMdcm6JYm7nqGZDge&#10;qsaTJVGFEOISEuQ4lTbml86FEcJ5CAAAAAAAAGuZxqmikYQly0jxbjWOLIkqhBAvhwQ5Dq+N8aXx&#10;P0I8tWYCAAAAAAAAjzSNUT0jyXAm5HmXGkMfKlSDE0KIt8WcIGc5Rw6lxvTnNsZHjC+tmQAAAAAA&#10;AMAjZBLuZlJui0jy0ufWJHi1Gj+WRRVCiMdHEuTynCBBjt3LOK4Y9TnhW2smAAAAAAAA8B7TND3d&#10;TMZtFSpj8Go1brIsahLhLIsqEklyeGv8/Y6Y/46lNglxpMg4/16RBLn/tUsx7EqN3VSSHfW54Wdr&#10;JgAAAAAAAPAW0zhVMlTE4FVqzCQRLgkZEuHGjTlJLMfoZ4tUmkokoSaRin5zZInGHNM5kqyb5e0S&#10;SXpM5Jo1RxIaEhkLwyXmzO1qbUzM7Z73Zd63RPY1Me97+mKOuX/SX+m79GP6dE7EW+p7IXpFxmPG&#10;p+XO2ZUas7k+Z/wujeutI9d4CacAAAAAAADwWploaxNuSxNxPSNJHib9uEvGSkWSLyQC9Y30dxKw&#10;cs2YE9pyHK6T1+aEtV9Jau2Q0Unr98R1sl2Oy3VinaQ6sXZkfD21YQnDq/Ga6+LSWN46co3+0JoJ&#10;AAAAAAAA3GO6TFovTcD1DBUwuEuNkyT5SIRbL+aEt1wX0s9JoEpCVRLcnKMnUcd6rmR3m0yXhJHr&#10;JLqlMSTEbeR6kvHzsQ0xGFKN0dz3lsbw1pF7s/MHAAAAAAAA7jFdKjotTbz1jCRVSLThWTVGkgiX&#10;JJylMSReF5lYT1/OSW+5DsxV3ZyLvErGTBs7kufEPZHrT647llZlSDU2R3g2XgpJcQAAAAAAAPCS&#10;6ZK4sDTh1jNM7vGsGh9J1BqhiuFeY672lgSlX0lvrWuhuxp/S5Xn5sQ5SXPnjFyfkoAkGZdh1HjM&#10;/XJpvI4QkkkBAAAAAABgyXRJSEgy2tJEW6/I9j+3JsFvamxkMjqJMktjR/w3cj7NVd/m5DcJJuxO&#10;jdskzWX8JmlOwty5Isf51/WrDQfYTI3DEZ6V/xRPrZkAAAAAAABATJfl7UZYetJkHv9R4yIT0FlO&#10;b9RJ6BFiTn6blztNn0l+4xRqrEuYO0/k2EqcZzM1/kZ5Zl6KL62ZAAAAAAAAwDTG8pPfWnPglxoT&#10;SXKRCPfnmBPgVH6DZ9T58aeEuaXzSuwn8uwikZ5N1Ngb9RrytTURAAAAAAAAzmu6VJNamlDrGUlO&#10;kNDDLxkLFRLh/hsS4GAFdT4lUe6pIslyKsvtM1SOo7sac7knL43HreN7ayIAAAAAAACcz3RJAtg6&#10;6ShJPpJ7kAj335gT4JKo4xyBzuq8kyi3z0hy3Kd2GGFVNdZyfVgah1vHz9ZEAAAAAAAAOI/pkny0&#10;deJRtv+xNYmTqjEgEe4S2f9fSwBWfGjdAwwm52fFvPxqztkkry6d02L7+FVVsx06WEXG2NWYGykk&#10;xQEAAAAAAHAu02USf2nyrGdY3uzkagwk+evMVZeSBJeEjY8VqsDBjtU5fJsop6LcWCE5jtVkbF2N&#10;tZFCJWYAAAAAAADOYZqmL1cTZVvF19YcTqiOfyaOz1pVKfudhBlJcHACdZ4nSS73XUly44TkOB6u&#10;xlTu6yNWu5UUBwAAAAAAwLFNl0SkrSfrvrfmcDJ17M+6POrPil9JcK0rgBOra8GcJPe9wpKr28Vc&#10;pVNyHA9RYynPOSOe0xnrnkEAAAAAAAA4nukySbd1dRpVKk4ox7wiyR9nSYTLfkqCA+5W1wpJctvG&#10;nBz3oR0SeJMaQ3nmyTPA0jjbMiTFAQAAAAAAcDzTZbm2pQmyXmEi7oTqmJ9pedTsZ5LgJFQA71bX&#10;kjlJLolakuT6RZKZntphgDepMbT1c/efQkVEAAAAAAAAjmG6TKgvTYr1iiTDfW7N4QTqeKdCSiod&#10;LY2HI0XGdia9JXsCq6trzZwkN2IFqiOGJVV5szZ+lsbV1uGZHAAAAAAAgH2bLhW6krSzNCHWK760&#10;5nBwdayTCJcJ4K3H3NqRZJQkpVgCGNhMXYM+tmtREpCPft3dMrLkvCVVebUaM6kcuzSmtg7P5gAA&#10;AAAAAOzTdElO2nqZtW+tORxcHeujL4+aZJNMbKsGBwyprk+576eKnGVW14tUBbWkKner8ZJzcmks&#10;bR2S4gAAAAAAANif6TJpuzQB1isyGa+C1sHVMU6Foq3H2lqRJLhUg8tktrEM7E67fiWZ1zKrj48k&#10;HkqS5kU1TvLRwNIY2jq+tiYCAAAAAADA+KbLEmpLE1+9IsuLWVrs4OoYZ5wdcZm+uRqcMQwcSl3X&#10;JMg9PvIBQPpU4jR/VOMjHxCM+Mz0szURAAAAAAAAxjVtP+GWbX9uzeGA6vgetSpcEkSS5CepATiF&#10;ut6lclWue7mmHzHBuXdYUpU/qrHxoWLE5YwlxQEAAAAAADCuaZr+V7H1RJvllw6sju8Rq8IlEe5T&#10;20WA08q1sCLXeRXk3h9ZUlWlUX5TY2KEZ/Wl+Ks1EQAAAAAAAMYybV+160drCgdTx/ZoVeGS1JeE&#10;j49tFwG4UdfILLGaxK4shb50LRUvh6px/EeNiRGTTpOop0ouAAAAAAAA45guFV2WJrd6RSbLTaId&#10;UB3XI1WFy358rVC1h/+ocZHKPYksa5ck0FTLSkLQdTy9IXIOPRf5b/J3Z3uJbDttcE1lGBmPFRmv&#10;R0qO7hlJNvrSuhNyTo14LuV53scCAAAAAAAAbC8TVxVbJixl25acPJg6pkeqCpcJ3iRySDA6qBzb&#10;ijmRLXGdwJZjn0TIVLr6XpFxneo8SVBJ5Bo2etJn2pdxnEib0/7sRyL7lH3LPibmJLtEEuwkgPJw&#10;Na5yfmW8WV719WE5VX6pcZDr99IY2TJyv5EUBwAAAAAAwHamSxLI1pPRKp4cTI5pxegJQvdEzg2J&#10;cDuX41cxJ7nleM6JbXNS2xHGaq9IQt2cSDcn0c2Jc+lj5wpvUmMn52fGlPPx/sh5aDnVk6sxkPNm&#10;aXxsGTmPfewCAAAAAADANqZLMsPSRFav+N6awgHU8TxKVbgkSkky2IE6TrfJbrmmSXbbPpI4l2Mw&#10;V6C7TpxTdY5ntTGS8zljaGl8id8j59vX1n2cUI7/1XgYKSTFAQAAAAAA0FcmqSq2TBbJBK5qQgdR&#10;x/IIVeEyJlWEG0iORcWc8JYJ/1TCkex2nJgrzuW45tyTLMd/1JjI+T/i0pAjRs4ly1WeUB33nCdL&#10;Y2LrkBQHAAAAAABAH9MlySQJJUsTVz3CUkoHUccxY2nvVeEyHiXCbSh9X3Gd+CbpTczJctfV5Zyj&#10;J1djINcIS6u+HLmGqnR6MnXMc51cGg9bh7EIAAAAAADA+qbLZPLShFWv+NKawo7VcczEa5JWlo7x&#10;HkIiXGfp6wqJb+K9kXHz21KsbYhxIjnubQzs+T7UI/LMp/LiSdSxlhQHAAAAAADA+UzbL6n0vTWF&#10;napjmKSmPVfokQi3svRthcQ3sUWkqtycLCdR7iRyrCtyXd+y+u3okfNCYtwJ1HHO/XfE+62kOAAA&#10;AAAAAB5vuiSpbDlBlolqSUg7luNXsdclUjP2kyRjDD5Q+rNiTkaR+CZGjOvlVzNWXQMOLMe3Yr4e&#10;LY2Hs0fOhc+tuzioOsYfKkasnqhKNAAAAAAAAI81bZvIlAQZ1Xp2LMevYo9L02XsqYzzINWPSTaZ&#10;K79JfhN7jYzbOUku49n14YDquEqO+3Pk+q1i14HV8c34H7Fq4tfWRAAAAAAAAHif6TIhvDQp1StU&#10;hNipOnaZUN3rEqlJgvjYdoVXqr7Lsb+t/rbUz0IcJSTJHVgd06eKJEgvHfuzhsS4A6tjKykOAAAA&#10;AACAY5ouyyZtmcz0rTWFnaljl4nULSsLvjUy3iVhvlL1WY636m9C/B65BiYpOMlUEmwPoo5lrnWS&#10;4/6NVIB13zyoOrYjVkn0+wAAAAAAAIC3m7adBMsE6/9aU9iROm6pDLa3hKhfiXAVxtwL0kcVc/W3&#10;JIWo/ibE/TFXkrMU+AHUcbSs6u8hUemA6riOmAD6vTUPAAAAAAAA7jddJnmXJqB6RJKTJAvsTB2z&#10;JErtcYlUy6M+o/pmToBT/U2Ix8dcRc49b8fq+KWibp6bksy/dJzPFhnTlg4+kHZMl471lvGzNQ8A&#10;AAAAAABeNk3Tx4otk16+tqawE3XM9rhEahIXntoucKX6ZV4CNVVhJMAJ0S+SoJvEk5x/KlbuUB23&#10;JBCPmDy0ReQeIjHuIOpYSooDAAAAAABgn6ZLIsyWSyAmGUASwI7U8drbEqlpq+VRr6QvKlSBE2K8&#10;SOJukoqeKlyzdqaO2ZxYvHRszxRJmFcF8QDqOOY5YekYbxmS4gAAAAAAAHjetO1EV5JwLF25I3W8&#10;kli2p+Qpy6M21Q9JgkuSjSpwQuwncq7mnM2117VsR9oxyz1o6bieJbL/KrPuXB3DJNAvHd8tQ1Ic&#10;AAAAAAAAy6ZLJZOlSaZe8aU1hcHVsUoy1Z6q3qTq2efW/FOq/b+tArfUT0KIfUUS5FJ9S4LcTtRx&#10;yrU4xyvV/5aO6Rki9yCJcTtWx2/EpLi/WvMAAAAAAADgYrpM0G6ZJPO9NYXB1bHKWEkCxtJxHDG+&#10;VZxyqcHa748Vc1UiVeCEOEf8WmK1XQYYWB2nOUn5rNfn0yer71kduzxjLB3XLSNjyvLSAAAAAAAA&#10;XEzbLpWaKikmr3agjlMmP/dS1eaUE+21z6rACSHmSPJyrgeqxw2ujlGq9O6p8uojw3LmO5XjVjFa&#10;QqekOAAAAAAAAP5JoNlyMkt1kB2o47T1OHlNJKngNJOhta+S4IQQL0Wu37k2uucOrI7Ph4qzLqma&#10;BM4PrSvYiRyzitGeP3xsAwAAAAAAcGaZLKrYchLrW2sKA6vjlMn5PSTDpY2nSPao/ZQEJ4R4T6ge&#10;N7g6Nqkal+ppS8fvyCExbmfqeG39e2Ip8kzo+gYAAAAAAHBG02UyfGkSqUdk4kz1hoHl+FTsZQm3&#10;w1eFq/3L0mSS4IQQj44kjnyr+NQuNwykjst87V86dkeO3Nclxu1EHStJcQAAAAAAAGwvE0Rtomhp&#10;AmntMEE1uDo+mdhMlZal4zdSZCwdtipc7ZskOCFE78i1P5VBJSMNpo7JU8XZqsZJjNuROlajjU+/&#10;OQAAAAAAAM5iuiQ7bTlh9aU1hQHV8UkS1t9Xx2vUOGRVuNqnDxWS4IQQI0SeFVSPG0wdj9ync1yW&#10;jtlRI/srMW4H6jhJigMAAAAAAKC/6VL5ZWnCqEf8aM1gQHV8PldsVTnw3jhcVbjanySp5ryUBCeE&#10;GDlSPe6pXboYQB2Ps907JMbtQB2jEZPiJPYCAAAAAAAc1XSpPrVVwlO2e7iKXkdRxyZVyZaO20iR&#10;CdZDjKHsR8WcyDB6EqJ4f+QYJ1J9Mcc8YznJRal0mASPRMZDIssiJjn13vj0ipj/TLaRyPZy7ifS&#10;lkTalfYl0t6EMSpuQ3LcQOpY5PzO+bt0rI4YuWZ6phxYHZ8Rx6OkOAAAAAAAgCOatq3YcKiqXkdR&#10;xyWJWaNPoicZ5xBL7dZ+JGkhE/kSjPYZOW7XCW23iWxz4lmWNEwCcs6vQyVttH3KvmUfb5Ps5sS6&#10;9I9kz/OE5LiB1LHI9WgPS58/Ir613WZAdXwkxQEAAAAAALCu6TJBujQx1CO+t2YwkDouSWxJIsPS&#10;MRslklTzsTV5l6r96eckCmVflvZRjBHXyW6ZxJ+T3eYEN9WI3qj6Lgl0c/LcbeJc4izJO2cIyXGD&#10;qOOQ8230hPdHRK7dxtyg6tjkXrp03LYM4wUAAAAAAOAIJkulciPHpGL0ZLhM5O927FTbkwCkGtwY&#10;MSe7ZcxLdhtUHYfnEueWjqsYO3LsVIfdWB2DXOPOkBiXa7xEpwHVcZEUBwAAAAAAwONN2yY+mQwf&#10;TB2TJMONnGCS5KVdLpFa7VYNbtu4TnzLcZDwdjB1LK+T5XKcJcvtIyTHbaz6PwmnOW+Wjs+RIteF&#10;D223GUQdkxHHnqQ4AAAAAACAvZoslcqVOiZJDhp5ecIkM+1uidRqcxLhVIPrFxLf+E0d+yT7XCfL&#10;WYp13JAct7Hq/zwbHv38yD1ZYtxA6nhIigMAAAAAAOD9pkuSzlYJOtmu5JSB1PEYPRkuSRK7GjPV&#10;XsuirhsS33i3Gi9zslzGUM5XyXLjRI7Hp3ao6Kz6Pgmkh0+Ma7vLAOp4bPmhzp9CUhwAAAAAAMCe&#10;TJcEo6WJnx6h+stA6ngkkWjUpK20a1dLpFZ7059JqpEI97hIX/6W+Na6G1ZT42xOlMvYkyS3bUiO&#10;20j1e86DLZ8Z147cXyQ9DSLH4urYjBLGBwAAAAAAwB5Ml8nNpQmfHmGp1IHU8chYGDVxa1dLpFZb&#10;k6iVNi/ti7g/Mh7Tj0mAycS45DeGUeMx18xUMZIkt02kz3NtsNxlZ9XnqcB55MS43HckPg2gjkOe&#10;p5aO0ZZhbAAAAAAAAIxsuiyVutUkfhJdLGc4iDoWSeoYNRluN0ukVjslwr0vMgbn6m+WPGV3aszO&#10;SXK5brkW9ItcNySpdFZ9nufIEZe2fFRkXEm43FgdA0lxAAAAAAAA3G+6JJ0sTfL0CEulDqKOxaiT&#10;2UmO2sUSqdVOiXCvD9XfOIUa25Lk+kauKa4nnVWfZ4wftVKiSoQbq/6XFAcAAAAAAMDLpkv1pa0q&#10;glkqdRB1LDLJu3SMto6MzeGTJquNmaBNBZmlfRC/h+pv0NT4v15udat78dEjyYfpY9eajqq/k+B8&#10;1MS4XSTpH1X1v6Q4AAAAAAAAnjdN08+bCZ1ekYl/k9MbyzGoSLWipWO0dSSJYehKLNW+TMqO2n+j&#10;RM71XGd+JcC1rgMW1DnyoSKJRElSliD3+LCkamfp74ojJsblGUWV441U3yehfum4bBmuLQAAAAAA&#10;ACOYLhVTliZ0eoRJo43VMUgy3KhVzZJANWzCZNpWIWHlzzEvgZqEQYmv8EY5fyrmBDnLrD4ucu1O&#10;n1r+spPq66MmxiUp3jjaQPX7llWu/xR+3wAAAAAAAGxpukyybzWJ9KM1g43UMRg5GS5JCkMmUaVd&#10;rX0S4X6P9EfGU5JsVYGDldT5lWtQllmVIPe4SAK2JJZO0tcVR0yMs4zqBqrfJcUBAAAAAADwr+ky&#10;mb40ibN2ZNJKxagNpf8rRkyGy9gYdkK52pZqZxJQ/o1/lkGtcE7DRur8S4JczsWtlkA/UuTZ6FPr&#10;WlZU/XzExDjLqG6g+jxLTUuKAwAAAAAAOLvpktiz1cSRCaINVf8nGS7Ley0dmy0j43HISeRqVxK+&#10;Rq2m1zNyjNIPSWKQAAeDqvNTgtz7I4lN6UNLYa6s+viIiXGWUe0s/V0x2kcLfvMAAAAAAAD0NG03&#10;SW6p1A1V/4+aDJcJzOEmjqtNZ18eNfutChzsXJ278xKrR1ymskckEVjVr5VVHx8xMc4yqh1Vf+e5&#10;TVIcAAAAAADAGU3T9OVmoqZXJLnmY2sGnVXfj5oMl4Sr4RKtqk2ZmD9jItycBJfrhOo2cDB1XqdC&#10;bM5v1eNeH0m0kdyysvRxxZES4zJuJFR2Un09YlKcxEgAAAAAAIA1TZdJoq2SfL62ZtBZ9f2oyXCp&#10;WDRUMly156zLo/5TCa51BXACdc6nelzuD2dMAH5P5P4laXhF1b9HS4yzjGon1c+S4gAAAAAAAM5k&#10;ukzgLk3SrB2ZlLLc4gbS7xWjJcMl8WKoicFqT/opVZPOlBQiCQ74R10LUj0u1wTV4+6PJFCrGrei&#10;6t/cm4+UGCcxqoPqZ0lxAAAAAAAAZzBdJrqXJmd6xKfWDDqqfh81GW6opcOqPakKN9qk6VohCQ64&#10;S10nUqFrxOqiI0buIZJdVpT+rThKYlzGi2VUO6h+Hi3B13UCAAAAAADgUaZtqyR8a82go+p3yXAv&#10;qLakj1I18ehV4XLuS4ID3qyuH1laNdeRsyQPvycsp7qi6tsjVXP1jNxB9bOkOAAAAAAAgCPKxMvN&#10;REyvSCUPS6V2lj6vGDEZbphKgWlLxZETO3LuSYIDHq6uK7nH5LnC0qrPh+VUV1R9u9Wz7aMjz0fG&#10;ycqqjyXFAQAAAAAAHMk0TR8qtqqkYYJvA9XvoyXDJTlriGo51Y4jV4XLPkmCA7qqa06qx1la9c/x&#10;K0G5dRcPVP064gcAb43sh8qCK6r+lRQHAAAAAABwFNN2E4U/WhPoqPp9tInhVGEbJRnuY2vPUjv3&#10;HJngTUKKaozAptq1SHLcn8NyqiuoPs39/SjjzsckK6r+lRQHAAAAAACwd9NlYnpp8mXtSKUqVao6&#10;qz4fMRluiCStakeWVjtSVTjV4ICh1fXpqSLLhi5dw84ellNdQfVpnntTkW+pz/cUw3xMcETVt5Li&#10;AAAAAAAA9mq6LCO1VTUsS4N1Vn2ehK+lY7FVZLJx82S4tKHiSNWK0q851qrBAbtR1yzJccthOdUV&#10;VJ/mPnmExDhjYyXVt5LiAAAAAAAA9mi6VI9amnBZO4apCnYW1d+jJcNlSbgRkuE+VRxhQjzV4JLU&#10;pxocsHt1Lcs9a7RklBHCcqoPVv052vPRWyLP1e7/K6h+He06JAESAAAAAADgOdOlKtZWy0N+as2g&#10;g+rvTPaOtBTo5slw2X5rx1L79hQ5rjm+EkyBQ2rXOMlxv4fEuAeqvjxKpdhvbZd4oOpXSXEAAAAA&#10;AAB7MW2XDGSyrqPq788VIyXDbT6JV234WLH35AqJcMDptOue5Lh/I0vMqgz2IOnLir0nxqVa3Oe2&#10;SzxI9amkOAAAAAAAgNFNl2Uit0iSytKUEng6qb7OxO5IyXBfWtM2U23Yauw/KiTCAZR2LZQcd4n0&#10;w1PrGt6p+jLPT3tfTt0HKA9WfTra9Wbz52oAAAAAAIChTNtN6Jis7aT6eqRkuLRj02Nf25+XSN1r&#10;Mlwm5iXCAdyo6+KHdn3cewLTIyLVwTxrPUj6smLP42rz56+jqf6UFAcAAAAAADCi6bKE5tKEytrx&#10;ozWBlVVfJzlgpAncEZLhsqzcUttGjyQ3SIQDuENdK/OMs/clLx8ReQaQCPUg1Ze5Dy/1814i54Tn&#10;iAepvhwtKc65DgAAAAAAnNt0SQxKgs3SZMqakQoVH1szWFH181bH+E+xdTJclkjdY3WXnDMS4QDe&#10;qF1DR7ofbhWWznyA6sd8bLDnZEvV4h6o+lJSHAAAAAAAwCimafp6M3nSK0zGdlD9PFoltK2T4ZIM&#10;sbclUtPenKcS4QAeoK6nWUI819W93Q8eHVk2/EPrFt6o+nCvifZzeCZ/kOpLSXEAAAAAAABbmy6V&#10;LbaYDM6koeSelaWPKyTDldp2+mKPVVwysaqSIsBK6hprSVWJcQ9RfbjnZVTze+BT2xXeofpRUhwA&#10;AAAAAMCWpssE6NLEydrxpTWBFVU/jzTBv3Uy3EiJgfdEJlNNTAN0VNfdJDTtudLXeyP3Solx75D+&#10;q9hzgqVqcQ9Q/SgpDgAAAAAAYAvTZXmnpQmTteNnawIrqn4eqUrJlslwWRZvT8kNqdCSY6eCIsBG&#10;6hqcZ6QzV42TGPdO1X+pPLjX5Mq/KlSnfafqw9GS4j63pgEAAAAAABzXtN0kjapXK6s+lgxXattJ&#10;aNhiSeC3hEQ4gAG1a/NoiS29QmLcO1X/jfRM9tr42naDN6o+HC2x1u8wAAAAAADguKZL1YqlSZK1&#10;wzJMK6s+fqoYJQlss4nU2nYmoPeSDJdEC5VYAAZW1+kshfm14oxLqkqMe4fqu1Sr3WvFwVSLc+zf&#10;ofpPUhwAAAAAAMDapmn6X0Umt5YmSNaMJCepfrWi6t9MuJ46Ga62m/H97aodI4eqcAA7VNftfFhw&#10;xqpxEuPeofpuz8uofmm7wRtU/0mKAwAAAAAAWNN0qW6yNDGydphIW1H1byrXjDLJumUyXCbrl9o0&#10;WiSRQlIBwI7VdXzPlb/eExLj3qH6bq/LqKoW9w7Vd5LiAAAAAAAA1jBdEoa2qCCWCTRVsFaSvq0Y&#10;pVLNlslwe6jW86sqXGs2AAeRa3vF2ZZTTYKPBKk3qH7bczLlU9sNXqn6brRjbsl+AAAAAABg/6bt&#10;lpJUgWBF1b+jTK59a03qqrabSeU9JCGoCgdwcHWdz7KYe010emtIjHuj6renilGWu39N5Jj72OUN&#10;Wt8t9ekWkbEnKQ4AAAAAANivafq1pOYWE24/WhNYQfXvKMtubZkMN/pEctqnmgrAidR1/4zLqUqM&#10;e4Pqs1S53eNYyfPN57YbvEL1m6Q4AAAAAACAR5i2mXjJBIuJ0ZVU36aqyFK/945UHuxeJaS2+ali&#10;9GQ4VeEATq7uA2dbTlVi3BtUn+2l4u1tbPJRxN5Vv0mKAwAAAAAAeI/pkji0NPmxdnxtTeDBqm9H&#10;qYyWhK8tkuFGX2IsbUsChOXEAPil7glnW041CfMS416p9dtSf44cf1U41q9UfSYpDgAAAAAA4K2m&#10;S9LS0sTHmpEKF5KBVlD9muVvR6ggksnPLZLhkmg2cjJc+sUSYgAsqntEktr3mPT01pAY90rVX3ut&#10;FmeJ+FeqPpMUBwAAAAAA8FrTpRrJ0oTH2mFCbAXVr/+r2CLB8Ta2TIZbas8okUlNiaAA3KXuGWda&#10;TtXSmq9Uffb1pg/3EI7zK1WfSYoDAAAAAAC413RJnkri0tJkx5rxszWBB6u+HWHCLBNl3Su91DZH&#10;rqaTPvnSmgoAr1L3kDMtpyph6hWqv1Itbovn+fdE2iup6hWqv0ZLilPVEQAAAAAAGNO0XTWtT60J&#10;PFD16wjV0TJB1v341jZHThIw6QvAQ9T9JMuinyExLs8Tqgm/QvXX6FVyl8LHAq9Q/fXjpv+2jFSu&#10;VPUYAAAAAAAYSyYw2kTG0gTHmvGjNYEHqn59uunnLSKT159bk7qpbY6cGJCqdSYLAXi4ur/sMQHq&#10;tZGkcolxd6q+SrW4kZKm7oks9e9Z6U6tv5b6cYuQFAcAAAAAAIxlmqavV5MZvSIJUyplPVj6tPXt&#10;Up/3jO4T1rXNUZPhVLYBoIu63yQxbouPHHqGaquvUH21t2TJPDepIH2n6quRkuJybkqKAwAAAAAA&#10;tpdJi4otEqi+tSbwINWnW1X6u42uS17V9rLfIyfDda+UB8C51b3nDIlxufd/aLvMM6qfRn5W+lN8&#10;bc3nBdVXkuIAAAAAAACuTZdlHJcmM9aMJAmZwHyg6s9MdI6wLFbXRMfa3sgTvJkQNM4B2Ezdhz5X&#10;HD0xLs+y7rd3qH4aYVn914RnqTtVPw2VFNeaBQAAAAAA0N80TR8qtqgOp+LDg1WfbpHYeBuS4f6N&#10;HA/VMQAYQt2TPlXsrULYa0P14TtUP43yEcW9odrunaqfkkC41IdbhKQ4AAAAAABgG9M2E6OZ1JIo&#10;9EDVn1kWbamve0bGUrfjmm21bS61ZcvI+O66ZCwA3KvuUR8rjpwYl/vwU9tdnlH9NMLz42tCwuML&#10;qo/yfCwpDgAAAAAAOK/pUilkaeJi7VAd7oGqPzOxvUWVv+vIxJtkOBVMANiJul8dPTEuzyYS415Q&#10;fZRxMFIC1UuRtlpC9RnVP6Mlxf1sTQMAAAAAAFhfJiduJit6xN8VqsM9SPqyYusJrySBdZ2YrO2N&#10;OIFvghaAXar7194qhb0mcn+WGPeC6qM9jQEfILyg+kdSHAAAAAAAcD7TNH2+maToFSYkH6j688dN&#10;//aO7hOStb1vV9sfJZJcKtETgF2re1mSovLxwtK9bu+RZyaJ68+o/tlbtThVp59R/SMpDgAAAAAA&#10;OJdMSNxMUPQIkyAPVP05QiWPrgmOtb0Rq5ekWp1kOAAOo+5rR06M+9Z2kz9IH9302cjho4RnpG8q&#10;JMUBAAAAAADHN21XHe5TawLvVH2ZCh6pzrbUz72i64RybW/EZLhMGJuEBeCQ6h531MS4PEOpWvyM&#10;6p88a+7l2Od4fmxN50b1zWhJcT9a0wAAAAAAAB5n2qY6nImPB6m+zKTW1hOUXaui1bZGTIazTBcA&#10;p1D3vNyHt07EXyOSJCSR6hnVP3nmW+q7EeNLazY3qm9G+P1wHSo1AgAAAAAAjzOpDrdr1Y+ZzPpx&#10;1a9bRCaPeyfDjTQJr6oMAKdU978RE9QfEUn6+tB2kxvVN58q9pIQ+b01mxvVNx8qRjqOPi4BAAAA&#10;AAAeY9pmuRzV4R6k+vLrTd/2jkyidaukUtt6attcassWkbZ8bs0DgFOqe+FRE+NUrfqD6pt8lLGX&#10;anH5vSPBcUH6pWKkZ2tV/QAAAAAAgPeZtqkO1zWB6siqH5McttTHvaJrMlht62Pb5lJbtgjJcABw&#10;pe6LR0yMy7KSKsH+Qfrmqq9GD89tC6pfRnvGdr4BAAAAAABvM12qOmxRHU6ljQeofhyhmkO3Cg61&#10;rdEm6lQaAYA/qHvkERPj3Pv/oPolz2lb/K54S/gtsqD6RVIcAAAAAACwf9M2E5WZZPlfawJvlD6s&#10;+Nn6dKvoNplY20ryX6qzLLVjizAhDgB3qPvlERPjJFT9Qfrmpq9GjTzL+U1yo/okSXFL/bVVqOgH&#10;AAAAAADcb7okVG2RYPS1NYF3SD/e9Gvv+F7RZRIx26nYOvnvOiTDAcAr1b3ziIlx3Srl7kn1y6eK&#10;kSqN/SnSxk+t2TTVJ6MlxTlGAAAAAADAfaZtEqqSgKcSwztVH36+6tMtoltFjWyn4kfb7gghGQ4A&#10;3qHuo0dLjMuzgaUdb1SfjPZBw3MhsfFG9YmkOAAAAAAAYF+mywTVFlUbTDa9U/XhVsdujmz7Y2vO&#10;6mpbIy27JRkOAB6k7qlbV7t9dKR6rueEG9UneznOP1qTaapPUulvqa+2iK6/QQAAAAAAgB2aVIfb&#10;rerDraulfW5NWV1ta6QKMt2q4gHAWdS99UNFEsmW7r17jW9t92iqT1JtLL8FlvprpPC8d6P6Q1Ic&#10;AAAAAAAwvmm7CmOWknqn6sOtE8S6TfDWtiTDAcBJ1H02CVNHSozLs7Zn3yvVH6Mtg/+nkHR1o/pD&#10;UhwAAAAAADC2aZvqcD/b5nmj6sNMFG+RyDjHz4ouSWG1na339TokwwFAJ3XPTeLNHiqJ3RuWUb1R&#10;/THSRw/PxZfWZEr1x2hJcc4rAAAAAADgYtquOtyn1gTeoPovxy2JWUt92yO6LXdb25EMBwAnV/ff&#10;p4ojJcZ9bbtGqf7YyxKqlr+9Uv0xUlJct98nAAAAAADA4KZtqsP9aJvnjaoPv930ac9Ictrn1pRV&#10;1Xa2Tvy7DslwALCxuhfvpZrYPZFnC0s9Xqn+2MMyuZ4Jr1RfjJQU59gAAAAAAMDZZbKgQnW4nan+&#10;S4WUpX7tFV2Wi6rtZHz+uNrulmFyDQAGUvflIyXGqTp2pfpj62fdeyLVyCQzNtUXn6/6Zuv4qzUL&#10;AAAAAAA4o2mb6nDf2+Z5g+q/DxVbLh/a7fjVtrasgncdmfD80JoFAAyi7s9Jnt9DRbF7Is93T23X&#10;Tq/6Ikuo5oOEpb4aKbpUTd6D6ouRklR/tmYBAAAAAABnMm1THS7bk1j0RtV3OWY/W19uEd2qpNV2&#10;RplQy5hV/QMABpZ7dcVREuPyvOV5uam+GOUDiefia2vu6VVfSIoDAAAAAAC2M21THc5k0Tuk/276&#10;s2d0SwzLdtr2ltrRM9IGy/sCwE7UfXsvVcXuCcuoNtUXe1geV/JVU32x5W+W23BcAAAAAADgLKbt&#10;qsN1qS52RNV3n1ofLvVtj+iyhFdtZ+slYedIGyyBBQA7VPfwp4oseb50j99TJLnPMqql+iHJjqMf&#10;U9X9muqHkSo2SooDAAAAAIAzmFSH25XquyQwblntpEuFktrO1kvCziEZDgAOoO7nqSx2hMS4JBed&#10;PtGq+iDPij9an4waeY5UYbhUP4yUFKfiIgAAAAAAHNl0mUjqPTGYiSHV4d6o+m7LZYeSiNfl2NV2&#10;Rpg0y1hViQUADqTu7SMt4fie+NJ26dSqH/ZwPB2rUv0gKQ4AAAAAAFjfpDrcrlTfbblUarb7sTVl&#10;VbWdVHBZakPvkAwHAAdU9/gsuTlScs5bIx8rdHk+G1n1wZbPyPeG30Cl+mGECtBzSFQEAAAAAICj&#10;mVSH25X0W8WWS6V2mTCq7XyuGGFCU9UIADi4ut8nkeoIy6ie/rml+mDrZ+V74mdr7qmlH276Zcvw&#10;AQwAAAAAABzJpDrcrlTffbvpy57RZZK1tvOhQjIcANBV3ftHqU77nsgz1OmTe6oPtnxmvieStHf6&#10;D4RaPyz1zxYhKQ4AAAAAAI5gUh1uV6rfUjVtqU97RMbJ6sct26gYoVpE2mCcAsDJ5P5fcYRlVLMP&#10;p36Wqf0fPcExz9enXuq29n+0in6S4gAAAAAAYO8m1eF2o/pty8miJDF+ak1ZVW1nhGoeKnYAwMnV&#10;s8DH9kyw9Kywlzh9tbja/xzHkZfD7facPara/9GS4k59PAAAAAAAYNemy8TDFtXhPrQm8ArVb1sm&#10;inVJYqztPN1sd4swRgGAf9RzQZ5PRk6ouidOXS0u+17xo/XFqHH2xEVJcQAAAAAAwPtN2yQfqQ73&#10;BtVvWy6V2mXp0NpGqnckGW2pDb0i2//cmgQA8I96Rhh9+c174uxJV1tUx35NnPq3Uu3/h4qtfw9c&#10;h6Q4AAAAAADYm6n/F/gqb71B9VmqJWw1MdTlmNU2RqkIIRkOAPijelZIwk6qrS09R+wl8sx12mfy&#10;2vdPV30xYnxvTT2l2v+RkuLSjo+taQAAAAAAwOimbSqOfWub5xWq37Zc3qlLglhtZ8vlYOf40poD&#10;APCsem5IZdu9L6N62mpxte85fiMtz3kbP1tTT6n2P8dnqV+2CElxAAAAAACwF9NlGcylF/5rRZdK&#10;Y0dTfbbFsrZzdElgrO2MsPyYZE0A4NXqGSLPMaNUs3pLnL1a3JYfnrwUZz82oyXF/a81DQAAAAAA&#10;GNG0TXW4Uy/98xbVZ1suF5QJuNUnfWobmejaehI5E6EmuACAN6tniRGq3b4nTlspt/Z95GOX5+TT&#10;VierfR9pedsuv48AAAAAAIA3mrapDmeZmVeqPvt+1Yc9o8vxqm38r2Lrpaqy1JmJLQDg3eqZYvRl&#10;OF+K01Ykq/3e4oOh18Sn1tTTyb7f9MWW8VdrFgAAAAAAMJJpmwmFH23z3Kn6bMtJua+tGauq7Wxd&#10;jSOJf6edXAQA1lHPFyMsB/+e6PIsOJra7yQ05mOJpT4ZIc5cxW+kpLifrVkAAAAAAMAopsvykEsv&#10;9tcM1eFeofpry8ppqR7YY6nUp6ttbhVPrTkAAA9Vzxl5ntuq2u8jIs+ip3uGr30eoYLxc3HKZMWo&#10;fR/h98MckuIAAAAAAGAU06XqwdIL/TVDdbhXqj7bqnJar6VSP7RtLbWhV3xrzQEAWE09c4xedeyl&#10;OOUzU/b7ph9GitMmY9W+j1R90e9cAAAAAAAYwbRNlQpLUr5C+uum/3pGl2WYajtbVCm8jmx/9Sp4&#10;AACzevbY8zKqZ60WN/IxyzE55fNs7fdIyYo+sgEAAAAAgC1N21Tl8tX8K1R/bblEU5djVdvZemIx&#10;FVokwwEA3dUzSKrF7XkZ1dMt11n7nI9Vtq5s/KfI74YPramnUvs90nn01JoFAAAAAAD0Nk3T15sX&#10;9z1CdbhXqP7a4hglei2VuvWEYrZtTAIAm6rnkaeKvS6jerokrOxv2++l/tg6ujzHj6j2W1IcAAAA&#10;AACc2XSpPNY7EUl1uFeo/krFkK2SxVZfKrW2sWX1uzlMVAEAw6hnk5GWfnxtdFlqfyS1z1sv+/9c&#10;fG7NPJXa75GS4k55DAAAAAAAYDOT6nDDq/76edN/vaLXUqlbT/h+a00BABhGPaPko4hRq4+9FGes&#10;FrdVRed74nRJilH7vdXvqKXwGxgAAAAAAHqYVIcbXvXXl5v+6xUZF/9rzVhNbWOr/Zsjk2Sr7ycA&#10;wFvVs8rWz0tvjTxPnqoKb+3v56v9Hy1O+RFI7fdISXGnXMIWAAAAAAC6mlSHG1r11YeKrZZKXX3y&#10;srax5f4luiT9AQC8V55ZKkZaAvI18b3txinU/n662f+R4mdr5qnUfo9SaTG/PyTFAQAAAADAWqbL&#10;pNrf7cV8rzjlBMxbVX/9uOm/XtFl0rK2s9X+zfG5NQUAYBfq+SXLqPZ+hn9EJBHoNM9eta8jH6ck&#10;h53qo5Dsb9vvpf7oHTkXTrWcMAAAAAAAdDNN09PVS/leoTrcnaqvtlpuqUvVtNrG1kt/nXLJKADg&#10;GOpZZotKz4+I0zyD1b6OlIR1G6erVFb7O9LxSLKkStUAAAAAAPBo0zT9vHoh3yNUh7tT9VUmazJJ&#10;tdSPa8fqlTtqG1svlZqxbwIKANi1ep5JFbJRE66ei7T5NMlYta+9f3fdG3keP9UHS7W/IyXF/dWa&#10;BQAAAAAAPMK0TfUxy1Peqfrq203f9YofrQmrqu1sOSmYiT9LFAEAh1HPNltX3n1rfG27cHi1r1s9&#10;398TT62Zp1D7u/XHOdfhozEAAAAAAHiUaZp+3LyIXzt8/X6n6qtPFVtM0GSbZ1gqVWImAHA49Yyz&#10;52pxp/hYofZz5GVuv7RmnkLtb86XpX7YIiTFAQAAAADAe03bvPw/VdWB96i+2qp62uqTYLWNrasx&#10;fGtNAQA4pHre2Wu1uFMkZNV+5uOXpf0fIU5TsS9qfyXFAQAAAADAUUzT9P3m5fvaoTrcnaqvtprA&#10;PMNSqdn26hXwAAC2Vs88SfTZ8rnrrXGKanG1jzk+oyzZeRvfWzNPofZ3pARFH+8AAAAAAMBbTNP0&#10;v4reky+qw92h+mmLY5PINj+2ZqymtrFltZIu+wgAMJJ6/tljtbg8tx3+90PtY5Li/m77PFqcqlpZ&#10;7e9ISXGnqtIHAAAAAAAPkRfsNy/c145M8qjKdYfqp29X/dYzVp90qW1sXQXjc2sKAMCp1HNQPrr4&#10;cfVctJc4fKWy2sccm1TFW9r/reNsSXEjJY/6oAwAAAAAAO41XSZcelch+NI2zzOqn1KVYIuEsUzA&#10;rZqwmL+/Yssluyw9BACcXj0T7bFaXJ5VD1/lt/Zx1ITFv1oTT6H2t/fHY8+FpDgAAAAAALhHXqrf&#10;vGRfO1SHu1P10xYJY0nA+9SasJraxpaTr8YgAECT56KK7+05aU9x+I9sah+3qhb9Uqz+Ac1Ial9H&#10;Oj9W/60GAAAAAAC7N/Vfjmf1pTiPoPppq4Sx1Sun1TY+VFgqFQBgIPWMlA9ltnxGe0scPjGr9m+k&#10;CmXXISluu5AUBwAAAAAAfzJN0+ebF+trRybYVOZ6Qfqo9dVSH64ZXSqn1Ta2XP7JUqkAAH9Qz0p7&#10;rBaX5+ZDf/BQ+/fpan9HivT94ZevndW+blHBeylO1e8AAAAAAPAqU/8X+qrD3aH6aaulkVafSKxt&#10;WCoVAGBw9cyUanF5dlp6pho1Dv3hQ+3fx4otPpp5KSTFbROS4gAAAAAA4FZenl+9TO8VXti/oPoo&#10;1R+2mOjqsVTqVpXv5rBUKgDAK9Tz096qxWUZzw+t+YeTfWv7uLTvW8ZpkrNqP/ObZpRjkH73wQ8A&#10;AAAAAMym/pNbP9qmeUb10xYVB7pMpNQ2tqp8l7BUKgDAG9RzVD6k2Vu1uKfW/MOpfRspIes2PrVm&#10;Hlrt50jHQBVsAAAAAACI6VJZoHelrlNMjrxH9dFWy4muPmFY2/h8s82eYZIIAOAd8ixVsbdqcUdf&#10;QvXHzf6OEqeoylz7mXNilETRv1qzAAAAAADgvKZp+nrzAn3t8IL+BdVHmVDZYjnRn60Jq6ltbF1B&#10;QTImAMAD1HPV081z1uiRZ9DDLuVZ+7ZlBebn4rAV+q7Vfm7xodmfYvXfdQAAAAAAMKxpm8SrU0yI&#10;vEf1Ue8kxUTGwerJYrWNLfZtDkulAgA8UD1f5ffEFsv8vye+tOYfTvbtZl9HicP2+bXazywpvLT/&#10;W4SkOAAAAAAAzmnqX9UhSVeWq3xG9c9WlQVWTxarbWSCaKuqCZZKBQBYST1njZqI9adIEt8hnw1r&#10;vz5d7edI8bU18dBqP0fqfx8EAQAAAABwPlP/ag6nmAR5j+qj7zd91iO6JIvVNrasHmKpVACAFdXz&#10;Vj5+2HJp/NdGlwrJW6j92vJDlOdCUlz/OEV1PgAAAAAA+GWaps83L8rXjkzIfGibZ0H1T+9jMsfq&#10;y9jWNrasGqIyAgBAJ/XsteUS+W+JQyZp1X5lOdsRExS/tyYeWu3nVr/tlmL133sAAAAAADCEaZp+&#10;3LwkXztOMfHxHtVHW1RQ+9E2v5raRibjtqpQkUlAS6UCAHRUz1+pUJYqxEvPZyNGnhkP9/FO7VOe&#10;w7es0vyn+NmaeGi1nyMtJaxiNgAAAAAAxzZN04eK3glKXsA/o/pni8mSjIGPrQmrqW18u9pmz8j+&#10;GXcAABupZ7GtngPfEnl2/Nyafii1X9+v9nOUOEtS3EjngN9GAAAAAAAc19R/GaPVq5DtWfVPKjds&#10;UUFj9aVEaxufbrbZMw65/BUAwJ7UM1meB7eqFvyWOORy+9mvm/0cIf5qzTu02s9REhK7fBAFAAAA&#10;AADdTdskXx2y0sKjVP/0TlBMZAysvpRobWOrJZoslQoAMIg8l1WMWKXsT3HUJVS3+N3xUpziub32&#10;caSkuMONbQAAAAAATm6apqerl+E94u+2aRZU/2yxfG3iqTVhNbWNLZaBTaQ/LQcEADCYekbb6vnw&#10;LXHIZ8rapxGT4rp8rLO12setPha6jVP0NwAAAAAAJzL1fwlv2cpnVP9sUSlg9SVsaxupArJFol/C&#10;mAMAGFQ9q+U5cZTEoHvicM+WtU9ZxnZpX7eM/HY4/HKetY+piLe0/73jFMvVAgAAAABwAlP/iY9M&#10;avjy/A+qb7aYiOoy0VTb+Ha1zZ5hqVQAgB2oZ7Y9VYv72Zp9GLVPkuI2UPuXhNBRkuION64BAAAA&#10;ADihaZp+3LwAXztU6npG9c8WlTG+tc2vpraRybUtqsOdoqoEAMBR5NmtYpTkoJficM+atT+S4jZQ&#10;+ycpDgAAAAAAHmGapg8VvZOUPrTNc6P65ummr3rE3xWrV0+rbWy1BJYETACAHarnuK2qC78lvrRm&#10;H0LtT5ISl/Zz6/jUmnhItX9b/D7/U6z+0RQAAAAAAKximqavNy+9144fbdPcqL5JRYAkpy3125qx&#10;+uRdtnGzzV7RJdkPAIB11LPciNXK/hTfW7MPofYnSXGjJGddx+fWxEOq/RspGfGpNQsAAAAAAPZh&#10;2iYB69Bf9L9H9U3v5MTE6kvh1DYyzraaSDOBAwCwc/VMl+fJraoNvzay5OVhKmJnXyq2+GjnpTj0&#10;c37tn6Q4AAAAAAB4i2maPt+86F47/mqb5kb1zVZJY6snKNY2tkj0S6hGCABwIPV8t9Vz5VviMFXM&#10;al/yWyWJfkv7uWUcPSlupOqIPmwDAAAAAGAfpv5VFnxZ/gfVN1tM7q2eMFbbSEWJLRL9ss2PrRkA&#10;ABxEnvEqRqxYthTfWrN3r/ZFUtwGav9GSorz+woAAAAAgLFN/V+sZ9Lqf23zXKl+2SJprEvCWG3j&#10;+9U2e8ZhJh8BAPhdPeslOevH1bPfyHGYJVRrP0ZduvboSXFfbvZ3q/DREQAAAAAAY5v6Jyp9bZvm&#10;RvXNFkljqyeM1TZ6L8k7h+RLAIATqGe+URKFXookEh1mycnaF0lxndX+fbvZ360iY/kQCZ4AAAAA&#10;ABzMdPmyv2dFMi/N/6D6JUs+9TwWiWxv9YSx2sZWE2WW5gUAOIl69tvTEqqH+Uio9mWrStDPxdGT&#10;4kbpcx8gAQAAAAAwnql/JYXvbdPcqL7ZYqmn1SfiahtbVev42ZoAAMCJ1HPgiAlaS5GPRg6RTFT7&#10;ISmus9q/Uarz/dWaBAAAAAAAY8jL65uX2WvHYZYHeqT0y00/9YjVv+bP39+2s7T9NSOV74w1AICT&#10;qmfBp6tnw5Ejz60fW7N3rfZjlKU8r0NSXJ/wMRIAAAAAAGOYpunzzUvsteNH2zQ3qm+2mMj43Da/&#10;mtrG15tt9opvrQkAAJxUPRNmCdXeHwC9Nb60Zu9a7cdWz//PxSH6dkntWz5AGmWMS4oDAAAAAGB7&#10;U/8lOldPwNqj9MtNP/WI1ZMTaxsfKlLxYmn7a0a2eYilpwAAeL96NhyxctlSHOKjjtoPSXEd1b5t&#10;VZV7KXyYBAAAAADAdqbLS/OeyUp/tU1zo/pmi+pwqy8nWtv4frPNXnHYyS4AAN6mnhE/VWzxscZr&#10;I9W+dv9xR+1D+ntp/7aMIyfFbfUx0lIceplaAAAAAAAGNvX/av9r2zRXql+ebvqpR6z+1X5tY6sJ&#10;MMv0AACwqJ4V81FQ7yrZb4kkNn1szd6t2gdJcR3VvmWJ4KV93iIkxQEAAAAA0N/Ud0kVS1guSJ9U&#10;pALEUp+tFV2ORW1ji6p3idUr3wEAsG/1zPjl5hly1PjcmrxbtQ+S4jqqfRupv/02AwAAAACgn2ma&#10;Pt+8qF47VIdbUP2yxUTc6seittF7fM2xeuU7AACOoZ4dU01rD0uo7v63VO3DiH0tKa5P7L7SIQAA&#10;AAAAOzH1XyboQ9s0TfVJqsP1nhRKVcAe1eF6V71LqEIIAMCr5PmxYqvKxq+Jn63Ju1X7MGJS3GE/&#10;3Kp9G6UKYo65pDgAAAAAANY1TdOH9lJ66WX1GvGjbZor1S9fb/qpR6xeBaG28XSzzV5x2AoPAACs&#10;q54lt3g2f23ko5NdJxZV+/NbNB/pLO3fVnHkpLjvN/u6VeT9g4/kAAAAAABYz9R/sudz2zRN9ckh&#10;q8Pl76/Yojrc7itmAACwrXqmHGmZyedi17+vqv1b/WZ4LiTFrR9dqpUDAAAAAHBS7UX00gvqNSJJ&#10;X15636g+2aICxVPb/GpqG1sty/OpNQGAB6jrapIV/hSp7nMb7vXAIbRr2mjJWkux6wSuan/uJ5Li&#10;Oql9G2VZ4L9akwAAAAAA4HGmafp880J67TjspMJbVZ9k8qd3dbjVK6jVNrbYr8S31gSAU6vr4Zys&#10;9rEiVY5yz88y1klWTiL2t4pUiflRkYnxJCIkcu1+5PV7/vuSgD9vI9vLdhNpQyJtSqSNaW/abTk1&#10;YAh1Pco1c+kaN1LsukpytT/3rVESteY4clLcKAmIqnsDAAAAAPBY02Uieuml9FrxsW2apvpki+pw&#10;q1dQq21ssV9JuFCVCDi8XOsqrhPdkuSWZI05sS3JZ49Mats65oS66yS66+Q5iXPA6upas1X149dE&#10;7gG7viZW+yXFdVD7lWeJUZLifrRmAQAAAADA+0yXqjFLL6PXCi+5b1SfbFFFbfXjUNvYYr8SKhAC&#10;h1HXtFxLc6++TXg7UqLbo2NOmpMwB6yiridJRs61ZukaNErkPrH6BzBrqvaPlhR3yCrUtV951hhl&#10;PH9pzQIAAAAAgLeb+lfw+tw2TVN9ojrc4yITOarDAbuTa1dFEiyS+Jbr51zlTeLb42NOmJuT5VSu&#10;Bd6kXUuWrjMjxa4TjKr9kuI6qP1K8v0ozxxPrVkAAAAAAPA2U98vwfOCXbLSlfRH65el/lorelSH&#10;22pCxeQJsAt1vbpOfpP4NkZcJ8qpKAfcpa4Ve1hCdddVuqv9kuI6qP3Ks8nS/m4Ru65uCAAAAADA&#10;hqbLRPzSy+e1wlKWN9InN320diThYvVKOLWNLFO3tP0142fbPMBQ6vo0L3k6V36T/LavuF5+1QQ9&#10;8B91bUgi0ejX9iRf7zbRt9ouKa6D2q8khC/t7xahgisAAAAAAK839V/ixwvtK9UfW1RRW33iprax&#10;VWUBSQrAEOp6lOqfSYBLElUSEJauWWLfkcSMbxWpDOX5Bpiv/aMlbd1Gfnvs9pm52i4proPar94f&#10;zv0punzMBQAAAADAgUz9l+pUvetG9ckW1eFWrwpR2+idaJkwvoDN1DVoToDLdV0C3Hnjn+VW29AA&#10;TqiuAUmWXbpGjBRfWnN3p9q+xW+N5+J7a9qh1H6NshRwfsP+rzULAAAAAACeN/VPxnpqm6ZUf2xR&#10;HW71JWtrG1stsSP5AOimrjlJgMv1TgKceC7+rkiVQFXk4GTqnB9p2ck/xeq/DdZSbc+1dWmftopD&#10;fpxT+zVKP//VmgQAAAAAAM/LS+Wbl8xrhq+6b1R/bFEdbvVjUNvYomLDj7Z5gNXUtWauApfrXO+E&#10;ZnGMyLhJcsFTheciOLg6zz9WjJ40vdtErmq7pLgOar9G6WcVwQEAAAAAeN7Uv2LBt7ZpSvWH6nCP&#10;DdXhgFXU9SXJDHMVOElw4tGRCnJZWvFzG3LAAbXzfOkaMErkHrfLJN1qt6S4DrJfN/u5VUiKAwAA&#10;AADgz6b+EwcSlq5Uf6gO97j43jYP8BB1XbEUqtgqknCQxBnPTXAwdV5n6eSl836UyO+FXS7tXO0e&#10;LSnukNWra79GeS7ysR0AAAAAAP81XZZ861nlxlfcV6o/VId7XOx24g4YS64lFZLgxGiRRPOMyw9t&#10;qAI7Vudy7jW9fwe8NnZZsbLaPVpS3OGStmqf8h5hlOekp9YsAAAAAAC4yMvjm5fJa4eX1VeqP3ov&#10;mZRJtx7V4bZYRkd1AODN6hqSid1U7JEEJ/YQqsfBAdQ5nI9jRr/vfGnN3ZVqt6S4ldU+9f647rmw&#10;3DgAAAAAAP+a+iYudUnG2ovqC9XhHhfGFvBquW5U5JqVe+EoE7pCvCWS+OGjA9ipOn9TAXLp3B4l&#10;dpnMVe0eLSlu9d9ivdU+pdLh0r5uEZLEAQAAAADY5OW1Cl5Xqj+y7NlSP60VXZLGahtbVIc73OQS&#10;sJ66ZiQJLtW1JMGJI4alVWGH2nm7dE6PEn+1pu5KtVtS3Mpqn7b4IGop8lz3sTULAAAAAICzmvpP&#10;uvhiu6m+2GJ5GdXhgNPKdaIiy4RbElWcKZKkLjkOdqLO1VESi/4UuYfuLuGo2jxaUtwul6F9Tu3T&#10;SElx7nkAAAAAAGc1XRID/m4vjXvELisKrKX6Q3W4x4XqcMAf1TVCNTghLiE5DnagztFU8R45eTv3&#10;09196FRtlhS3stqnzzf7uFX83ZoEAAAAAMDZTP1fVj+1TZ9e9YXqcI+LJHWqDgf8JteFilyTVIMT&#10;Yjkkx8Hg6vzM8sdL5+8osbuErmrzaElxh/uNXPvU+8OvP8XP1iQAAAAAAM5k6jvB0qU62V5UX/Se&#10;JOiSNFbb2KI6nERL4B91TUgiXK6xEuGEuD9y//5S4VkNBlPn5SjJRX+K3VVqrjanauzSvmwVR0yK&#10;GyXxUFIcAAAAAMCZTNP0oaJnhbJvbdOnV33Re6naxFGrwyXhxeQ9MN/XLIsqxPsjH0wcbhk/2LM6&#10;J7d4zn5N7C7pqNosKW5ltU9bfCy1FN5FAAAAAACcxdS/0sCntunTq744anW4LZZ0+tw2D5xUXQeS&#10;JCARToh1Ivd291oYQJ2LHyt6f1TzmtjdhyrVXklxK6t9GqVir6riAAAAAABnMPWdTPmrbfb0qi9U&#10;h3tcWP4GTqyuAbnuZDkuiXBCrB85z5I48qGdgsAG6hzMb4lRqm4tRa4VH1tzd6HaKyluRbU/GbOS&#10;4gAAAAAAWN90qS6w9IJ4rVg9IWsvqi+ebvpm7ehVHS5JKUvbXzNUHYQTyrlfMcrEqhBnjCTjSCqA&#10;DdU5OFoS123sqrJktXe0/jxUZc7anyTFjfIBg9+QAAAAAABHNfVdsjMvvne1dM6aqi96J3H0qA7X&#10;O8Ey8aNtHjiJOu8lwgkxXmRJVckFsIE693p/aPPa+NKaugvV3tGS4g51ba392eI341LsroohAAAA&#10;AAB3mC5fZ/dcsvN72/TpVV98vumbtUN1OGD3cr5XSITrH5kwTuRekv5PVbAkP+Wan6SB60ii/XPx&#10;pcX8/+fP5O9J5O/M353IdrK9xCiVZMR9kWOW42pJVeiozrkkGeX8WzovR4hdVQqv9uY6trQfW8XR&#10;kuLyTLe0n71DUhwAAAAAwNFM/ZOyJC411ReZ7F/qo7WiR3W4DxW9kxZUh4MTqHM9k6ZJllq6DojX&#10;x5zglqSz9Gsm/ZOklgpD6eskVSRyXR+qsmtrU9qYZ5i0N0l118l0IyeDnDFyXCypCp3U+ZYPnkZO&#10;HP/ZmroL1d7cY5b2Y6uQFLdO5NlBJXsAAAAAgKOY+iYX/NU2e3rVF70TEZP00KM63BYTRpIs4cDq&#10;HE/yU5K1eifbHiGuE95yfZ4T3YZLcltL29frxLk5aW6pv8S6kbG4q+pQsGd1vm1Rtfne2NXvwmqv&#10;pLgV1f4kIX9pP3uH9xUAAAAAAEcwXaoH9EwwMAnaVF8csTpc7/GUUB0ODqrO71xTJMLdF+mjJHrN&#10;Vd6S9KbKyR2qn26rzOX+bMytHxmrlqeDldV5Nloi13UkSXY3yypXW0fry0NdQ2t/Rkng3FUFQwAA&#10;AAAAFkx9v8TO5LLJ+VL90HtZmC59X9vYYpJIdTg4mDqvJcI9H3PyW665uZ+4t64g/VqRZLk8K2WS&#10;fuTlB/ccSUC0nCqsqM6xUZakXIrc03aT2FVtHSkpbld9d4/an57V658LH10BAAAAAOzZ1LdKmZfK&#10;Tfripm/WDtXhgF2o8zqT9n9fnednj1xXc6+W/DaIOgapvjdXlFNN7rGRRNjdVIuCPalzK9euUa9X&#10;adduPnKptuZatbQfW0T67mhJcT3fUTwXX1qTAAAAAADYk+kyKbL04netUMmrVD/07vdMkqw+uVzb&#10;UB0OeLOczxWjVAXZMnLNnhPgLHu6EzlOFakmNyfJLR1bcX/kWuAeDw9W51WuVSNXu9xNtchqq6S4&#10;ldS+jDROVTAFAAAAANibqW8C099ts6dXfZFl15b6aK341ja9mtpGJi16V3T62TYP7Fidy7l+nHl5&#10;VAlwB1XHMkmeWW41yV1nHd/vjSRESEaAB6vzauTE3d1U5aq29v5d91wcMSlulIrBErQBAAAAAPZk&#10;6vuCefUlO/eg+uFDRc9J8WzrqNXhPrfNAztV53GWnTzj8qhJ8kkSoAS4E8mxrlBF7m2R64RnSXig&#10;OqdGqnB2G7s536utkuJWUvvS+7fzc3GoZWkBAAAAAA5rukzILr3oXSu8QC7VD70Tx763Ta+mtrHF&#10;1/t/tc0DO1TncCpnjbxk26Mjk7n/VIFr3QDz85gEuddFknhWT/aHM6hzKVUsl86zEWI31aCrrZLi&#10;VlL7kmfGpf3sHYfqVwAAAACAw5ouy3ctvehdIyQvleqHJI71/sJ99Zf2tY3eyZUJy6fBDtW5e6bl&#10;UeckuFTBUwWOu9RYyT0158gZKye+NvIsKzkB3qnOo1ESjpZiN78jq62jJcUdJnG49mWUMZp7s2c6&#10;AAAAAIBR5SVuRc9kBEtclfTDTb+sHT/apldV2+ld1cZEBOxQnbeZzDx6ks+cBJeKO65TvEuNoSwV&#10;l7HU8yOGPcavxNPWbcAb1DmUJbxHvUenouwukruqnSMlxR3qN1PtyyjVDH3sBwAAAAAwqql/RS/L&#10;WpXqh97LA35qm15NbWOL6nBf2uaBHahzdq4Kt3Q+HyUkwbG6Gl+WV30+8pwlMQ7eqM6f3K9HXc48&#10;Cee7qAhZ7RwpifloSXGjJBzuZjlfAAAAAIBTmfq+pO9SpWx01Q+9E8d6VYfrPeGjOhzsSJ2vR64K&#10;l/1KcpIlG+muxl0SV5KEKTnuv5FzU2IcvFGdP6NWpUxS3Oof/DxCtXOka3OSHCXFPT6+tyYBAAAA&#10;ADCC6bL81tIL3bXic9v0qVU/9J4U6VEdLksrLW17zbD8LuxAnatJ1jnqMo+5nifJWXIuw2hjcqSl&#10;+kaIJM9IjIM3qHMnCd9L59UIsYvzutopKW4ltS+j9K17DAAAAADAKKa+kxuZiDx9wkD1QSokLfXP&#10;WtFlCZfaTu8lEI0n2IE6T5/a+bp0Hu81sj+qwbELNU6THJd79FGrM74lvrXuAe5U503v3zCviS+t&#10;mUOrdg6VFNeatXu1LyMt7yspDgAAAABgBFPfF8eWSy3ph5t+WTtWr8pX28gkRO+EF9XhYGB1jh6x&#10;KlwmsrMspWRcdqnGbhJakswpOe4SEuPgFeqcSUXoUZPcd/HboNo5UlJclw+neqh9GSkpbhdL+QIA&#10;AAAAHNbUf4nL0y+XWn3Qe4naLl/+13Z6L6OkOhwMrM7PJN0cpSpc9iOT16rBcSg1pufkuKOcq++J&#10;VND70LoGeEbOlYpREo9uY/gEr2rjSIlbiSMlxWVsjnBPSxs8NwIAAAAAbGXqm8T0d9vsqVU/9E4c&#10;W33JltpGJnV6V5pRHQ4GVOdmrge9l09eKzKZmWu2CU0Or8Z5llX9XrF0LpwpJMbBnepcGanS2XVI&#10;int9HCkprvdHf3+KPEe6nwAAAAAAbGHqm8R0+iWpqg8y8dHzi/Uc39WrqNU2nq622SPSh6rDwWDq&#10;vMwE5KgVY14TlkXl1GrsS47z3Ap3yblyc+6MEnkeGfo+nva1di61f4s4UlJcKqAu7WPv6FKtHQAA&#10;AACAK1P/L6c/tU2fVvVB7+pwXaqo1XZ6T+SoDgeDqfMyCWQ9E37XCMuiwo06J86eHCcxDl5Q50nv&#10;3zj3hqS418eP1rTdq33J/WtpH3vHYRINAQAAAAB2Yeo7cXH6L6OrDzLZ0bMiX5cqarWN3hMNlp6B&#10;gdT5mGvbj3Z+7jUkwsEd6jxJ4mvvJdJHCYlx8Iw6R3pXjL438tth6Ht8tW+0pLjDXO9qX3LfWtrH&#10;3nGYREMAAAAAgOFNfSc0T1/Rq/qg9yTR97bpVdV2kkiytP21ost+AS+r8zHLUe05OSbXr89td4A7&#10;1XmTc/+sVeOeWjcAN+r8GGWZytuQFPf6OFJS3Cj3K4nVAAAAAABrm/pX9Tp9Ra/qg96JY6tP+mQb&#10;N9tcO4afzIIzqPMwk7bf2nm5x8iEcyqGDL2MGuxBO5d6P+NsHXkekRgHC+rcyO+DnCNL586WkTZ9&#10;as0cUrVvtKS4L61pu1f7Msp9yr0DAAAAAGBNU9/l7U6/PEj1Qe8ExC59Xtvp/bW9pWZgY3Ue7nmJ&#10;1EyGS4SDFdR5lSSYLMc/YiLMWpEKmZIb4EadFx8qRkrsuo49JMWNdB09zDWu9mWUMTn0GAQAAAAA&#10;2K2p/0v2008UVh/0Th5Z/SV7bWOLyRrV4WBDdQ7udYlUiXDQUZ1r+RDgTEuqJslCYhxcqXNitGpn&#10;1zH0+VrtS0KhpLgHq/0YaUz6XQsAABxO/dbJ76458tt2jnxIex2ZZ0jkHeJ1PLWY///5v5tj/vPX&#10;f/ev7bUmAABnVw8GeYhYeim7RuRF/qkfRGr/80DWc0LjZ9v0qmo7qQKztP21QnU42FCdg0koG2ly&#10;9p6QCAcbqnMvL6j2vLzyayOJFpIc4EqdE6MuqTz0cqDVvt6/IV+KIyXFjdCvaYP7BQAAsLn6bTIn&#10;r82JanNiWt6rZx4w7/by4Wt+3yfy/isfzed3zRxLv3u2jLldaeccaXuKl2Rfsk/Zt+xj9nVOuPuV&#10;YNe6BgDYo7qZWy61o+qD3oljn9umV1PbyANy7ypRq+8X8F917uV831ulp/zYzbX3Q9sNYGN1PuYF&#10;U+9nh60i10zXH2jqfBg1MfZra+KQqn2ZjBhpYuEQv8dqP9KvS/vXO3JPNNECAAA8RH5fVMyJbUlq&#10;y7u4RH6TJzI3fJvQtvRbRVxiTqh7KZHOO0AAGEXdmHt/EX3qJKba/96JY11eqtc2elYZTPzVNg10&#10;VOdefjznB9/SeTlq5MepH6EwqDo/86Job0m2b428JHM9glLnQu+PhO4NSXGvi0+tabuW/bjZr63C&#10;71wAAOBZ9bthKdEtv7Hz3mlOcMvvRglu20bmZ+fEuRwfCXMA0FvdeC2X2lHtf+/EsS4TOrWd3gky&#10;Q09UwRHVeZcfa3v6EZ0f/ipJwk7U+ZoXeXmBd4aXdd/absOp1bmQl8FL58jW8bM1cUjVvlEqms1x&#10;lKS43r/V/xRDjz8AAGBd9ZsgCW/XyW63iW5LvyPE/kLCHACsrW6sudku3YjXiNNP/lUf9Ewc65KA&#10;WNvoPSFz+sRK6K3OuT0lqaSdaa/rBOxUO4fzkm/pHD9K5Fr11HYZTqvOg1Eqc92GpLjXxcfWtF2r&#10;/chE09L+9Q6J0wAAcFD1vC/hTdwTc8JcxsevZLk2hACAe9TNs/dyqae+WWf/b/pj7ehVHa73Mmeq&#10;w0Endb7lPrGnpQzz4uAQE7LAP89OR19ONS87JcZxanUOZCJgxJf+Qy9fWe0bKZkwx+8oSXGj3Hfc&#10;GwAAYKfqeT7v1fObTcKbeHTMiXKpKpcxpqIcACypm2QexJZupmvE0JMJPVQf9Hyxnofq1R+Cahu9&#10;kyoTHu6ggzrXcn73rCL6nsh1SFU4OKg6t5Msc4bEOM84nFbGfzsPls6PLSNtGvb5otomKW4FtR89&#10;K7s/F5b/BwCAQdXzet6fz5XekpyUd1eS3sRWMS+/mnkS1eQAoG6IPV/ynrqqV+1/Jnh6PgT/aJte&#10;VW0nD/lL218ruuwXnF2da/khny+Nls7D0SL3MkkkcBJ1vvf8oGOLsEwep1XjP5MJIybF5Zlo2GeN&#10;apukuAerfRhpLJrIAACADdUzeeb3VHsTe4zranJJ3FRQAIBzqJtekh2Wbo5rxamTFWr/eyeOrf7S&#10;vLaRSYLeCTMmA2BlOc8q9vBjPm20lBScVJ3/eQm5l8Tdt4TrG6dV43+U6lzXMXSiV7VttKS43f/+&#10;r33Y4vfuUgw99gAA4CjquTu/Aa4T3yS9iSNGxvRcSc5vTQCOqW5yPRO0frbNnlLtf+8X6V36u7aT&#10;rwmWtr9WnH7ZXVhbnWf5EbSHH/n5weZrJmB+HjlqYlxevHoxxSnV2M/kw9J5sWUMnZhUbRspKS7X&#10;5d0/q9U+pBLE0v71jow9z74AAPAAebauSNGQp4q54pvEN3HmmKvIKUoCwDHUTa3nV/df2mZPqfa/&#10;d+JYl4oitZ3elRtUSoEV1TnWu5LlWyLJIZ9bkwH+UdeGJIIkWXbp2rH3yH5ZGprTqXE/4rNJJkmG&#10;fUFcbcuEzlK7t4ijJMWNkmjoAzEAAHileo5O4lvm6PL70lKnQtwXSZBLsqgEOQD2p25gPZdLzYPl&#10;2ZdL7Zk41uXL8dpG7yV3u+wXnFHOrYrRk0hyDUj1OtcB4Fl1ncgzylET47613YTTqHE/UoLXdYyc&#10;FJdnpqU2bxGHSOKq/RglKe7U1fcBAOBP6ll5rvpmuVMhHh+Z5855leRSczQAjK1uVj2/tP/RNntK&#10;tf+9E8e+tk2vKtu52e7a0WW/4Gzq3MqLgnzts3TejRKWDAReLdeNiiMmxuWaqGoup1JjfqSlQK9j&#10;5KS4karrHSUpbpREw1O/YwEAgHomvl3yVPKbEH0j55sKcgCMqW5QPSuWnXppu9r/nhOxeQBZvRpf&#10;bSM/Nnr+uOiyX3A2dV7tIRku11BfHAFvVteQoybG5Xne8xGnUeNdUtwrVdvycnqpzVvEISqb1X6M&#10;cj/50poEAACHVs++c/JbKlNJfhNizMg8kxV+ANhe3Yx6VizLQ+lpb37Z99YHS32zRnT5Ury203vZ&#10;Il/Aw4PVefWh4u+r82y0yLXTRB/wMHVNOWpinGVUOY0a7z1/y74mhq3aWG0b6bp3lKS4UT4oUS0U&#10;AIDDqefcOfktVa8lvwmxv8hHvDl/VY8DoL+6AfVc5uPUE3S1/72XqenycFHb6VlhMOGhCR6ozqm8&#10;VBg5Gc4SqcBqcn2pOFpiXF4OS4zgFGqs5xwecUJEUtx9cZSkuDyvLu1f7/BbGQCA3arn2RSVSDXw&#10;zKVl3knymxDHipzTqex46tXkAOiobjqWS+2k9r9nwslfbbOrqu30XqroEBMmMIo6p0adRJ4jE7bK&#10;agOrq2tNKmUeLTFOQjGnUOM85+8oCUnXISnuvtj9b7zah0zcjTAG81zvug8AwC7k2bXC0qdCnDfm&#10;pVU/tMsCADxO3WDysLl0A1oj8iB75uVS81C/1C9rRZfJl9pO74kUXw3Ag9T5lITWUV8ypF2WSAW6&#10;q2vPESvG5cWy5GIOLWO8QlLcK1TbRlnqM/G9NWu3ah+SmDnCs3XaYDIBAICh1DPqXP0tyS+qvwkh&#10;biPXhbzD9JEXAI9RNxXLpXZS+99zsiE/JFaf9Mw22raW2rBGpMKeyVx4gDqXnipGfemgohGwuVyH&#10;Ko6WGCfRmEOrMT5qUtyw5161rWfF+Jdi9+8Mah96fnT4XPzdmgQAAJuoZ9L8PkuhiCx/qvqbEOI1&#10;kWtGrh0+9gLg7epGYrnUDmrfeyeOfW2bXlVtp2dCZaLLfsHR1bmUc3fUFxBJPpH4Cgyjrkn5ernn&#10;svdrR14oDVuxCh6hxvhISV5zSIq7L3b/m6/2IfeNpX3rHbtfihYAgP2o5898HJL3znm/O+KHSkKI&#10;fUYKzniXCcDr1M3Dcqmd1L4ni32pX9aKLhnztZ2eP2pOPYbgUeo86p3Iem/kHFe5CBhWXaNSWfNI&#10;iXF5Qe0rSw6rxvdIy4HOMWSyV7VrtMp6u38mrH3IPWNp33rH7peiBQBgTPWseZ0AN+rH10KIY0Wu&#10;N5/aZQgA/qxuGD2TIn60zZ5S7X/PydMufV3bSanrpe2vFV7kwzvVeTRqMlwmYC2RCuxCXa9yLT1S&#10;YpwKvBxWje+8KF0a91uGpLj7Yvdff9c+jDL+fEkPAMC71XOlBDghxCiRa9C3CvNKACyrm4TlUjvI&#10;vt/0xdrRpa9rO70rLniogXeoc2jUZLi8QFH9EdidunaNel19S0hM5rBqbOcF6dK43zK+teYNpdol&#10;Ke7Bah9GqVToGg8AwKvkGbJCApwQYvTIe4ys1GYlDAAu6qZgudROat97vgD/q212VbWdTJT0/AF0&#10;6gqD8F51Do2YtJFriCVSgd2ra9mIyTZvjSGTdOC9amznxejSmN8yJMXdF0dIiuv5MeKfIs/eJgcA&#10;APijel6UACeE2HtkTl6VdICzq5tBz+SI0yYz1b73ThzrsvxOtnOz3bXjtBUG4b3q/Bk1Gc6PEuAw&#10;6pr2oWKUpfHeG0mE8ezF4dS4froa56PEz9a8oVS78jt2pKWhP7Wm7VK1f5Qkwy4f0AEAsA/1fJh3&#10;GRLghBBHjXzE7MMwgDOqG4DlUjuofe+ZOJYfLF0q8dV2ek6OZFuWU4Q3qHNn1GQ4iRbAIdX1LV9T&#10;HyUxLvvhGYxDqTH96WqMjxKjJsVlcmykSbEjJMWN0J+qrwMAnFQ9C+aZNL+JMm81UlVosf/Ib51E&#10;5vMytlKlK5GEpOvI2MucxRz5cG2Ozy0yRufIe7Y58hs1kXE8/+855v/m+s/Of98c19tKzG1ImxJ5&#10;D5bI/Hki+zLSb2Lx9shYNCcFcBZ10c9DwdINYY3Iw8KZl0vtmTj2vW12VbWdPDgubX+t6FL1Do6m&#10;zp38mFs6p7aM/Bj2RQ5weHWty/P2EV4u51leRU8OpcZ0XowvjfctY9SkuFzLRpoA2HtSXM93Mc+F&#10;6zoAwAnUc99tApzkHvFcZHwkMlbmpLYkiM3JbHMCW+YIM67y++ZXglobcofW9jX7fJ1g96dkOufa&#10;mJFx7fcwwNHVxb5nksSZl0vtnTjWZXKgtpOH4KXtrxWSZ+CV6rwZMRkuPwRVGgJOpa57eR7s+YHE&#10;WpEXRp7JOIwaz6MleiVGTopbau8WkWP2sTVtl6r9oyRk7jq5EACAZfWcl+f3vBuWlCPmmJPcrqu2&#10;zcltc2Kb9/YrqH5NEt118tycNHeEd4V7j5wH3nUCHFFd4HOzXbr4rxFnXi61Z+LYX22zq6rt9F7m&#10;xXIu8Ep13oyYDJcfF35UA6dV18Bcm4/wsutL2yXYvRrPkuLuVO2SFPdA1f7eH88tRfrRy38AgJ2r&#10;Z7rM2eT5Mu9fk/S09Ownjhl5ps+7psz5zpXc8v4p4yG/4SS6DS7HpyJJiTlmOXaS5vpH5vJ3/Y4B&#10;gCt1UU82+tIFf43Iw9gpH7ay323/l/pljeiyrGhtp3eijTXd4RXqnMk52vPac098a80DOL26JvZ+&#10;lloj8oLdiyIOocZyfh+PNmk0alLcKJXNEnne3XtSXCY6lvatZ/zdmgMAwE7UM5xlUM8VOb5zdbc5&#10;4U1VtxOp43xdYU7lx/UifWs5VYC9q4t5z0m4My+X2vPldh5+ujz41nZ6Vhfstl9wBHW+5EfRSD+G&#10;0hY/IAAW1PUxX3suXTv3FBKeOYQay5lQkhR3h2qXpLgHqvaPcC8YcqwBAPCvemabq8Dl+XGk97/i&#10;/ZHjKeGNV6vxMSfKZdz0nLs9eqQyn3eeAHtVF/Gey3ieebnUnqVsv7fNrqq203uZnC5V7+AI6nzJ&#10;+TlaMpwKjwDPqOtkrt2jJeG8NtJ+13t2r8axpLg7VbtGS4rb9SRRtX+EiQsv+wEABlPPaKrAHSf+&#10;lPT2oR1ueIiMqYp5+dV56dWlMSnui5yvzlOAvaiLds9lPHf/Yvqtar/zsLHUJ2vFp7bpVdV2ei/p&#10;4iED7lDnyojJcF2uSwBHUNfMfM3Z82OKNUIyBbtX41hS3J2qXSMlxeX6udt3D2l7xQjjTmVnAIAN&#10;1fPYdRW4vb8jOGtcJ75lPk2lN4ZQYzCJcnM1udHee+whJMYB7EFdrHsmap15udSeVfj+aptdVW0n&#10;P8Z6/gg77fiB16hzJT+oR3pBkh9TfhgAvEFdP/NyZenaupfIi18JFexajWFJcXeqduWL86X2bhE5&#10;ZntPihvhmV7FTwCAjur5K+9281yd59mRPngWz0eOVSpvzdXeJL2xOzVmkzOQxE1V5O6PnPPOdYBR&#10;1UXacqkrq/3Oi+yeP1y+tE2vqrbTu+qdF/HwgjpP8lXPSMlw+eHkxwDAO9R1NC9Rez6zrxH5ml1y&#10;NLtV41dS3J2qXUMlxbVm7VK1P8/2S/vVOz62JgEA8GD1rJXfGtdLoS49j4lxYqnim/cdHFKN7cwD&#10;5zd+xrsE3efDShkAo6mLc89ErWznlEkRtd89JwS69XNtp+fE7GnHD9wr50jFSC9NkvzgvAV4kLqm&#10;HmEZ1S4fbsAaavzmWWu0r6RHTYrLxNBSe7eIvSfFjbAUbX6PS4oDAHiQerbKb4vMG+X3Ra85OvH6&#10;yLFR9Q2ajP+KJMnlnFBFbjkkxgGMoi7KlkvtoPa950NBlxttbaf3l+pf26aBBXWO5IfISNWDJMMB&#10;rKSuryNVX3pLJHnb19PsVo1fSXF3qHaNtOTzkH10r2p/7+rsS+EjNQCAd6hnqSRTzVXgJMGNFTke&#10;c9W3vHPJRymefeEOda7MCXKua7+HxDiArdXFuGfyxFmXS82PnKX+WCs+tU2vqrbT+4t/X6PDH9T5&#10;IRkO4GTqOptnzFxvl67DewkfPLBbNX4lxd2h2jXSdWrvSXEj9OWuq+0BAPRUz055Z2sp1DFjTn7L&#10;sVH1DR6kzqVc8+bql0vn3hnDahkAW6mLcK8ll077JXHtd8/EsW4vp2tbPZfrOm11QbhHnSMjTTRK&#10;hgPoqK65+Qpzz8uoqhbHbtXYlRR3h2qXpLgHSftv9meL2HUfAgCsqZ6V5iS4VEva82/1I4XkN9hI&#10;nW9PFSO9E9gqkifx1LoFgB7qwmu51JXVfufHT88fPV1uprWd3su1nLK6INyjzo+Rls3Lix4vFAA2&#10;UNffvS+j6mtJdqnG7khVehOS4l6O3SZ0Vdt7v2P4U/hoDQCgqWejPKNlziTPvJYM3DbS/3Pym2VP&#10;YSB1PuY6efaKmfk9LzEOoIe64PasXHbW5VJ7Jo51q8JX2+k56XPa6oLwkjo3JMMB8I9chyv2/NWl&#10;anHsUo3b0c67UZPiRqqo9601a3eq7R9u9mWr2G0fAgC8Vz0L5fd33s3md6wkuG0i/Z7fGJLfYGdy&#10;vlbkGjraR4a9IveOj607AFhDXWh7fVWch9JTTmzVfve8kXd5GV3byUNKzx94XrLDgjo3Ut59lJct&#10;kuEABlLX5Nwj9rw0iy8l2Z0at5Li7pB23bRzy9hzUlwm/Jb2qXe4XgMAp1HPPvmtffbqRltG3oXP&#10;1d8sfQoHUufzXGVz6dw/cmSffRwM8Gh1cc3D4tKFd40463Kp+Wq7Z7LKp7bpVdV2elekkiEPN3Je&#10;VEiGA+BZdX3e8zKqSZrxQohdqTErKe4OaddNO7eMr61Zu1Ntz3P40j71DklxAMBh1bNOPkSQBNc/&#10;8u47fZ5n3qcK80RwEnW+533mSO8NesSXtvsAPEJdWC2XurLa7559/Ffb7OpqWz0fQoacwIEt1XmR&#10;Ko2jvICRDAcwuFynK/b6hWVegEu0YFdqzI6SpDTHcL+pqk0jPc8mdvviudo+yvIyXT7QAwDoIc82&#10;FZLg+kZ+/2fuSfU34Je6DqTwTJLj9rwKxmsi95xT5lQAPFxdUHvePM66XGrPH0tdvmqv7fSsLJgw&#10;AQpX6pzI5OEok16S4Xi1jJkW+TGbyH3lOvLCcY6USZ//d/7d/GeMO3iDdh7t9QVSEvqc++xGjdfR&#10;kuK+t6YNo9o0WlLcLn97VrtH6kdJcQDAbuVZpkISXL9IP+c9d5Jd8r7Cb37gj+oakWt03rWMsnLS&#10;mmEZVYD3qItoHi6XLrBrxFmXS82Neak/1ojc/LvcGGs7PaveZb/8CIIrdU5IhmM4GQsVebZIAlsi&#10;L7IyRhL5sjMvuBJr/FjN35lIkk+2lXMkPxhzv8pyCnNCnR+Q0NT5sNdlVHOu+0qS3ajxOlpS3LfW&#10;tGFUmyTFPUC1Ox8MrPGc9ZaQFAcA7EI9t+RZdE6wkAS3fswJcJY/Bd6lriGZg9jrahiviS7FcAAO&#10;JxfQmwvqmnHKNa9rv3tOfnRLOqxt9awqMtyEDWwp58TNObJVpB2S4U4mx7xiTnqbE97mZLdRJmDv&#10;iTlx7rekubabcBo17nM+51xYOk9GD8+I7EaN156/ve+JUZPiRqpeudekuJ4f5b0Unq0AgCHVc8p1&#10;EtxeK6jvJSTAAatr15i9vuO8J3It9YEwwGvUhbPnjeF0FVlqn/OjqmdyQJcbYW2nZ2XBhJfo0NT5&#10;MEo1H8lwJ5BjXDEnv+WY7y3p7a2RF6HXFebygtR459BqjO+5WpxnRXahxqqkuBdUm0aqcJbY5fWl&#10;2p2JgKX92SJMegIAQ6jnEklwfUICHLCZuu7kvcJo718eGZZRBbhHLpZXF8+146zLpSaBYKk/1oj8&#10;gOsyWV/b6fkg8VfbLJxenQ9JTBphgjAP3JKDDijHtSL3rlznz5L89ppIf+SFniQ5DiljumKvywyo&#10;Fscu1FgdLflUUtzLsdekuFGu5zmWJkIBgE3Uc8h1Epz3XOuEBDhgSHVNyjuYoyZAW0YV4Dl1oez5&#10;Iv6UF+Xa7/wIWOqPNaJLH9d28gOy58PDLpepgUerc6H3ufenyAsOSUAHkWNZkZeCEuDeHjkv/0mS&#10;a10Lu1ZjOS+x9/iyKNcxL98ZXo3T0ZLihvu9Xm3qXZX8pdhrUlzPdxLPhaQ4AKCbeu6QBLdupE8l&#10;wAG7UdeqFAHY60fAz4V3oQB/UhfIni9Gz7hcas8KfIkuN7zaTs+qd/lhJfGG08t5UDHCZJZkuAOo&#10;YygBbv3IkvR56Zp7pnOG3arxq1ocrKTGae7FS+N3q5AU93LsNSkuzyVL+9M7JMUBAKuqZ435nddR&#10;qwFtFXmOyzNl+jbP6N51AbvUrmFHTIzzLhTgWl0Yk1zRaxL8lEte1n73nOD42Ta7utpWz6ScUy61&#10;C7fqXEhizdI50jPyIul0yc1HUMfttgrc0vEV68Y/CXLtsMBu1LjNiyLV4mAFNUZHS4r70po2jGpT&#10;nmGW2rpV7C4prtqcZ8FRngElxQEAD5VniwrvvB4f6c+8y8rzuAQ44HDq2na05VRz3TaHBxB1QexZ&#10;5eusy6X2vIl2mbio7fRMpExIHOD06jwYYUktE1c7U8drToKzNMSYIUGO3Wljdmk8jx6n/C3CfmSM&#10;3ozZreOpNW0Y1aaRkuJ2+Vxcbe79W/658NsCAHiXepbI6jyS4B4beUazDCpwOnXNS87EKJXVHxHD&#10;fewI0F1dDHtW+drlsiLvkX2+6YM1Iz9UunyhU9vpmZjTbb9gVHUO5AvHrSeusn1JOztRxyr3n7wQ&#10;tDTEviLPZbnH+oKLodUYzX1pjxMOvpBkaDU+JcW9oNokKe6d0uarfdg6dtmHAMB26tkhCf55dyIJ&#10;7jGR5zHLoAI07Vp4lOVUvQsFzq0ugr0myi2Xun50W1a0ttUzQ95655xanQP50nGEpKbhJkT5XR0j&#10;LwSPFXP1uNN9UMB+1PgcoXrpW8IXkgyrxudoVRiH+yCi2iQp7p2qzfoQANiNelbIO69U7sk7rzw7&#10;LD1TiPsj/fjrnVOFBDiABXV9zNzcURLjzO8B51MXv55fBZ8uqan2OT/SeiaxdJmoqO30/ppcIgCn&#10;VeM/15GelTz/FBIHBlbHJy+v8hLLC8Fjx6/lKtphh2HUuMyz4R6XE0ibvfhnSDU2R0uKG+43WbVp&#10;pIRcSXGPCb/9AYB/1LNB3ovmeSXvQ7zzel+k//6pAte6GIA75LpZcYTEOO9CgXOpi17P6mWnW2Yv&#10;+3zTB2vG322zq6tt9Rw3p6wsCLM6B0aYDFWlcUB1XOaXgqrBnTMkxzGcGpN7rBaXSQHLgTOkGpuS&#10;4l5QbZIU907V5tGu3ZLiAODE6llgft/lw8/3R/ov748yTyUBAuCd6lp6hMS43BvMKwDnUBe8XpPo&#10;ubie7oG79rlnVaevbbOrq231rHrXbb9gNDX+R5ickgw3mDomeTGYxOQRltEVY4TkOIZRYzHXqD2+&#10;GHK/Y0gZmzdjdcsYMuGr2tTzg62XYsg+ekm1ebTrtucaADiZuv9LgntM/FMFrkISHMAK2jV274lx&#10;3oUCx1YXulysly6Aa8SPttnTqH3OZGDPH28f2qZXVdvpOW4SXfYLRlNjP+fa1i+AkjTtxckg6lh8&#10;qPBiULwUkuMYQsZhxd4Sd3Pf8+zJcGpcjvSSdciEr2qTxMF3qjb3/KDvnvjSmgYAHFTd7/OuK8lb&#10;Vj94e+TZ89e7oArvcQE6quvu3hPjcg9RpR04prrA9aw8ZLnUdaNbwmFtq+fX96dLpISosZ+E2q1f&#10;BEmGG0QdB4lw4q2RH+OWgmRTbRwujc+RQxIGw6lxKSnuBdWm0fpodwm21eZUFFnan63C9RgADqbu&#10;73nvmeStvHv0ruttkb7Lu8IkYnh/C7Cxdj3ec2KcanHA8dTFrefXv6ertFD73LN/u1WCqW31rPTh&#10;5TenVGN/6wfnnOcq5GysjkFeEEqEE4+IjKGMJec1m6ixl5dCe6sW58MMhlPjcrSEr+Em36pNI/VR&#10;rnu7mqBMeytGq9DytTUPANipup/nGSNLouZZzXuu10f67J+lUFu3AjCYXKMrRqu+fm8okgEcRy5o&#10;Fb1+ePzVNnsatc+p5rPUF2tEt4mI2k7PqndDTrDA2mrc96zeuRQ597xY2VD1v0Q4sWbkBaolVdlE&#10;jb29fSmZ67BlAxhKjUkJXy+oNumjd0h7K0ZLivvemgcA7Ejdw5MEl3dce/tAaoTI79Ff73AqzJMA&#10;7Ehdt3P/2+O9z/wgcAx1MeuZ2HS6r3lrn3smtPRcLjU/XpfasEaoysHp1LjP1yNbJ0FZXnEj1fcS&#10;4UTvyHiT7ENXGXMVe7vOqU7EUGpMjpTwNeQHcNWukZb+3N1X1mlva/fS/mwVP1vzAICB1T07zxGp&#10;ZDbas8QeIr+V86yf382S4DiMjOerSEGROTIfMkfG/RyZw57/9/zv5z/z6+9pfzUMrcbq1gUw3hpW&#10;cAP2rS5kPct1ni6TuPa558v3LskrtZ08ZPbMZpeUw6nUmM85tvWLIhP+G6m+z497X8uKrSJjLy+r&#10;LalKFzXWcs/bW7W43KOdIwyjxqOkuBdUuyTFvUPa29q9tD9bxelWIACAPah7dJ4bksCSZwcfer4u&#10;0me/lkKtkOTDZjL+WsyJajmnE6lSmKSefFibyG/R/NbK2J0j7xbnyDVgjqUxv0ZkW/P25zaljYnM&#10;hyfS7kTOt0T2a066876H1dT42uN70MS3tgsA+1MXsTwULF3cHh1nXC41D4pLfbFG5CGvy4+k2k7P&#10;qoLd9gtGUWN+6wdiyxBtoPo9P7hHmqwVIi+IVI2jixprefm4NA5HDksOM4wajyO9UB2yelfaddPO&#10;LWN370eqzUMmxVWYsAKAjdX9OM8Jea9ltYPXR55RfyXBte6EVdQYy3k6J7ddJ7blt2TG4ZzM5hz+&#10;N9IfcyLdnECXvksfSp7jzWrs5FzslZ/xqPD7G9ifunD1TNg6XfZw7XMejpb6Yo3o1r+1rZ5VBWWd&#10;cyo15rcum5yHWkmoHaW/K7wwFCNHrgsSf1hdjbNcD3s+Zz4iJJEzjIzHm/G5ZQyXFFdtGi2hS1Lc&#10;YyLP0BL4AWADuQdXZA5kb5P6W0aeXSTB8TA1jq4T3TK3MCe6SXLrG+nn9Hfea+X8znGQNMez2jhZ&#10;Gk+jht/fwL7URatnwtbplr2sfe75Q7DLDai2k4frng/PbqycRo33/HDd8sdptu1FTEfV3/mizAsJ&#10;safICzUvclhVjbG9vQzKM7/7J0OosSgp7hnVJklx71Rt7v1O4N6QvA8AHdQ9N88CeZ81WpL8yJFn&#10;pyQnpd98iMyrZMxUXCe8XSe7ea+8n5grzWVePtcCc5/8UmMh5/hI73LuiS+t+QBjqwtWrx8teSg7&#10;1YN+7W/PZUW7vUSvbR1yv2BrNd5HmJw7XeLyVqqv8xJjb1WQhLiOjF8Tz6ymxleuk3ubYPnamg+b&#10;qrGYF+1LY3SLGK7id7VphOfu6xhyidnnVJs/VIw4+eY6DAArqfusJVFfF+mnX+9OKiTB8UcZHxUS&#10;3s4duVZcL8kqWe6E6rjnOrCniqu7e5cBnExdqHJhXbqArRE/2mZPo/Y5D61LfbFGdHvpW9vqmcDh&#10;ZTanUeO95zVjKSxP3En1dV5seJkhjhL5ke5+zWpqfO2tWlxeWKuiyOZqHEqKe0a1SVLcO1WbR02K&#10;O937JwBYS91Xc79PgsbePlbaKuYkuCQ2SYLjNxkTFUksTcKTpDdxT+S9a64pGS+5rnjfdAJ1nPf0&#10;LjTXMKtmAGOqC1TPC+qpqg7V/ubBtmcWd5eHoNpO9qvnw7mHO06hxnrPyotL8b01hRVVP6sKJ44e&#10;eTnj3s3D1bjaW7W4PC+roMjmahyOlBQ33HIa1SZJce9Ubc71ecQJvBxXk9AA8Aa5h1bkXaVEnfsi&#10;fSQJjn/UOEgiacbDXO3NuSQeHbnmJFk5CZauOweU41qxp2VUrT4FjKcuTj0n5U81OVr72zO55ajL&#10;pfqqm1Oosb51ZQWTRStL/1aoCrcc6ZNExmEm7ecv3hLps3wxmXvPdeSH/lLM/z5/Jn82LwUS+bvy&#10;4zF/d7axp7Ljew2JcayixlXO6aUxN2qovsqmagyOlvA1XKJotUlS3DtVm0dNisszny/VAeBOdd/M&#10;u5X8nvf+6uVIH0mCO7k69nPiW95VZDxIfBNbxVxJ7leSXBuiHEAdz/ze3st8hlVkgHHURSkvfXs9&#10;mHVL2BpF7XMePJb6Yo046nKpw1UQgDXUWO95Xt1G7gMmiVZU/Zv77ZbHeJTIWEsy2pzolh9ym74w&#10;rO3npdWcSJckurwwSOLcSNV09h4Z+74O46FqTO3pRVAiL8Tda9lMjT9JcS+oNkmKe6dq86hJcWmT&#10;CSEA+IO6T+Y5KO9DRnoWGjXyXJH3HHmXJAnuRHK8K/K8Oy91KvFN7CHyjjvvun+9i2/DmZ1qx3Lp&#10;OI8Wu3ufARxUXZAy+bt0oVojTpURXPubh+NeD8PZzhGXS812/Kjk8Gqc58fI0jnQKySqrKj6Ny/I&#10;zvZyJPs7VOLbW6XdFXOyXPYn+3W24/moyItCy0fyUDWmcl4ujbdRw8cebKbGX+5pkuKeUW1KH42U&#10;bLvHpLh8bDBqwrJrMAA0dV/Mc0/eWSW5y3uO5yP9IwnuRHKc2/HOe03Jb+JoketZxrWPhnYox61i&#10;D9ej0xVKAgZUF6Oeyw1ZLnW96LasaG2rZ+KO5VI5vBrnW1dRsIzbSqpv8+Jkb4kab40kieWZYreJ&#10;b29R+5p7fe6L+TLLV9T3RybJJcbxMDWecu3ZU7W4XDNNorCJjL2Kkc6X4V7AV5uS0DXSy+U9JsVl&#10;nI36bOQ9AwCnVvfCTKTnfZXknucj/SMJ7gRyfCvyji/vNvN73Ts+cbbIte7Xu/12WjC4Ola5bu2h&#10;Wlyup+6hwHbqItTrRbjlUteNbtWdaluH3C/YQo3xPLTmR/bS+O8ROZ89jK6g+jXJGT2vl71jfimY&#10;qmnG0JXqj+sXaEt9J34PSbk8TI2nvSwbkMh11ItGNlFjb7SEL0lxL8f31rTdqDaPnBSXdrkGA3Aa&#10;dd/LfTnvcCT6PB95/sv7nLzb8b7rgHJcK+bKbznWe/q4TogeketgkqbNz+5AHaeeRWzeGt6BAtvI&#10;xefqYrR2nGqys/Y3D9W9Xp5nO11+nGU7V9tdO7rtF2ylxnjPKp23kR/7zrEVVL/upWT1ayMviU5X&#10;Be69qq8yoT4vt+rF859DYhwPUWMp59uersGW72MTNfZyPx/pXJEU93Ls7l5ZbR45KS5hkgeAQ6t7&#10;nWpwL0f6Ju+8klTgfdeB5HhW5HdPju38Xs65IMTrIh/Fqx43sDo2udaN/nF+rr3GENBXXXh6Zg2f&#10;6iVj9vdm/9cMy6XCDtUY3zJpKtsdbtLxCKpf83Jlqc/3GBkncxW4Uy17vqbqy/xATZ+mkpWXcP8N&#10;iXG8W42jnGd7qtKZl1YmXuiuxl3Pj+ReiiFfjqZNrW1Lbd4idlcpLqrdI7+c9+wBwKHUvS2/h/Ie&#10;30d5z4ckuIPJsayYV26Q/CbEOpF32nm37do5mDomPefw3xrmJYF+6qLTa5IoD52nujHW/vacgLNc&#10;KuxMje/8ON/ypZRqNA9Wfbq35IvnwgvBjqqfr5dpWDoeZw2T07xbjaM9vAiaY8hkII6vxl3uQ0tj&#10;cosYOSluqb1bxc/WtF1Ju2/2Y6TIbzPPvgDsWt3LVIN7OfI8otLRAdQxzLvYufpb3slKABWif+Sa&#10;mvuOJKdB1LHIdXH06+FTay7Aeupik4fFXj+MTlXpq/a3Z9/+3Ta7utpWz/3KdryM5rBqfG9ZRUz1&#10;xQerPt3Dj4yXItfd/ID1QnBjdQzyJWuuEVnWeOlYnS0kxvEuNYb2do2WtE53Ne4kxb0gbbpq4wix&#10;16S4VBNY2p8RImPPRA4Au1L3rryzn6thLd3fxKVvJMHtXB2/jPX8bsmxzDvMXnNVQoj7Iudk3mm7&#10;1g6gjkOulUvHaZT42poKsI660PRc0vNsy6X2rETRbZK4ttVzvyTscFg1vntef28jP0okmz5Q9Wde&#10;xOz5BUySrvLjyJKoA6rjMr/o82JbYhzvlDF0M6ZGjrzcd7+mqxpzkuJekDZdtXGEkBS3TkhMBmB4&#10;db/Ks1t+40gKWo70iyS4Hatjd50Al/dixroQ+4mcs7lHmXPYUPV/3mGM/NG99/3Aeuoi0zMz+FQ3&#10;vNrfnkvmdft6ubZluVR4pxrb+SG/ZWKLc+uBqj+TKLzXlzFJtkhypoSLncixqsiYy7FbOqZnCV+P&#10;8WY1fvaUxJx2mryhqxpzW364cRs5B4Z7Tqk2jZQ4mNhrUtzoScq77FcAjq3uT6rBPR95fkzifRIA&#10;vO/amRyzCglwQhwv8i4777RdlzeQfm/HYOnYjBB+ewPrqAtMr4zgU13Ian9zY+n1oP5X2+zqals9&#10;92vIiQ94hBrbW078+NrigdKfN/27h8j11dexB1HH8czJcRnLT60r4FVq7OS5tueHHu8NlYroKmPu&#10;ZgxuGXlvISnu5dhrUlzPDzXfEnnesIQqAJvL/agiiV693s/vKdInPvrcoRyvdtwkwAlxnsj7OO90&#10;N1D9PvJ8Vrd8B+Ak6sLSc5mPU1XxqP3tOXnQrW9rW083214zLJfKIdXY3rLiRl4qeCn0AOnHitGX&#10;ebqNvFDKyyVj4IByXCvy/HHGL8Szz16i8CY1dkZK+nkpMsHjGk43Nd5GSlQa8jm22iQp7gGq3aP1&#10;41L4sAiA7ur+k9/6c6LQ0v3p7KHi0M7kWFWoACeEmENyXGfV3yP//h7y3Q+wU3VB6Tn5Y7nU9cJy&#10;qbATNa7zg3+rF1h5uaCywQNUP+Y47qmqUCIvCE91Lz6zOtb56CEvFntVAh4lcn31AoVXq3GTc2Yv&#10;50vu5yp80k2Nt5G+Hh7ya+Fql6S4B6h251o8+oRonjU8UwOwurrf5Pki754kC/03cj/OOw+/i3Yi&#10;x6oi85F5P2lMCyH+FHn/YA6rg+rnkd+FevcJPEZdTHpN5p+qxGXtbxIllvphjbBcKuxIjestJxQt&#10;tfYA1Y97S4bLiyY/Hk6sjn9eou9xad/3hMQ43qTGzZ7OFfd1uqnxNlJVXElx90Xuhbv7TZ02t7Yv&#10;7dNI4RoMwMPV/SX3QdXgliPzBfm95h3XDtRxyljOKin5HWE8CyFeG/M138dIK6s+HnWuK8l68gSA&#10;t8tFpKJXctOplpWo/e1Zea/ncqk9l3m0XCqHU+M6k2S9rru34Zx6gOrHDxV7qSCUl00qbfKbjImK&#10;JEkujZkjhsqIvFqNmaerMTR6ZIx7OUQXNdZGSoobsgJatUtS3AOkzRV7eF5J/3rOAODd6n4yf8i2&#10;1XvDUSP9kWeCvMvwu2dgOT4VGccSOoUQj44kbKkat6Lq31y7l/p+65AUB7xdXUB6JjedakK+9rfn&#10;i9tuX0TVtnpmiUvi4FBqTOelwFYvA/LyyEPjO1Uf7mU5vRzvJGY75vxRjY8kd55pSdVTfZzB+9WY&#10;2fK+/drIdV+VBLqosTZSkpKkuPsi9/pdJm1Vu/dQtTPXYFVpAXi1un/kN0c+xpE89N/IM6d3W4Or&#10;43OdAJdnoqVjKYQQj4pca/z2Wkn17WjvMuaQFAe8TV08emX7nioRo/Y1E8xL/bBGWC4VdqLG9JZf&#10;WEgwfafqwyTDjf5iJ+3zspBXqzEzL2GxNK6OFpY341VqzIz6heRSGN90UWNNUtwLql2jvUjOc+Iu&#10;E2er3Xu5Dn9vTQaAZ9U9I88JqsH9NzLhnfu+j30GVcdmrgKX8SuRUwixZeQ6ZB7kwapPMw824vU9&#10;bXK8gdepC0eviiBDvqBeS+2v5VLfH5Z25FBqTOdFwVYvuVRFeqfqwz0kw2Vi2nJNvEvGUEWeY45e&#10;Nc7XhLxKjZe9VAhN5H7gBRGra2NtaQxuEaMmxfV8N3BP7DkpbtQv1W8jfWwpHwD+o+4PSSTK+3VJ&#10;RL9H7p35QE8S3KBybCryXJvn/9Hfj4rtI2MkkXcoud4lMnay+lQi53sSmRJJgM3YSqRaZq6Rj4r8&#10;ffl7s41EtpdtJ9KeRNqWdiaM7f1Gjq15kQerPu25Yty9kXPWO0/gPnXByEPs0sVkjeiWtDWC2t+e&#10;EwPdfijWtiyXCm9Q4zkvvHpeF67DA+I7Vf+NngyXtqkIxMPVuMrLo62uXb0i++eFCXer8bKXSoq5&#10;N5hQYlU1xvKMm2fNpTG4RUiKuz92mbBV7d7DRypz+CgJgF/qnpD7VybrJVv8G+mL/B5Pwor3loPJ&#10;ManIxwhJIhrpeV/0j5yrGQM5XzM/OCey5TdO3htmnOQalw9sM24OcT63fck+Zf/m5LqcD3knlH5I&#10;fxz9Y+I9xq/7SjuMPED1Z8b9Ul9vGd1WzgN2ri4YPV/Knubr2NpXy6W+P7IdP4Q5jBrPWz005lxS&#10;neAdqv9Gn3STzMPqaozlPNhLEtBbw6Q1d6vxMmJyy59CwjSrqjEmKe4O1a4Rrxu7nCioduedy14m&#10;ZvM7woQMwAnV9X9OKMo9a+T3Sr0j/ZH3pD7eGUwdk4zZJP7k/Y8xe+zI8c25eJvglqSvOcEt48Ec&#10;3Z2qr/Ib5Tpxbk6ekzi3TaTPvQ97kOrLXBeW+nnLkBQHvKwuFr2qff1f2+Qp1P72fNFtuVQYXI3n&#10;/Bja6iWCh/53qP4bORku7cr9xosJumrj7sgvclw3uUuNldwj9pKQkRew7hesJuOrYqTzYdSkuBG/&#10;rN7lfa/anTHXs4L9eyOTYT5iATiBut7nHpV7vgSIfyPvsHLflgQ3mByTioxXiZvHihzL64S3vMv7&#10;J9GtHX46q76fk+ZyPHJcJMv1ifS132LvVH044lyZpDjgeXWh6HWjPVVyU+1vHmKW+mGN6HYTr231&#10;fNlsuVQOo8bzVhM1Q04E7kX138jJcHmh4TrJpmoMHjkxLueYai7cpcZKXqwtjaPRIvc0E1CspsZX&#10;Jn9Hui9Iirs/un1o92hp+82+jB4S7wEOqq7xSTbJO0BJRf9G5kl8zDmQHIuKjNU5CW7puImxI9eY&#10;/O7K+ZWPLiS8HUA7dkmWy7k5V5ZbOv7i7ZF7tMS4d6j+yzgdbT7APCiwrC4QuWgtXTjWiNNM2te+&#10;5gfFUh+sEV0zn2t7vW5yeaD30M4h1FjuWVnxOkx6v0P6rvXhUt9uHflB7BrJMGo85oVbxuXSeN17&#10;5OWTFyW8qMbJyPeN25CMwWpqfG1ZGXkpJMXdH7t9iVxtz7PI0j6NGpl89nwBcAB1PZ+rwUks+jfy&#10;LJg+8V5yEHUs5iS4JE4d9cPGI0bOpVxbksSTc0rC20nVMZ+XYp2ryi2NF3F/qBj3DtV3uaeM9twj&#10;KQ74r7o45IuBpYvGGnGaG0vta89+tVwqDKzGch4Mt3rJsNsqD1urvtvyuD0XeQmiKhzDqvGZl3JH&#10;TYzLixIvHHlWxkjFVlVhXxvfW7Ph4Wp8SYq7Q7VLUtwDVdsz7vaWjPCtNR+Analr+JxcNNIzz5aR&#10;fkiSRvrFb+cB5Di045H3NMbp2DGfP7mm/FPprR1KWFRjZF56Nee4pOy3hcS4N6p+yz1mtORMSXHA&#10;7+rC0Guy5lTrN9f+9pwE63ajrm31fFkv4YNDqLG81SRXfgB5+fQG6beKEb+ySpv8OGMXMlYrjpoY&#10;p7IWL8o4uRk3o0aeF9xbWEWNrZ4V6e+JUZPiRrxe7PraUG3PpMbSfo0a6W/vQAB2oK7XeWeUd30S&#10;D/6NvK/K84z3kAPIcahIkkzmqCTBjRe5duTYzIlvqr3xUDWe5iS5jDPVIO8PHyq9UfVdz5yIe0JS&#10;HHBRF4Q8GPd6ID7NjaT2tWe/Wi4VBlbjeKul07LNT60ZvEL1W67hoz3AJ1T7Y7dq/O4lMeg1kReY&#10;T20XYVGNkTwH7OXlo0QMVlFja7SkuCE/1qt2jXivzG+K3ValqLbv8fkjHxNIUgYYUF2fVYP7PdIP&#10;6Q8VrAZQxyHvM/Psk3cVxugYkeOQ45HnuxwbiW9sIuOuIklySeZOArNrxPMhMe4N0m83/bh1SIoD&#10;fl2cei5/eZoJluzrzb6vGT2XS+05kWG5VA6hxvJWVcY8tL9B9duIyXD5gSrphkOosZwXgEf7MjEv&#10;N01c80c1PkZNtF4Kzw+sosZWJpCXxtxWMWpS3Gj9NMdu3+dU2/eUmHwdrscAA6jrcZ7lVYP7/9t7&#10;dy3bbWzZ9gOOX359gPzy5cuXvz9Avnz58uXrL2+7EavIVVwUMpOckwi8em8tTju7JCUngIEHgeDA&#10;/+Q9Ku91/ixh7GmM2sDrnD0+Mbi01d43yPoGQ6D49LunY7XV+dUIIkHBTVxnpzpsrd+2nwYAq6KB&#10;IDUweTG4zOJPZU0eeMUOYPWs5ERGhgoYHsWxXyhK8V1bPvDhhfsFVG+9fcXi+ZPxEKZDcT2jMY6D&#10;a/gUxUirdcFd+TCFdQQ8juIKU9wF9Lt6NcUNe124frvNDCMe9PhdgA9jAAAaoPHX8zHZ4P4n14PP&#10;BsgG1xi1ASbN9nJ/2M1vTo6B+Q2GZ4tlxpZ/ineym7i+DvXXg2g/gJXRIJA6iFwm25fK6heS1Ity&#10;+rrU1ELI9ccLBAyNY3iL5VKM1xZXpb6A6q03o4LHXLJOwdQoxmczxrFJAp+i+BglU5FjmfUEPI7j&#10;6hBnPQhT3D0Nbf727z+VZxT5vQADAgBAZTTWYjT6UX4nsOnHJgn26hvi+pe8f+LYbLXfvKr2fuCx&#10;wWt09mphehTnHnNsavJ1v4w5/5XHX/Z8L6K66m1Pg7YDWBF1fh/GlAaFGlomrajKynWp74vrUmF4&#10;FMetDlvIUPQCqrfezHDeaGGzEZZB8T6bMc4bRmySQhHFhjcWR7lCddiMUNAviqvuTHFSd+su/aZe&#10;TXF/bD9xSPT7e63XK2J9AQBQAY2tnhvIBvc/+d2cbHCNUf37vdFnTZjgsnJ9e83lfSoyvwEI9QPP&#10;k+4TI2bdfloY4y6iekr6Cq6ID38BVkMdP5mycpkNO5V11utSk2YRrgeEoXEMn2I6JW9Y8ZJ+E9WZ&#10;F+Y9bSx5E5Z2hCVR7M9mjMNMBB/i+DjFS68a2vwCfaK46u0KDUxx9+T6GnafR7/dB8wjH+bwERQA&#10;wJtoLPVeENng/qc9C5bXHuxJNcJ1L3lf2WdMmODqa4/7PfsbsQ9wAfUVj1OrG8mHfidOoTrq6ezN&#10;vwOzP8BKqNOnjFt/bY+cHpXVLyypQ9z0dampePGExIsHDIvjV2p1uIKZ9Caqs39JPZlvONwCEOoL&#10;MxnjvEHCyzYUcWxII8Q6cQyPo5jqzRTqOMcUd11+dx/6C2v9/lGMySW5/slMAABwA42b3rOzKR8T&#10;3P/kdxGbgTjUb4Tq3nHp9R5XE9aX+z7Z3wAeRP1odXMc5zlfoDrqzRTHmgdgFdThUwcvv22PnB6V&#10;NZkVKnldql/KSr+hhrguFYZGMdzqUGWZsfYpVGctzYtncaAFUED9YiZjHBskUESx4flolCtUmavg&#10;URRTPoAtxVor9WqK8wZy6ff2oKGzoer3u25HNkb4tzM2AwB8gMZIzEb/lOvB+2EYghrhepccl1zV&#10;W097nJP9DSCE+pnPyD3flvrkzOJs5wtUPz2Z4pZJ5ASwNOrsyc3UZTIWqax+gSnVQQ3FvsTWs5LX&#10;2bBogGFR/Hozo8Wizs/kpf4mqrNeXs7cfmT3A/gE9ZGRM7gcxQYJfIhiozdj0EfC3AmP4pg6xVhr&#10;2Yjd3RfD+k09m+KGHxdchlOZRhPGOACAAxoTbYDx+nqWD6yekOcKssE1RHWPCa6eXKe7AQ6zJ0Bj&#10;1AdXNMe5vMyxH6C66WlP44/tZwHArKijJw8Vlxn8VdbUC/as16VaLBZgWBS/rQ6yh87K0ALX2akO&#10;W8mbNVxBB3AR9ZdZNlLYIIEiigtvDo1waOfDNGIYHkPx1Nv43uUazb9p+22l39xaHheGPnjU7/ch&#10;9egH1BjjAGBZNP75Q1Xv93gsLI2RK2o3CbH31AjV/b8k7xkTl89qj20McACdo/65mjmO87oPUN1g&#10;igOADOrkKYNT1LjVEpU1OYjHvr7Ws5IZr5aJF5gPxa83N1ocnnDN8E1UZ8msl5/J8UJmOICbqN94&#10;vJ1lE4UNEvgHiguvv0e4QpV5DB5F8dRbhi7HOKa4e+qyzu6g3z/KGPyVMMYBwBJorPO4bUOzx+5e&#10;58cWslHI5kBMQg1wvUvef/R8TFw+I9cjV6ACDI767irmOI//mNELuF4O9dRa3IIBMCPq3EmD0zID&#10;icqazAyVvC7Vi5PSb6ihX7fHAgyH4tcv5KW4rqnhD5zSuL62eivVZ1L+DZgIAN5Afcj9eYYNFDZI&#10;oIjiolXm2btiDQ+PoXjq8drK2Pv3VfSbbA7vOZvk8EYslWGW69oxxgHAdGhc201wXD35o1wXZINr&#10;hOp9j0vvUxCX72uPZwxwAJOifu13rtmvNsdwVUD14nG9VF8txPsywGyoYycNTssc9qusqUn77+2R&#10;EfS85EEz1y7BkCh2k+PqURxA30D15Y2pFsbFszDDATyI+pONcTNsnrBBAv9AcTFKfHt+5YACHkGx&#10;1KMprrsNUv0mr21tdir93h40/LuKyuAxuOc6viOMcQAwPBrHdhPc7Ifnd+X6sGmIvfUGqN4dl65/&#10;4vJ9eb3iPo4BDmAh1N9nzxrn8yDexU6oTnoyxXFeBzAT6tSpTAMe4JdYtKqc3iQt1UENRQ9L9bzU&#10;ixzXpcKQKHZbHUS5b7IxcAPVVw+Hq5jhACqhvuXrSEbfgGaDBP6BYsJrjVGuUCUbBTyCYqlHU1x3&#10;11zrN/XywcdHmsIsqzLMki3OwhgHAEOhMWs3G81iUH5KXnt7nsU41ADXuURcvq89jl2XvEsCLI7G&#10;AWdC97uXx4bSmDG6PGdgXj+g+ujJFNfd7QAA8CLq0KnN0t+3R06PypoyGVoxI4WeNa3RD+ApFLut&#10;DkcwVd1A9dXDIZZf5Gg3gMqon81waM0GCfwDxUTyneMddWcagjFRLPUY811mPdPv6tk0O4VZ1mWQ&#10;Zjr0dlkwxgFAl2h8wgT3sTyvYh5qgOrcJjjHpuNyVrNGQq6/bzEsYeYEgCIaH/zhc88ff70jzsMP&#10;qD56McVNsXcBsDzqyF60lzp5DS1zlZ/Kmno592Ace0nQs5IHEDivYTgUtx5TW2yALGM4fgLVlzdY&#10;Wm9U+fkcOAGEUH/z+DxDqn2uxoYfUEx4ThshEyKbe/AIiiVMcRfR7+oxq95RU5hlXY5TuWaQY4cD&#10;aQBoisYhTHCfy6YAz0GM12FU545Nz5Wt9xZHlevNH2/Y3MKHfwBwC40b3geb8TpVr3cwX22oLnoy&#10;xbHWAhgZdWLfw13q4DW0xOJW5fRkXCp/DUVNMHpeyn3/9/ZIgKFQ7LY4dPKCjIXyRVRXNsX0sJmK&#10;GQ6gAep7XqeNfqDCBgn8gOLBc9sIV6g6djnwgLdRHPVoivtj+3ldod/VY10dNcWHPSrHLMb7s/x+&#10;y7gNADE05vh9DRPcx/IeoOuH98EwqnPP9cTma3Lcfr8GVcJYAACPoPHExvARPhK9I25Z2FBd9GKK&#10;+3P7SQAwIurEqQ27ZQYLlTX5dXDyulS/9JV+Qw39tj0WYBgUt16c+QW/FNM1RbagG6i+ejAMYIYD&#10;aIz64QwbJoz/8AOOiVOM9CivlcgEDW+jOOox3ns1xfWyifyRpjF6qxzOdDLbgYz1LYvLVkwAgEfR&#10;+OJ5CqPR5yIbXANc35Lj02doLfZ8R5bra88CR9wCQFU0zjj5z0wfKHneZ+wUqode9jO63O8BgAuo&#10;A6c26pa5IkdlTZkt/FIRmxD1rCmNfgBPobhNZVA8ymM4C+OLqK6S49hHwsAC0BHuk6c+OpqmMRHA&#10;MygeWhn074ovXuFtFEc9juFdfgyo39W7Kc6axnClssyYLc7yugNjHAC8hcaR3WSECe5z7YYi3vfC&#10;qM7JBveaXF/OLksWOABowjb+zPIu5nUAZ+VC9dDDuZ41RYZ7gKVQx/XEUOrQNbTEoK1y+mUpdQCV&#10;vi51SqMfwBMoZpPXTx/FYcRFVFf/klobBJYxhwOMhPrmDJslmG3hO4oHv5OMcHjDRhK8jeKol43R&#10;o9z/unun1W/yfNd6PfyVplkvqyyu7xmzxe3iOlUAuIzGC69P9+wtvc9FreV1BNngwri+JRs1Xf/E&#10;6HV9vwp1q0oAgOZ4TJJmMcZxpiRUD720J+0BMBLqtE5XXOrMNbTEJpnKmTTFpK9LTb0IcjAGw6G4&#10;bZEdjhS9N1B9pUy9H4mFMkDnqJ9683vkg2tv3HMwDd9RPNisUIqVnkTcwtsohno0xXk+6e5gUL9p&#10;BMPsVOOCyjJ6Ntqv9O06tK24AADf0djgDxM9R2Mw+lquH+8tYioK4zqXPFfPbGJ/Unusum/zHgcA&#10;XaNxahZjHHtnQnXQ+oxvF++/AKOgDpuaBLq8MqQGKmsyi1ps8tOzkkY/JhIYCsfsKYYT8hjw0/YT&#10;4AtUV60PSf3Cwpe9AIOg/tqjseKOyBYH31E8tFin3JXXNVwDAW+hGOpx7HZs92qKa/FBz11Nszeg&#10;ssyUoeAzfbsmbSs2ACyIxgCuQr0nm7BcXxiLgqi+94yFxOk1eU3rcy/XGfubADAcGrtmeR/7ZSvS&#10;sqgOetnL4HwWYATUWVNfvSxzKKeypuo0fV1q8otmNgBgGBSvrTIskG3sIqqr1lel+tmMawCDoX7r&#10;8X3kjRK+HITvKBa88TdCxgPMnPAWiiEfwpdiq6W6NMUZ/a5evq7+TFO996g8PkheIQPNt8wxW7EB&#10;YGLU1/3ehAnunrw2+JYNTsJcFET17Vi1ebvlPuEocn92vyZOAWAatjFtdGPcb1txlkTlb3UmWxIf&#10;gwH0jDvpqdPW1BJf+6ucyTqNbizqeakN22WyCcIcKGaTZtFd3rRhI+IiqquWB31uKzLeAAyM+rDX&#10;dyMf7GAwgu8oHkYwv3AlPLyFYqhHU5zV5ZpQv2uUq5Wn2mhWeUbPRntHnnv4eh5gItSn/Y7kcczj&#10;M8ai6/L+Otngwqi+fXDurNkjv9en5Dr6ZoLbqg8AYEo8zkkjG+O8/lp2rFbZPbf3sAb1b2BdB9Ar&#10;6qCpzTcPBksYN1TOpDEmNsDqWUmjH4e2MAyK11aLLr60v4jr6lR3adFWAJOg/uwN9FEzunhTm5dz&#10;+IZiYQQTxnTmF8ii+OnVFNfl2lC/q8VHPq9oqrW1yuP3yRWuUd3ldZQNmKxJAAZD/dbjlTNcesxa&#10;Icvlk/K+obPBeW3Cx61BVN8+0yAb3NdyfGKCA4Al8dgnjfxOtuyZusqe9C58pr+2nwQAvaEOmsoO&#10;EL3asyUq65RZ1PS85KEZG6MwDIrXFgdH3qRgA+0CqqfWV6VyrS3AhKhvj2Am+kiYdOEbigVvGo1w&#10;MESWVXgZxU+vprgu14j6XTY6lH5vb5rufUjlGf0Q5hXth+/sAQF0iPqmDXCeR91PyQL3msgG1wDV&#10;9x67xO3nwgQHAHDA46HkuaM0ZvauZT+EVrl72ffhtguAHlHnTJm3lnAnq5xJJ3K0TvW8lHmS61Jh&#10;GBSvrcxWXDVzEdVVy2vh/BKCcRFgUtS/ve4b4erJkpbdJIEfURz4sMgHIaU46UlkkIaXUfz0aorr&#10;crNUv8vz2wiZf/weNp1hVmUaORvtO8IcB9AB6oOeA/zxj/skRqLX5Hpz/Xn9wZ5QENe35LlkxXn0&#10;qjDBAQB8gcbIkd/JlvyoVOXuZd+HD9EBekKdMmneWmIAVjmT2UJihhg9yy+Tpd9QQ2RTgmFwvJ7i&#10;N6FlMm6+i+qqZQYnvzCx8QmwAOrr3iQZ9bCIl3T4hmKhxZrmrnx4w9wKL6HY6dUU1+UHFP5N228r&#10;/ebeNOUegso1cjbad4U5DiCE+pnH+/0a1FHG/V7lfSDGrgaozr3O41rUj4UJDgDgBTRujrBXVtKS&#10;+70u96keWombLgB6QR0yNTD4RWSJgwuVM5Ul5O/tkRH0vOS1KWS+giFQrLbIDufnsbF2AdfTVl+l&#10;eqwtP5exDGAh1Od9kDTqNWdki4NvKA56NQwd5TmWgxx4CcfOFkOl2GqpbuNav2uUAwDPZdONDSrT&#10;yOuLp4Q5DuBB1Jf2DHAY4J6R53CPU2SDC+P6lhzLxHFZmOAAAB7A46g04jvZkslnVO5e2or5F6AH&#10;1BlT5q0lshmpnH4JS22uRycyPW9Kox/AOyheWyysuC7sIqqrltcY/rz9DABYDPV/b5KMmlKfbHGw&#10;x/AIh0rEK7yEYqdXU5zV5QcV+l0jZSqb8n1J5Rr1EOZp+XDfJk0+PgK4iPqLx4/dAMc1ks/J45Hr&#10;FRNcGNU52eA+lt/jMMEBAFRAY+uI16h6XlhuraIytzwb3OV1CutEgNaoI6YG7iUMHCpnMotaNN2m&#10;npeKFa6ChCFQrLbIoMIC6iKqp5aHdlz7DAAeh7wJXRojepc3SsjAAo7hEYwXzLnwEoodf8zWq/Gz&#10;S7Onfpfff0Y5eJ52LlO5MMb9KB90cPAPsKG+4PnN47X3RGzYwjD0rFyfjDkNUJ3vsd3r+q2liEsA&#10;gCAab0f6YMzy+f5yc4TK3MOa4Y/t5wBAC9QJvYlW6pw1tMSXmypnLIuaFDPF6FnJWOFebRgCxao3&#10;FksxXFNkh7uA6qnlVamOC0yLAPANjQdeQ426YU/2LXAMj7DJ5z7G3Au3cdxs8VOKq9bqct2v3+V1&#10;9kjz2rRzmcqGMe6f8jugMwaxrwTLoHjfTUI2w2CAqyPXqff8Pe6y5gzjOpcc32Q3/FHEJQBAQ7bx&#10;d6T3Mc8bS2XZVnl72fMhERBAK9QBU4cby1yBqbJOmUVNz0sehJGRBLpHcZrMBrnL4wsbHBdQPbVK&#10;h+yXCr7GBIB/oLFhtC8Hd2HyBcevN/l6P4BiDoaXUey0+NDlirr9kli/rdV6+xV5A3zafQaVDWPc&#10;x3KckjEHpkGxvJvf/G7hfj+SQXlEeX3guuZ9qAGqd8c616L+KNeF49JX9hGXAAAdoPHY89VIpu2l&#10;PoBWeVsmzzjq5+0nAUASdb7UBuYSzleV05uQpfLXUHTC0vNSsfLn9kiArlGstjg0Y8F0AdVTS9MJ&#10;2ZQA4EM0RvgAa8QDa28akGllcRQDjt9eTUNHMRfDSyh2ejV42ezQ5YGnfpeNRqXf3KumHh9UPoxx&#10;X2s3yC2VGQHGRHHqtZf7tfc4bAryfIAxqL5czxhpG6F6302fmD3/p90EhzkTAKBjtnG6NI73qP/b&#10;fvYSqLxJ/8Zn4j0UII06XsqxvMQVfy7nqdw1Ffu6Wc/yi2jpN9QQ10FC9yhOW2SH6/YgrCdURy2/&#10;9iDtMQBcQuOFv+Ye6cvBXUttlkAZxcEIBhhiFV5CsdOrmchzRpcH8/pdPrQu/eZe5feqqbPSq3ze&#10;7O/V4NmbXE/frliVeN+GpigG3Xcdi15rYX7LynXtNQAmuEao7n3+4Ngf8T25lmyCw5wJADAQGrM9&#10;n43yLtZtRvoaqLw97F14zckteQAp1OGSbtglOrfKmfpyKZpFTc9Lmn9wR0P3KE5bZEehb1xA9dTq&#10;ENMLWQ5QAOAWGjdGzOLi9S4b8oujGBjBADO96QXqoLixOaYUU63l9WaX7wT6Xd5fGu0Ae/rs2yqj&#10;x2qMcffkOPb6zNkdWO9AFRRbewYsMr+1levc+3tcPdkQ1b37Atei/k+uB0xwAACDo3F8lGxxS+3z&#10;qqwtkp2c9df2cwCgNupwqcH47+2RU6NyJg2G0Sxqel7qsHaJWIGxUZy2WDAt9aXGq6ieWh7Oc50t&#10;ALyExo8RTQQW11IujmLAWVlTHwS9qm4NRNA3ipueMyF2ue7U77LBY4RrlY9awjirMnqtMaIJvxft&#10;16zaNINBAS6jePG46P7n2HEMeYwk+1Vb7SY4n4tggmuE617yHl7v7xIp7XHp8YK4BACYhG1cH2Gu&#10;W2rvTGXt4SNIznwBEqizpb4SXeIKOZUz6faOTkx6XmqzhusGoXsUpy0OeTjIvYDqqdUB3G/bTwAA&#10;eBmNJaN8OXjUEkYC+BzFwAgmCwyccBvFjQ0MpXjqQdGP5O6g39Zrhr3P1G19PonKaSNzz2bPkeQ9&#10;1T2THO/ri6MY2I1v+3Wn3pvwOtmHi6X4QVlhgusE17/kPoIR7r8iLgEAFkDj/CjvYMvsnamsPexl&#10;/t/2cwCgFupoqZfyJbLmqJwpg2E0i5qe5w2d0u+oof9sjwXoEsfoKWYTwih6AdVTq1THnkvZuAKA&#10;R9B44nVXK3Pvq/I4SJbMxVEMjGDoZE0Ft1HctMxA/JW6/aJYv21Uk/dKV8W4jchU9axcn3s2OY8d&#10;fDQwEWrPo+nN/cfmX4xv/QoTXEeoDWzI5lrU/8p14HmCjKMAAAvhcV8a4f1riY/FjMrawx48vgiA&#10;WqiDJU1OK1w/4U2R1AtdNBORnpfcyGazELpGMdpigcQGyReojjwGt/q6lAUrADyOxpYRjQR81bY4&#10;igG/Y/Z+yOX1Au8ccAvFTM+muG5jWr/LY0KrNfo7Wmo+U3mdCRFjXF3tRjlnIcAs1zFql49Mb/SR&#10;MYQJrjPUDh7v3CarG+H22PTYQmwCACyM5oERMqovcZ2nytnyXPEozoABaqDOlTpk+2t75NSonMnM&#10;RFHzhZ6Xynz35/ZIgC5RjLbIQIa54AKqp1Ypp2kfAKiGxhi/lKfWYU/Jmwi8xC+M2r+XzaTP5AMp&#10;DO1wC8VMz4ZP/65ur2zUbxvhWuWzXKdLZT9VeW1aGLGtRlfJLMdaqgKq16PZzUbQo+HNa5dex3j0&#10;udxuuwkOo2kHqB3c1zyWjWiKf1oYNAEA4B9oXvA82fsHF6uY4pzFtvV7gJ/PWgHgadSxUodrS1xL&#10;o3KmzBjRQdHP2p5Z+i1Pa5k0rDAmilFvYpRit5bc99jM+wLVUXKcOsovLCxSAaA6GmtSH7I8KdZ1&#10;i6MYGOGLV+IUbqGY8UZpz5vWv2w/tTv8206/dRTZpLTUO5nKa8MQxrh+5DHHexFH05zNXD5Es5be&#10;M1D5vR+wG93Omd1cX5jd5pXb1v2BfbNOUFu4L7pNVjfCebzxGIS5GQAAPkTzhOfN3t+7VjHF+b2q&#10;VP6kSBoE8DTqWKlN3CW+qFU5U/UZNRjqecmMWN1+0Q6g+GyRHY5D2guonloduJNZBgBiaMzxJsmI&#10;2eI4oFoYtf8IBpglNvfgORQzHo97Pujt9qNE/TabVUY9JO/WbFgTl1ta3dgwimzA8N6k14u7ec7v&#10;yjan7Ca6o5HO/dEm32YfefnZB/m3HE1tewa3s7ltN7i5rJjc1pLb2+3vmOAdoyPUHu7D7qer98k9&#10;Pvl4FgAALqN5w+ve0rzSi1YxxfXQDkskmQKIoA7lzYVSR6uh6V9QVcZkfUYNMnpeymjy9/ZIgC5R&#10;jKYPAbyJxAbKF6iOWqUz5qpUAGiCxh9vsJfGpZ611JVz8CNqf78rpT4eelVe55HBAS6jePHBrw89&#10;S/HUgxzT3e7F6Le1+qDlXS07VrjcUu/ZC9D78ru15+yzHPtH7ca0XbsJ7/i/Hf/9/e/4769umEH3&#10;5HhxbNnEyR5ZZ2ztsroRzmW36Zh3CQAAeBnNI73vMaxiiuvhnZd9dIAnUGdKHaQtkd5R5UweTEY3&#10;tfU8b1iVfsfTwvUM3aL4JDtcp6ieWrwkeFxkIxYAmqExyIfSPlwsjVG96rft58OCqP1739jbRfZX&#10;uIVipmdjlw9ou83Crt/W+1fwn8ntvuz7gMruPbDR1iEIoXHk8eWbwUhi76VD1C42wnltv7IRzuUn&#10;GxwAADyK5hWvgUrzTg9axfPRw/4lN+oBvIs6kr+sKnWwp7XEwZfKmarP6GSj5yUz33H4BN2i+Ewv&#10;gDBcXUB11MKoaDFeAUAXaDwaLVtc1+YMqI/af4SsUHyUALdwzJxiqDd1e9WnftuIBu+jlrxGdUfl&#10;d/uNmu0PIdSP/I7gfTeybHWM2sYfuNgIt7Ih2rHqzDHEKQAAVEPzjOfb0jzUg7wOmPrs0uWTUsmC&#10;PpLXHKw3AN5BnSjVkadP66gyemBMfQ0VvaJPz5s28x3AVRSbZIfrENWRx94Wm3BclQoAXaFxaUQz&#10;AWPpwqj9Wxna78iHsnycAJdRvPS8YW11/bGift/IpirPwctfaaI68P5RD1/SI4TGkPfS/YG5s4Wy&#10;5uoYt4+0emZQz29kgwMAgBiac3re7/Xvmt0U969DeVvpr+3nAMBd1IGSWb+mNzmpjMkDnWhWIj1v&#10;ysx3AHdQfJIdrkNURy2yItE2ANAtGp9ajIvvyJsnfBCxKGp7v5O2/tryK/E1JtzC8bLFTSmeelDX&#10;465+2whm2c/kjDHLz2uqA/cDr0l6H+MRQnl5HrIB2uMEeyud4zaSnLWv57VNTbnc3hPmfQAAAJqh&#10;eSh1Tn9XK5jievjw8Y/t5wDAHdR5UodlSzhXVc7U9Sh+CYtOLnpeagOTbFjQJYpNssN1iOoomZnz&#10;qOUzPwBA32ic8uGSNyRKY1ivYmxdFLW95/MRsgktfSUi3EPx4q+Iex6HvYbu9mDXv00abR47iyyo&#10;G6oLHyB4zwxzHEJrynOOD3F9FoGpaBDcVpKNiy323XqQ5yzPXXy8BQAAXaA5qdeM6p4zp54vVb6U&#10;B+QzsS8JcBd1nJSb+PftkVOjcqY29qL1qef55bf0O2rop+2xAF2h2Ewf0saNryOiOmqxCOVLDAAY&#10;Bo1ZPbys3xHmgYVR+48Qr8QoXEbxMoLZs+sNVf2+ka9QtbxPhOH7gOrD5riVDRYIrSD3b89/XtuR&#10;BW4w1F4ep53tdMVxeo9d1wFxCwAA3bHNUaU5rLU8h0794YPK10OWPnwUAHdQp0kZuKbf/FMZk6ax&#10;aH3qealMgn9vjwToCsVmiwUm2eG+QHXkrBstNudYcALAUGjc8jo1te5/Qs4IROaIRVHb97qxd9T0&#10;10HAsyhefKhciqVe1LXRU7/P48Loh/IeN8gwc0J14kzso5seEUL/lcc592eMRAPiNtvabvTsrK/K&#10;64xvBs6tSgAAALrF85XU417vCqa41msl1zFrbYArqLMkDVzTb/qpjD+fylxT0frU88gkCEvj2DzF&#10;am2xoLmA6qjFwSLjFAAMi8aw0Q6cSQO/KGp7v6v2fhg3/SYfPIvipfcMiF0btvTbfFDfu7HwilwG&#10;jHEFVC82x83QxgitIq+FvF/mPXHWRIOitvP86o/hVzXCORucy88+LAAADIXnrm0eK81vLTX1fpnK&#10;5np3GUtlT4lbrACuoM6SMnAtkfVL5UwZZv7cHhlBz0sO7P/ZHgvQDYrLpHl4F9nhvkB11CJ7DAff&#10;ADA8HsekkbLF/bb9dFgQtX8PVxF8JYybcBnFiw0/pTjqRV7vdv1ert/nvazWm89PiOuXP0H1475i&#10;E+lIaxaEZpfHXq5BnQS339aWM8ypd+Uykw0OAACmQPNZjx9Ae66d2RTX4tz4LM6RAb5CHSX11eUS&#10;2XRUztQmXXTTVM9Lmk74Shq6Q3GZ/kLdC0U2Fb9AddTiyxcWmAAwDRrTRsoW52wFHFYsitq+96xa&#10;FsYWuIzipcWHHXfV9bpXv8+H+LNkEmP8+ALVkQ8bnL2nx+wHCM0s70/54wQMcBOhdvQ6xO+CKxrh&#10;yAYHAABTss1vpbmvpbzWmPbcX2Xr4YPHn7afAwAl1ElSBq7pDQQqY9IJHP1aW89LHUBFM98BXEFx&#10;+S8pvUGE6eoLVEctDhE9Z7JhBgBToXHNa9iRMq+QiWtR1PYjGIi6vm4S+kKxMsL4231M6/f1uOn/&#10;ivzO+fNWLPgC1ZUPHlY1cyBUU56XbIDz2MrHKJOhNvV62oaw1cZOl9cmemIaAACmxnPdNu+V5sNW&#10;mvpcTWVr/aGe25u9SIAS6hz+mrbUcWpoeneqypgyjXlgi04cel7qmiK+iobuUFymM5LE+/iIqI5a&#10;XJ+GCQMApkVj3EhZdv7YfjYshtreHyrYoFOKi17ktRxfZ8IlFCvelxkhpnu/QtX1OML1ylfkeMAY&#10;dwPVlw0efm8nexxC9+Uxx+ZSX0WNWWhC1K6eI92+va83aohscAAAsBye96Te5v2pE+KofK3fRUk4&#10;BFBCnSOVxvHv7ZFTo3KmBrvo9bN6nidOb4CXfsvT6nqTHdZDMZmM/11kh/sC1VEyI+cuj/FsoAHA&#10;1GicGynLjudnDu0WRW0/goETIz1cRvEygpmr+/cU/cZZssVZPsBgnnsB1ZuNHzb4rGj+QOgzef3s&#10;vQ33DxtJ2eOYGLWvPyRZMZPmHufMoQAAsDTbfFiaK1tp2g+cVbYeTIi/bT8HAHbUMVJZj6IGrhao&#10;jB7oSmWvoegmtJ6XvP+alJ7QFYpJssN1iOqoxSE4mV4AYAk03tl0PNIBMqajRXHbn2KhR03/LgzP&#10;oXjxoXUpjnqS54fer1D1PNbbxv87slmSvZIXUd15v26/XhWDHFpJ3l9yzHv/5Nv1pxL7TQugdrbZ&#10;cVUjnPdxMcIBAABsaF7s7d142n0ylc0fI5TKnBSJhwCOqFOkBsHpsx2pjNOaxvS8lCGIdJ7QFYpJ&#10;ssN1iOrIi8p0u3CYDQDLobEvbQp/R36v4YBvQdTuPtzt/bCvewMR9INiJbm38Krc57rfZNVvnClb&#10;nIUx7iFUj+5nXudgkEOzyOOy49njBOa3BXF7S6tei/qX5Lgn5gEAAApojuztloX/237adKhs/jCh&#10;VOaU/F7AxwEARp0hmdFsejeqypi63iRuGtMzU8bJaSdAGBPFJNnhOkR1lM6cwQISAJbF45/kA4bS&#10;+NibPF6TzXNB1O5+t+398I/4hMsoVkYZe0e4QtV1OZs5AGPcw6g+d4PcTJkF0dzazW+OW8xvC+O2&#10;3+LAa81SrMwsj9kY4QAAAC6g+bI3U9zP20+bDpftVNa0/tp+CsDaqDOkvjpewuChMqY2q6OmMT0P&#10;4yQsieLRsZ8+hCI73Beojlpkh8OsCwDLo7Gwt02Tz8R8uihq+xGum+SKX7iEYsXvIyOYc2zK6N6c&#10;pd84W7Y4C2NcJVSv3jN1zHDNKmot739gfoN/oDhw9hG/o61mhHN5vT7iw1UAAICbaP7sbd9sWl+A&#10;ypZKpPSRuPUKQB0hlfnoj+2R06IyejOiVPYaik4Oft7p+bW0hHESxkHxmIr9Xe4DHGZ8geooNXft&#10;YmwCANjQeDiSmcAHh4zfC6J2HyFOp39HhudQvIxg9PSaeYQrVGfMFmdhjAugOsYkh2rK4+jR+Gaz&#10;E+Y3+AHHwxYfK45B7iM2AGKEAwAAeAPNpekztq807W0KKlvrNRuJiGBt1AlSztTpM+uojKlDl7gx&#10;Q8/DOAlL4pg8xWhtkc3mC1RH3vjzOFiqv1qiXQAADmhcHMlM4DmDKyoXRO3uOO39ukn3IwwscAnF&#10;yiiG5CH2f/Q7RzJ43xHGuDCqb5vkfB2OTXJct4quCOMb3GaLE48z6T2xHuQyu6/QRwAAAB5C82pP&#10;78Se66c0vKtcvvGqVOak+JgA1kTBnzQVTO8+VRlT5sK4aUzPTB0kYTqBblA8eqOpFKe15PGYg4sv&#10;UB2lv1zx+MeGGwBAAY2PvX1N+JlYZy6I2n2E6ya9BuRrTbiEYsWGidQ+zjsawuyp3+gxYqTrwO8I&#10;Y1xDXPeSjXJeKznGMMqtKY/XR+ObYwLjG1zGsSL5sHqUj5GelsdOl58+AwAAUAHNselz0M/ktfOs&#10;prjW9fzX9lMA1kLBn+x8U2/CqXxJc2H0ME/PSzqXOQiCblA8pkyuu37bHg0foDpKjrW7ft4eDwAA&#10;BTROjpCFaxfZuBZF7T7CdZOYNuESihWviUc4GPe6fYi1tH7nSHPZXfm9lneajlB77BnlbJCy2WPW&#10;2FtBR8Ob1xo27ni/HdMbvMUWR6tmg7M8NpLlGwAAIIDn3MMc3FrTJqhQuVrvTXJLH6yHAj+VCvPP&#10;7ZHTojImJ4uoO1rP80Zd6Xc8Lb/gs1kEXaBYbJHClpS1X6A6Smcimn7+AgB4Ao2XI2XY8ZqTw5UF&#10;Ubun3mveEZtTcBnFywhGT2uIK1SNfmtPV8Y8LZt2MMZ1jNrnmFXumFkOw1w7ed3o+nc7uD3cLjYz&#10;YniDx3FMbfG1ajY49zebS9kfBQAACKP5tydT3LTnciqb3ytKZU6JPQFYCwV9KvvRMJufr6Iypkwa&#10;f2+PjKFnpg43f98eCdAcxWPaeEX8f4HqyBuD6YMAFofwKYoRx6UPQ6w904MPUn1AbXmt9Zk8x/rf&#10;2w+9/N9bfgHFsAPDobgdyUhANq4FUbuPkAXKh6AcBMIlFCujjLvDxLV+50gm71fkMZA5cEDUbjbM&#10;+T0B09x7sunG2jO77e9kHk9dt65jDG8QwXG2xZxj0HFZitnZ5XJ7PCOTNwAAQEM0F3sN3Mt6ZMoP&#10;RlUur/1a1zF7jrAOCvjUZsn012CqjClHb/xKRT0zFSdsyEIXKBZbLEgwvnyB6sibY6W6qyWPfWyA&#10;wz4m7Ia33ezmw5PkOOF43A9r3Be8Yc5mMXSJYtP9ZZSsBl7DM9Yvhtt8a/tSTPSk6d+j4RkUKz1t&#10;Wn+lkbLFee03u8nI61rWlBPh9pR205zlj22O5jm/U3gO3E10o4wdJfm3Wy6H154u09Hgtpvc9g+O&#10;vpncrK26AJqhOHRfdb8c5b2phlx291H6JAAAQCdoXu5pf2HKRCIql99NSuVNye3L+gvmR4HuAa3U&#10;CWpo6s01lc+bKaVy11D0UETPS8YJhiDoAsVi2njFtZxfoDryOJs+jPplezwshtrec58Pj1oY317R&#10;fujjjWTmUugGxWN6Pn1V7uN8GbcgavcRYpSPhuASihWvl0c5VPfvHGafSL91lPnsHXktiTFuYdT+&#10;HkNs0NnfhY6Gul1+37DcJ3btxjPLcbSb7o7a/3fr+O/vOv69/Rm7djPbbmjzb8TUBkOyxa771Qj7&#10;DDVl86r7NP0YAACgQzRHe83dy1plylucVC6/+5TKm9KUGfgAfkCB7g2FUgd4WtMbPVRGv8iWyl5D&#10;0Q1KPc+bT6Xf8bTiV8EClFAstjBecS3nF7iOTnVWW44BNuYWQW3tgxW/gHhTdpZNaZfFh0teoxDL&#10;0AzFn/tXel59VRihF0Tt3vqrzCtikwouo3jx/F+Kox41zLir3+r5zMaeUjlmkteQvJ8CADyIxlWv&#10;Nz0/r2yCc9k9x/AhEgAAwAB4zt7m8B405fpB5Wq9x8BeOMyNgtxf5ZWC/2nFr/hMozKmXLxxc6Ge&#10;mRqMp0x7CuOhWEwaXC2MVxdQHaWzXZCNZWLUvja+ekPa8/comVTelTefvfaz0Z3sHxBFMec+N4qJ&#10;gDXpgqjdvcnX+3zg38cBIlxCsZL6sO0JObZHyhbnD3VWMDS4XTDGAQC8iMbQ/cO7VfYcPpLnTNcD&#10;+xAAAACDofm7l49IvZ6Y7hzVZZJaf0jOjUMwLwrwVAebfgNNZUzV5f9tj4yhZ6bKhvkEukCx6K8V&#10;SzFaS8T+F6iO0ibFKRfXq+M2lRxLM2WBe0felPcX6rzwQAzF2ygGDYxHi6J2H8G4+Z/t5wJ8imLF&#10;B/EjrXmG2jvS7019ZNqDvGbEyAAA8AUeKyVMcP+VzxT8/sf+GgAAwMBoLu/FFDfl7QkqV+tMfJyH&#10;wpw4sA+BXltTb5q5fKfy1lT08EPPSw7CbK5CcxSHGK86RHWESRFeQm25Z4Jb/WqSK7IJhOxxUB3F&#10;mNeXrb98uyoy4yyI2j2V/fsdsVaBSyhWvBYa6VB+qBsG9Hs9p61kjOM6VQCAExoXPdf6XdrzLfsO&#10;/50rMMIBAABMhOb19NnpR4onDkqgcrWu3ynNhrA4CuyUm/fv7ZHTojL6uoxS2Wso+iKp56WyeEwf&#10;JzAGisV0VhAOM79AdZT+OgKT4gSoDVe7DvVpeQObK02gKoqvUQwEU260wOeo3Xv5+vUzeY5jzQKX&#10;UKz444BSHPUor8eHymCr3zuS2fspkTUOAJZF459NcD4TwAT3P3kfgSzbAAAAk6J5PuUZ+EpT3pyg&#10;crW+tYKP32AuFNSpQev37ZHT4jKeylxLcXeunpkq2/RxAv2jOHS2x+Qmlp/FAcIXqI7ShglMigOj&#10;9rOBIZ1RcHbtmeMwXcDjbLFVirve5IMu5uzFcJtvbV+KiV7k9SQHj3AJxYrXSSMd2g9nSNZvtjli&#10;NWOc14psnAPA9GisswnO2Ts87mGC+69cD963Yz0KAACwAJrze/jYbtq9MJWr9T4kazqYBwV0yug0&#10;vbFAZUxtdsbrUs9MlY3NU2iO4jB9PRZG0C9QHXmzMbnJ6Gdh+hkMt5nkA97eTQsziANPeBzF1ChZ&#10;dTxHTPkFInyO2n2EbIa/bD8X4FMUK143jbRm8m8dbkNWv3kUw/fTImscAEyFxrR9v8HrweT+VO9y&#10;XZBVHgAAYEE0//ewT/bX9nOmQuXyx7ml8qY0Zb3CojigTwFeS1MfGql8yav8onWp5yXLxsszNEUx&#10;6A2u9GH8UNcAtUB1lD5IIjvcQKi93G+5FrWdfODJOAaPoXgawXRkMVcsiNp9BHML1/vCZRwvp/jp&#10;XUOOvfrdo9XzU+IjCgAYFo1fuwnOYzgmuB/lvVMyyAMAACyO1gKpxEufKX6zXgKVy+vQUnlTYn8R&#10;xkeBnDQ6Tf1ypPKlDkbiWYv0vFTZ/tweCdAMxaGvPCjFZy2RHe4Cqqek0cnjLObcAVA7eXOajel+&#10;5H5qYyIb4vA2iqMRTEeW456YXwy1ud+je597HJusZ+ASipXRrlB1fI+YLc5jxyim7xriIwoA6B6N&#10;U5jgPtcfEkY4AAAA+M62PiitG5Ka8sYElav1HgLv8DA2CmKMTg+hMqYc0HHzjJ95+g219Nv2SIBm&#10;KA7TCzeuXPsC19GpzmqLrx46R23kDeqfpRGuVlxVXjvwsgRvoRiycSBpiH5VPigbzpgB76E291zU&#10;e3w6NhmL4RKKFcd0D5vYdzTkul2/2/PbaHX9pLyGt9EE0y4AdIPGJJvgyDxflteUPozlnQcAAACK&#10;aJ3Qwxpqyj0wlatl3XodyIcQMC4K4JSrdHpzgcqYOpSPXw+iZ6a+hsMYBE1RDCazZlpkRbyA6imZ&#10;chlTQ+eofbxJzQb1OHJbcU0WvIViaJRsOlN+iQifo3a3qaMUDz2J2ITLKF5sBijFUa/yWmPITW/9&#10;bn/4s/oHHt8yDW1VAgAQQ2PPngnO7xp8bFeW64VscAAAAPAlXi9Irc9tfL433YdXKpPrNuXVKGnK&#10;K2lhERTAqZe9qY1OKl/SRBM1auh53hgo/Y4a4utgaIpiMH2giUnkC1RH6YUemSo7RW3juTZpjkTP&#10;i0wg8DKKnVGuUGWDYEHU7iPEJ9f0w2UUL94HaLnZ+oqG/RBTv91jyGj1XUNe6/OODADV0BjjfQWP&#10;uT6sZdz9WN/MyhJGOAAAALiM1w5S6w8N/tp+zlSoXEm/Rkm8q8N4KHA9KJUCuoamPvxU+VIHIH9v&#10;j4yhZ6bKRqYsaIpiMG288rPYWPoC1VE6QwXZ4TpDbeK+aSMVm9XzyIed9DW4jeNGGiFDpH8jMb4Y&#10;bnOp97nKsYkxGS6hWPEabLRrPd0Hh92k1W9P7b+MIK//ufIZAN5C44jnMh8echXq1/IcyrWoAAAA&#10;8BZaS/xrW1eU1hspTflRqMrVOqM/60QYCwWtr2YoBfPTmt7opDKmMtbEB3A/8/Qbamn6a3WhbxSD&#10;6YVE/PrjEVE9Jb8mIXNKZ6hNvHHN1SXzyofsXJcOt1HcjHBFpcUVcIuhNh/BQORNScZeuIziZbQr&#10;VC0f6A9r/tRvtzGONfB/5TELcxwAXEbjhddjPvfwXND6MHYEeb4hGxwAAAA8htYVyZv1PtKUGc1U&#10;rpa3KE2ZfQ8mRkGb2tSc2mCg8vklO/VyHR289bxk2TiUgaYoBtNfipKd4wtURynj9i7GoU5QW3j+&#10;GcXwgt6XzSOk3IZbOGYOMdSz+OhjQdzupzjoUXycAZdRvIyQAbGkodcX+v0Y4/4pj6+8twHAD2hc&#10;8Dy1Z4HDBPe1XEd+D/dHiBjhAAAA4HG0xkif75U0XUYzlclnZy33CdjrhnFQwKYcpFNnRlD5knc2&#10;Rw00el5yssIcBM1Q/KUXZmQiu4Dr6VRvNcW1zZ2gtiAr3Lry4QXGOLiM4mWkK1Q5aFoMtfkIps0/&#10;tp8L8CWKF2+6jnaFquUxeOj9Bv1+jHFl+X2RtSPAgqjve07iKtT7shHOdcZ1VwAAAFAdrTmcsbe0&#10;JklpyoxmKlfSm1ISGdxhDBSsqa+lpu4UKl8q017crKFnTls2gCOKwXSKWb5o/wLV0b9OdVZbZElp&#10;jNpgzwrH19wIYxzcQvEyQjYuj21sFiyG2tymzd5NLB5zORSFyyheUvsET2v49b7KgDHuY/mdniv/&#10;ACbG/VvyBwc2Z7NvcF2uK9eZPwZmjAQAAIAoWn+0/nhhyoxmLtepnEl5fcm6EvpGQZq6u/nv7ZHT&#10;ojKmjDTxAVvPTH39TXpNaIbiL228wgB6AdVT8qDNizeyVDZE9T9KlieUFcY4uIxj5RA7PWvq7Nnw&#10;T9Tmo2TV4oMNuIziZQSzZ0lTGEBVBoxxn8tjrt8neccDGBj1Ya+hbOJyf2a/4L681+W648MHAAAA&#10;aIbWIl7TtX5/nfIjZZWr5RqZWyegbxSk3jwrBe/TmrozqHwexFNfpEUPKPQ8l630O2qIwxdohuIv&#10;neGATGRfoDpKL5C5wrYhqn+nd07NpWhMYYyDSyhORjHXMu8siNp9hEyGfKgEt3DMnGJoFE0R6yoH&#10;xrivZXOc45QsrQCdo36KAe59eW+FbHAAAADQFVqXpBI1faQpEzipXOmEL2dxZgP9ogCdNqtZEpUv&#10;eUdz9MtWPc8vzqXfUUO8oEMzFH/JAwRvTBHvX6A6So4/FocjjVDd+xAPMxy6KoxxcAnFyW+HuOlV&#10;jmcy1yyG2jz5/viqHJusV+EyihfH9YimrGnWFS6HhDHumrwfarMN74AAjVE/xAD3nDwHkA0OAAAA&#10;ukXrlPS531lTfqCscrWuV9af0CcKztRG2dSZv1S+VGap+BWLemYqiyDXR0IzFH/phcJv26PhE1RP&#10;yWvFGIMaoHr3xvcIhhXUp7yOxRgHn6IYSa1l35ENwWRKXgy1+QhXTTo22dCCyyheRl7b+d1jCoOy&#10;yuH3W4xx92SDnNcMmNQBKqN+thvgnLURA9z78nrNY5jXlnzMAAAAAN2jNUvrfYMp92FVrlQirJL+&#10;2n4GQD8oMP3yWQrYGpp6Q0nlmzbTnp45bdkAdhR/6UUCX6F/geoonTqZK2zDqM7dxknTI5pXPkTB&#10;sAEf4viQRjAGMBctiNq95WbVVf2y/VyASyhmnKmsFEsjaJq9CZXFWfv4+OS+vGawUQezOsADqC9h&#10;gKsj76fYyIsJDgAAAIZDa5iW60J/UDCdd0Vl8rq75R44Xg/oCwVlKiPS1Fl3VD4PLqlr3uKbcXpm&#10;auBkoxGaoNjz3eqpPmz9sT0aPkH1lMq8abn92UAMovr24Vyy3/Uil9ny3OoXPstGCG9kH7X/sxEM&#10;PD3JB75k9YAiig2v2UcwHrFOWBC1e3Ld86rIcAy3UMx43PW6phRPvcvrtWmy0KosfucdYZzpVV4/&#10;uP74sA3gAuorGODqyXsEHo/4IAwAAACGRuuZ1uatKfdgVS6fvZXKmxLvzdAPCsjU9UFTb5yrfMmB&#10;JXrIq+elMjRhRoFmKPbSBwNc7/cFqqP0QpivFoKovp0xZFYznMu1m9y8+e+1ltcJb11d4v9W8kGm&#10;DxUsj1s2f/mQeda6fEf0afgQxccIhgDPgRxyLYbavPWG1RV5jsN4DLdQzIxwdfVHmi7mVR63Bx9d&#10;vKd9re91OXtZsDTuA1tf8Bqb99M6cp163HlrXwEAAACgN7b1TWn9k9KsV6f6fbVU3oS8dmXNCn2g&#10;YExlSJja/KHypTZ345n29MxU2ciEAc1Q/CUPA1gIXEB15M3UUv3VEl8shFBde16ZZYPc5fAh6W58&#10;a7o5rWfbSGGzoX/PqNlYnhYGZCii2HB/HWEsIoYXQ23u2BwhkwrZveEWiplRYvsjTWe2V5n8zsV1&#10;qs/IawqyyMH0KL4xv2XlOvZeA/uIAAAAMC1a66TPA4/yenbKDz9VrpZ7MPg+oA8UjCkTyNTZDVS+&#10;lLEwvgGrZ05bNgCj2EsvtH7dHg2foHpKjT0WC7MQqusZzHD7YZeNZ91vSus3eoxzvfs3r3pY4Rc/&#10;TEXwDxQXPtAbwZzBOnlB1O7JtdCrYl0Lt3HcnOJoNE23plCZbFbEGPe8PI6TRQ6GxXG7xe9ufiOz&#10;ZEaua9c52aIBAABgGbT2aflOOuvVqV7Pl8qbEh/TQlsUhN7wKgXn0/p7e+S0uIynMtdSfODQM1Ob&#10;HQyK0ATFXvqwkSumvkB15EVa0riDUSaA6tmmrFL9j6BpNqRVBmeRc1u4TKWyziwbnxiD4R8oLlqm&#10;kL8qxy+H6YuhNh/BOERswm0UM96PGtlY4bif0qigcnmdiOmljlyv3n9wHZNFDrpCMYn5ra08r2CC&#10;AwAAgKXRWqjlmcUv28+YCpUrnRTmKJ/zch4D7VAAOrNJKTifVvyazyQqX8pYaEUHDT1v2rIBGMVd&#10;2nj1+/Zo+ATVU3KB5vbnELcyquMRzXCOjek3pFW+/dBjpQMPf23GugN+QDHRcnPgqjwucUi2GGpz&#10;G5mT69VXRGzCSyhuRs9KZkP1lGsKlcvz4oofUKS1m+S8HnedM5ZCVRRj3gfzfu/+Huh+bjNWKT5R&#10;Xbn/Y4IDAAAA2NC6yGvVlucUU67LVK6Wt1BwQxe0QwGYyoQw9RU/Kl/qkD9uLNQzUweDU5smoV8U&#10;e954KsVkLZEJ8QKqp+TijKu+KuM6PtV57/KBgA8IljNKqsye970+7N148ZS4hhJ+QDHhvj/CgeCU&#10;XyzCx6jNvSFIbMKUKG5GMH1+pWljX2Xz3Mh1qnl5zHe9+13KfYSPOeAWjpktdrxv7Xe83fi2yrte&#10;r3L9uz2W3HMAWA3384I8Ph/1wz/f/lMAgGXRWOg1bGkdldBf28+YCpXLc0xLoyH7hdAGBV/KcDC1&#10;AUTlS9Vj/NBWz0xtenIgDU1Q7CUPFqdcSD2N6skLs+QGLV/iVkT1O1JmuG9GuO2nL4/qwua4FQ4/&#10;Pd5wbTL8gGJihNj/bfu5sBBq99RHbe+I2ITbKG78DjD6usPvllOvKVQ+rw/JGtdW3oP0XMC1q7CP&#10;ncdsb44PTG/9ye3htsEEB9Ah7pebbE5zP7URw+Oqb9jyfLsbiy2vV70W2k3GNhe4jx9VGgfe1f63&#10;/TzLz/Zv8Nhi+Xf593kusPyb/fstl8flwlwPAMOgMavl/teUngWVy3NBqbwJeQ5jHoI8W/CVgvJp&#10;TR3gKl/KURs3FuqZKbMQWbMgjuIu/ZUBmcguoHpKGqi4wrYiqt9kW74qr4Uwwn2B6mcFc5zXPLyU&#10;wXcUDyOMYcTtgqjNiU2YFsWN1xwtv1p+Qj6UnH0fzAfGHotGb6uZtB+K+xB8P/xmHJ4AteNu0vD4&#10;6H7nw0G3N/2vb3mvwX3SfRETHEAA9zVpNwnvZrYrRrZSH55dLv++djia6fY1BOsIAGiOxqGUR6Gk&#10;Wa9ObbmnyNWpkEVBl3KBTp0RSeVLummjC1A9zy8Qpd9RQyyuIY7iLmnu8Ms1cX4B1ZNfxkt1WEOY&#10;cSuhuvUGSs+bSv5tjjWMcDdRnc1ujsO8DN9RPHit3/tho8czMsQshtrcsTnC4Q1rLXgJxU7Lr8Gf&#10;ktdL078DqowrfDgxuryW2Q+8Mcx1hNrgI/PG2bBRalfUn9xWbj+3KSY4gIdwf9r6leeuoznYcxtj&#10;ZX2xjgCAJnickUrjUkLT+ltUtuQZ7FlcnQo5HHCnAKylqbPvqHypevxze2QMPdOL2tJveVpcIwlx&#10;FHd+kU6+KJOJ7AKqJ29ulOqvhtz+bFBWQPXa8yG9f5c3cTDCvYnq0ONoyy+KasobqsQIfEOx4Fj3&#10;uFGKlZ7EhsJiqM0dmy2/lr0qjMbwEoodryl7NyVf0ZTXrZRQWb02bLm5jl7T+aD7eNjtfsiB901U&#10;Z56jLdff0bzhOt7Nbpg35pDb0n3Gbc0eE8AN3Gek/ZpSxsqx5fbyWuL7GmJrZgCAt9B40vL8Ycr9&#10;LJXL82+r+dXP5f0SMijYUoc6U29+q3ypeoxvoOqZqUkGoxDEUdylF1Fkx7iA6skvzaX6q6FlDqaS&#10;qF69idXrZpU3ZzA5VUD16jF1hgPrsxgn4DuKh+Qc9apIPb8gancfGpXioSf5MItDYngJxc4I4+8V&#10;rWSM8zuB223G9eHqcpvuh95TG+hUjt3Utps19sxEeyY3y3Pw2bzhOsLAMbfc1o579hcAvkD9ZDcH&#10;e+x0v9nHSo+TjJXz62y6J7McANxG44bnjtIYk9CU6z2VK5UUqST2ryGDgi21KTW1CUTlm7Ye9UxM&#10;kzAtirvkAsrjBAeAF1A9eUOkVIc1xJdqD6M69UFBal68I2+w+bCCflgZ1bEPiLzJVWqHUeX4+Xkr&#10;IiyOYsGbBb1v2nsuZYN5MdTm6Y89XpH7DgfH8BKOHSn5rlBLy60rVN4Z14fonhz3fk+03I+9H+M9&#10;x12OD8vGst1g53nN5gnLMVTS/s+P2o1qZ+1/96jdyObfsBs0LP/e3td7KCvHg2PEccNaBuCE+sVu&#10;evPY7H7isXUfT0t9CiHL46pjxfM0+/QA8CEaIzzPlMaRhOI3+KVQ2TwGl8qcEDedQF0UZMmBY9rD&#10;GJXNi/xSmWsoXo96ZsrUwGIXoijmkn3XwvR5AdVTsl2mXcS2QnXqtUXSaHpV3oBjwzqM61waIWPR&#10;HTmWMBnBPt45Hkpx0ot88MAaezHU5h57ezSmn8WmF7yM4+cUT6PK88hyhnuV2e3X4zsDQgid5fW0&#10;zZI2WvIeCMujfnA0vXk+954Ppjf0tPw+a4OGjZXsaQDAdzQmeP4pjRsJTfvurrK13ONmjQ31UICl&#10;0iBObThQ+VIbsfF61DNTxpS/t0cCxFDc+YWqFI+1hBnnAqqnZLtgUnwY1Wlv5idvyHmeJitcY7Z2&#10;GMGgcVVcowrfcCycYqNHYTxaDLV5rwb1s37ffjLAbRQ/jvOWXzI/KW8+L/m+qHJjjkMI9SaPyd+y&#10;wEnsJcByOO63+D+b3mba00HjyfFngzImOYDF2caC0jhRWz5rmtK85XIdypkWV6dCPRRgKSPXb9sj&#10;p0TlSw288YNXPTMVIwx2EEdxl3yJJ8YvorpKtgsmxQdRfabmjKta9mCxZ9Qm3lCd5dDTMRa/zh76&#10;Q3HQ2/hXEsajBVG7j2DYZL6Gt1D8OGvPLFlJvL+07NfRKrvbstXhBkJoXXkO8Tuq1/SsSWApFPM+&#10;AN+vOHU/8NqcbG9oFHnd6HdeDHIAC6E+b+N2K5P2tGe9KlvLPUQ+5oY6KLhSm0xTX/+g8qUG3fiB&#10;q545rdkP1kYxl06ru9w1OK+gekplLrW4LvVBVJ/+crSnDTMv3vmSu2PUPu7v3mgttd9ocnYaUnsv&#10;jmLA42CrzZircp8jVhdDbd7yOok7Yr0ML6P4mSlbnOW17NLjtcrvsWumNkUI9SWviz3WkgUOlsBx&#10;vsW7jZ+OfYxvaEbZ1On49jqSsR1gYtTHk2eJZ037gbzK1vK8hg9T4HkUWKkDm2kD2GU7lbWm4puh&#10;eua0Zj9YG8VccmPdmwu8gF1A9cR1qQOiuvSmWi/GJvc3DtQHQu3lTareTURXRewtjmLA42HvGRA9&#10;TvL19GKozUcwbFp8KAVvoRgaJdavij4hVA+Y4xBC78prYK/Tv12Fug0vAFPiGJc8d5L1Da0uvxd4&#10;DWkjKOczAJOhfm0DbKnv19a0Z74qV8urU//afgbAMyioUkauv7dHTonKl7oeKZ7JSM9MDnpkqoAY&#10;ijcfVic3Aaa+NvopVE9ul+ThFePOQ6gue7nWyP0ag/WguO2kGQ6wvdnMJtviKAZabcjcEanoF0Nt&#10;7rXWCFcR+sCOdRq8hWJohHH4jjDGbaguMMchhK7oBwOcxDsaTIfjWnKGHLK+IXRNnhfcV/hIEGAC&#10;1JfTZ4pH/b79jOlQ2VLel5LYr4bnUEB5A6kUaE9r6ivpVL5prxTVM4kRmBLFXCq2d/GCdQHVU7Jd&#10;pl2splFdJrP6fSa/+PCV9wSoHX/e2rPUzqPIG9Bki1scxUB6vfGKmA8XRO3ey9z9mTC5w9sohmyA&#10;6CWL8VPyAR6G0Q3Vhefa3QBQqi+E0DraDXDfjA4SBjiYCse05HmPrG8IPSef75I9DmBg1H9TCaBK&#10;mvbsV2Vr+Y7NOR88g4IptQk+9VesKl/qwDZ+GKBnEiMwJYq5ZGYMDJ8XUV0l24XrUh9A9ehN5h42&#10;37w452BwMtSm3pAa3Rjn7CVsqi2M2t+bMr3HMWPogqjNe5nDvxLvivA2iiOvKWY7MMYYd0L1YaOA&#10;23qETJgIoWfkdSwGOJgOx/MW157XdvNbqQ8ghJ4T2eMABmXru6V+XVvTXvGpsnF1KoyPgim1QTTt&#10;V90q29RXiuqZXgCWfsvT4st/iKF4S0/iGK8uoHryRk/qkMrP4fDoTVSHbrMeNuQ8V7HxPTFq39GN&#10;cR5zyBa3OIqB3g/nHads+i6G2ryXufwrYdqER1ActdokrymMcR+gejlm0SnVHUJoPO0GOGcVZx8A&#10;psCxLPlDKu99OL4d57MZ+REaUd7HYT8PYBDUX1vtb017BqyyeW1SKnNCXJ0K76NASh0sTrsxp7Kl&#10;rkGKZ5jSM/0iVvotNcTmLcRQvCWviMJ4dRHVU/JaOa6HewDVYw8HimTfWgi19ejGOOJ1cdT+yTXI&#10;q2KzYUHU7iOYhLyu5kMqeBvFkQ+cZ8wghjHuC1Q/+/Wqo2cgRmgVee4/GuC4OgmmwLEs7aZtzG8I&#10;jSHMcQCdoz7aMqPZtOtUla3lB2as/+F1HECngKqlv7dHTonKlzrU+m17ZAw90ym5S7/laZH2EqIo&#10;5pJfCWC8uojqKnkQy2Hqm7gOT3XaQo4ZzEULsrV9KSZGkDe62UBbGLV/ao39jriickHU7j5oLsVD&#10;byL7MjyCYskxP6MxyuskjHFfoDryR6D+2GJGcyRCo8rvSj5w8347V6DCFDiOpd385vjG/IbQ+MIc&#10;B9Ap6putMprFExulUNmSCZTOwkMCr6MASh1k/7E9ckpcvlN5aym+uNIzU5MGhiGIoXhLmYF3Yby6&#10;iOoqdRjljSc2Vd/A9Se1Sj+9C7PG4igGPJ4741opPkZQ/GMH6Ae1v79YbD2OfiX/PgwVi6E299g6&#10;gkHI8cl6Dh5BsdTyCpCawhh3A9XV0axQqk+E0PPyfG5Tgcdhr0GY22FoHMOSzZyOac8nvb/zIYTe&#10;F+Y4gM5Qn2w1/047FqhsLRNkcJsJvIaCJ5XZbNoDa5Ut6YiNb2LqmamvZPnCH2I43k7xV1M+TGQz&#10;7wKqp6RRERPum6gOW2fn4tpJ+I5iwS9jo2Z3IVvc4qj9ezd1OkZ/2n4uLITafYSMScQnPIZiaXSj&#10;/WdyuTDG3UR1thsaPB7OmEkQobQ8b5P9DabCcSzthmofvjvOS/GPEFpD3jPnHRWgMeqHra5O9Tpg&#10;2ndvla3lx2NcnQr3UeCkNrinzY6ksqWuO2py7ayem9rwI4MWxFC8JTeyMXtexHV1qruaYsx5A9ff&#10;qT7TIiMMFFFcjJzdhWxxC6P2HyF2+RJvQdTuyfXZO2LNDY+hePI+z6zmJ4xxb6C6O5oeyCKH0Ofa&#10;zW82BpD9DaZhi2XPBZ5Tyf6GEPpIHh+8ZmTuA2iE+l+rpA7T3pyosiUTRZ3F1alwHwfOKZBqaWYn&#10;bOrwKp7NSM9MZWvyBgmLQoigWEsbeXCsX0R1ldpEYsx5A9ed1HLDz2sX2g8+xPEhjZrdxeMTht1F&#10;Udt77e0YKMVGL+Kq6gVRu48Qm5YP3VkjwGMonkY22n8lrnV6CNWj9xgcK67TEcZKhGrIsb+b336W&#10;ML/BFDiOt3j2OO8YZ5xHCL0i1t4ADVC/8zze6mO3mZNFtUyYwQfbcB0FTMrsNLVbU+VLZdmLf/Gu&#10;Z6Y2f6d1SkN/KN5Sfdb6c3ssfIHqKjUnWRzmv4Hqr2WmGG88YjKFSzhWpFG/1macWhS1fWvT8RX5&#10;93HAuRhu863tSzHRk1grwKMonkY22l+R+zWHcw+i+nTMkEUOzSzPtd5bc4w7oybzLkyD4tljuON6&#10;H8MxwCGEnpbN42RsBgih/pa66e8sryGm3T9V2ZJn7WcxhsI1FCwp92Y8s1kSlS/lLI47ifXM1GDG&#10;oS9EUKx5UyO5kcHVTRdRXSWzL/y0PRZuorr7l9RqM9DPJXMW3EZx4/FlxGvPfEDN4dKiqO1bpfS/&#10;Ko/JxOeCqN17j81dfDEKj6KYstF+xPXEHXE4VwnXq3Q0yc0eS2gOeb3nd5Kj+Y2PImAqHNPSPj47&#10;3lvteSGE1pPnVz5MAQiw9bdSP6ytaT0yKlv6vP0oEi3BNRQsXuSXguhpTWt2UtmSGY3iGw565rRm&#10;P1gTx9op9mqLw4SLqK5SC9K/t0fCC6j+Wr04WMwV8BaKodTa92lhrl4Utb2vmyrFRE/CdLQgavf0&#10;mvpVsUEGj6O4GtVof0cY40Konj2eer53nZNNDrWSD7Icf86G6THuW9Y3CfMbTMcW2x57He8jZD9G&#10;CK0h1t8AFVH/amnemvaDYpWt5f4g54XwNQqU1KH2tAGpsqUyGsWvXdQz/fVq6bfUEAs9iKBYS5p5&#10;ps6O+SSqq+RilIyUL6K6a7m4xXABj6BY8ub3iIeN3qhnvbQgavcRMhIxty6I2t2xOcIhovsP2Qzh&#10;cRRXyQzXreT3Z7JWhFGdH7PJ2bCBUQ49Ie+5eE50v/ahu8cwTG8wPY5xCQMcQmgUYYwDqIT6Vqvz&#10;rb+2nzAlKl+rJBp+v2G8hM9RkKQOVqYNRpUt1cnjh0x6ZmpiiJv9YE0Ua+kvADg4uIjqKrkQ5auB&#10;F1C9uf+02jj8bfsZAI+huBrxENtzGHPLgqjdPQb3fhjuOYID1QVRu7fa+LorzPVQBcWWD61KMTeT&#10;PMazBmmM2qBklJs9WyG6p9305j7r+dmx4pjB+AbL4Fjf4t7zMwY4lJDH3uP4u8vztOXxeJfn712O&#10;0ZKO/05J/jv737b8LD/bSp59oLpyO7P+BniYrW+V+lxtTbsnpbKlz96PIjENfIwCxC/CpcB5WrO7&#10;XlMbT3EDh56ZulYMowNEUKwlTVee/NlsvIjqKrUIpV1eRPXW6qpJz7O0GVTBsSV5M7EUez2LbFyL&#10;4rY/xUJv8jxLJq4FUbuPYjJmowyqoNiyUWnENcUr8lzEV9id4TaRvOfh61cxzM0rr7VsfNhNFW5r&#10;z8G+4tQxwLszLIfjXtrNwu4fpb6D0Gfy2Gp5ztzH2H2c9brH46zlOXa/Utrqftz179t+p3/3vk5w&#10;WdxfdvPdbqzDUNenHJMY4wAeQv3J42Kpr9WWx9eZE0glz9/PIgkKlHFwnIKllqbdcFbZvJAslbmG&#10;4oOknpkyqLCYgwiKtVRMWxy23UD1ldqkp11eQPXm+a7VhgiLWaiO4swbgqMdFnpDDOPRgqjdRzAe&#10;kYlrQdTuPhQa4QDF4z3jJ1TBsSVhjIPucFtJJcNcqW1RO3ke3c0YuwnDbfbNeLE1J8DSqC/4INvm&#10;nt0Ah4EHneWYOJrbjuPpUIa2Vmx1s5vo3NeOa4fR9s9mEutvgAdQP2q1t/rH9hOmROVLnsEf9ff2&#10;EwB+RMHhBUwpaJ7WtBksVLaUqTB+paie6RfL1MskCziojuIsGdMWJp6LuK5OdVdTHNC/gOrNL9ul&#10;+qwtsmBBFMfcKQZH0K/bz4eFULuPYDxiDF8QtbvX3KMYLFgXQjUUXz5AXOWw0H2eDx0HR23og2+v&#10;L3bT3J495pw5phQD6GN5vWZDxm7KcH2WjBmYMgA+wH1j6ysY4JC1j6uel45j6j6eMpYGUX3vhnu3&#10;gduC9UJGrmvOVQHeQH3Ic0mpf9XWtGfHKpvXbK3mAPah4Z8oMFIuzZk7dspUGL9SVM/0C0Tptzwt&#10;XLsQQbGWdPz7xZyX74uorlJjqcWL4k1cZ1KLzUa/kNCPII7izhuoo23eub8wvi2G2tybDK02b66K&#10;sXxR1O6jGIyJUaiK4suGl5UOBTmcWwS3s+S9w91A5/f63UDnPefdROdx1n3AGs3E4t9r+be7HJbL&#10;5PIdzW0WBjeAh3Df2foSBrj15LZ2m58NxJjdBkTttZvl3Jfdlpjlnhdrb4AXcd859KWkpvZFqHzJ&#10;BChncRsE/IiCIrXwmHYyVtm8gCuV+WnFv7TVM1PmIa4vhAiOtVPs1RRO9BuovlLzUTzb5gyo3rwB&#10;VarPmvIGGItXaIpiMGnWfUpkZ1kQtbs3QEvx0IsY0xdF7Z76yOpdOUbJ7gxVUYx5j2WlA0Dvl7Eu&#10;gU9RjNj04oMoy0aH3WC3m+ws950a8t/2c/zM3Wix/xYMFwBB3Ock90MMcGvoaHpzm+9jMGPvQqi9&#10;97l+N8qVYgVdF8Y4gBfY+k6pT9XW1GfIKl/yPP6ov7afAPAtEL3ALAXK05o28FQ2v6iVylxD8YWM&#10;npkarLjmC6qjOEv2V+un7dHwBaqr1HxkMd7cRHXmw4AWG5FcYQZdoFj0GOWN2lKc9qp4ZmFoj9rd&#10;B7uleOhJjO0Lonb3OnyUcZSPWqA6irMRxuunxQEdAAD8gOYFv2t7TvRHmBjg5tPR9OZ1gNsa0xt8&#10;iuLD+9A2ytkoSTa518S6G+AG6i/es2o11kz78bDKlj6TP4oP8+C/OBhOwVFL02b/Utn85UqpzE+r&#10;SepMPTc1AfAlPlRHcZY8dMCBfgPVV7JtMCreRHXWIjscmUOhOxSXox1eex1HRq7FcJtLvR8mYTha&#10;FLf9KRZ6lQ/uOECAqijGvDncYp3dWmSNAwBYFI3/nvtsdPH8N9pHZ+hjee/B8/tueiPbGzyO4ulo&#10;kivFIfqnMMYBXER9JeX3OGvqG61UPo/dpXLXlvfGGf/gWxCmroCa9sBDZUsdjMaNAXpmyrnrQYmX&#10;I6iO4iz5skQWshuovlJtg1HxJqqzFi8CzAvQLY5NqVW671fFnLQYanPHae8HTP59jPULonZvtcn4&#10;ijDtQHUUZz4wXtEYZ/mQDvM+AMCkaIz3e4nXflyDOr7cdm5DrjiFLtjib79uFYPt5+KjRIALqK+0&#10;2vOfeu9J5WtlZCbpBkQ79rTZv1S2VB3GDzL1zNRBxdTuZ+gDxZlfkErxV0ts6l9EdZUy31q8/N1E&#10;ddZiscp1etA9jtNT3PYuzEcLojbvPRuXD1VYMy2I2t3X4IxyaMH6ESIo1lY2xvmdAwMqAMAEaDz3&#10;fOb3ZQxw48oZ3zC+wXAoTski97l4twX4BPURn1W2WLv4mdNmM3PZDmVNixsKV0dBkLoOc+ZOPO2V&#10;onpm6qCXRRhUR3GWNC5g8ryB6ivZNix+bqD6ShtJLW9YsMkGQ+BY3WK2FMs9yi/XXBu9GGrzEcyb&#10;zM+Lorbv3bS5ywe6mDchgmNNWtUYZ3lcYL0CADAIGrN3A5znLgxwY8nt5XWu285tiPENpkLxbIMc&#10;GeR+lPs9H6IAfID6R6srPqfOZqbypW6tPOvv7SfAiigAUofc015Pp7Kl6tALlPiLiJ5JBkGYBsVZ&#10;0rDA1XQ3UH2lxpomY+nIqL5aHMRx+AXDobgdwXB0FPPUYqjN/d7S++EUcbkoavtWm42viCy2EEPx&#10;5q+oVzbG+QNUH2BiRgUA6AiNy+drUEtjOOpPfh/0/rjnVl8zifkNlsLxLnn/LnUW0bv46AvgA9Q3&#10;Wn0AP/XZmMrXat342/YTYDXU+KlN52kdrSpbqg6bZJvSc8kgCFPgGDvFXG0R0zdQfaXGGu6Lv4Hq&#10;q0V6aNoIhkXx683kkQ4D/FuZrxZC7e1xvfcYJUvooqjdRxpD/9h+NkAExdzqxjjL84ONF6xdAADC&#10;aOw9G+B6/9Bmdbl93E7HK095xwI4oX7h8133kVbGl15kkyxrbIAD7hOHPpLUtEmmjMrX8upUDMAr&#10;ooZPZbKY9jpMlc2LpVKZn1a8DvXM1KBEqkqojuIsmbkHQ88NVF+pTJsWqcBvoPpKzXG7vGHHohSG&#10;R3Gc7jvvyP2OTL2LoTb3ZmcpHnqRjfLMB4uitu89PnexboE4ijkbElY3xlk+tPQ7Pof7AACV8Bgr&#10;2SzieQcDXL/azW9eQ3tuJOsbwIuo7zhz4srZ46Y9ywd4BfeJUx9JaeobNFS+VvU6tdkQPkANz3WY&#10;b6KyTVuHfubpN9QSX9dDdRRnyRcZrvu6georaVbkS6eLqK688ZnK3LeLvgPToHj2JnS6D70jNr0W&#10;Q22enH9fFWbNRVHb+yCiFBM9ivULNEGxN8I4npDf9fnwCQDgTTSWnrPAlcZc1F42wHnuczthfgOo&#10;hPrWbggu9cOZ5b1M1tYAG1ufKPWV2pr2LFNla3H2uOuX7WfAKqjRU8E2c6dNfR0Vr0M9M7W5ygEs&#10;VEUx5sk1+SUjpqsbqL5SZsUmV0+PiuorZYre5TUJm3gwHYrrUTIdWT70YA5bCLW3D1B6z/aA2WhR&#10;1PaOz1EOYxk/oRmKPYxx/5PfLTFTAwBcRGOm11ueR7yW6f29YEW5TZwV1fsKNiuy3gRogPreiuY4&#10;zwtkRIflUT/w/FvqI7U1dTIhla9VvVqsp1ZBjW2DSCkInta012GqbH5hLJX5aTVJ4ajnpkwqbFZC&#10;VRxjp5irKUxXN1GdpczZHKjfQPXlDbdSPdYSX2bAtCi+vWZs9dXTXXnDnbXZQqi9/yX1bjoio/TC&#10;qP1HMRYzfkJTFH8Y437UN/PAVj0AACA0LvpMaDd2YIDrS24Pv5d5/vKc7n0EPhwF6Az1y9XMcSQ0&#10;geVRP0j5Jc6aeo9J5WtVr+wzr4IaO+W8nDaoVLbUZuPv2yOj6LlkEIQpUIwlJ1VMVzdQfaWMxRZf&#10;NF3EdXWqu9piAQpLoFgfKVscG16LoTZvtQlxVXydvDBq+5GuUGX8hKYoBjHG/SgbDDDHAcCSaOzj&#10;GtR+5bMXv4Nx9SnAoKjf2hyX/qi8hTx/8PEXLIviP5Vk6qxpk04ZlS99u9tRjGkroIZObZBNuxms&#10;sqUOjeIGGz3TmSJKv+VpTT2YQ3sUY+kJFYPnDVRfqbmIzH03UH2lv3LjcAqWwfEujZItzhtezGsL&#10;ofb2YUwpFnoSGxaLorb3QeEoB7kYOKE5ikG/a42y5kjK7zo/b9UEADAdGuO8ZvIcYJMGWeD6kNvB&#10;7eH3Le8JYH4DmAj1aZ+nrrD25uMvWBbFf6sPNX/bfsKUqHzJG96O8tqMc4/ZUSOnzFzTHliobKnF&#10;TbwO/czTb6glsgJBVRRjyckU09VNVGepuWjqReOTqK7SJlLmAVgOxb37We/ZuI7i0Hgh1N6pTOLv&#10;iIy8C6P2H+l6Gq6Eh+YoDlfJXPGKvB7z4SXGBAAYFo9hksd6r5HIAteHjgY4sr8BLIT6+z4el8aG&#10;GeTxjX1CWBLFfqt11tTGLZWv1TkJ58azo0ZOmbmm7KQql180S+WtofgLk56ZytrEFwVQFcVYciLl&#10;cPYGqq+k8YpsMhdRXaWzA9E2sCyK/9R66wmxZlsItbe/bu79MA1D9cKo/UcaP92X+OoUmqM49IH8&#10;zIdz7+q7cWGrMgCALtE45f204zWoyY8aUVluA+9BY4ADgO9oLPB766wfpvi9gvdcWArH/KEPJDX1&#10;HqjKl/TcnMX7/6yocVOBNe11mCpbKutUk4xTem7KRIQRAqqiGEumqeYF4Aaqr2T2PtrmAqonrw+S&#10;fYasirA86gejXQHIeLoQau9WX+hdlWOSjYtFcdtLI11Jw1f00AWKRa/5RzKVtpCNDf8n/bRVGwBA&#10;UzQeed2zGyswwLWX30M8T/j6NN5HAOBTPE5Is36YwnsuLIVi3vN/qS/U1tR+CpWv1R7FX9tPgNlQ&#10;43ryLTX605r2oFtlS2XQaZKNQ88lgyAMj+IrabjC2HMT1VlqHKVtLqK6SvYZixdmgA31h1Yv06+I&#10;DxoWQu2dmq/fETG5MGr/kcZPrmOArlBMetN5JGNpK9kgzrsLAMTQmGPz8n7t3igfUM0qGxBtRPxm&#10;lJbI/gYAL6MxZMb1Nx/QwjIo1tNJJXZNm4RqR2VsteblXX9G1LApl+W0VyupbKlsCfFOqGemDJO4&#10;bqEqirHkAS7Xpd5EdZZKF841fxdRXSVTuPulgU1EgAPqE95cH+Vrf8bWhVB7OzZLcdCTWIstjNrf&#10;2TlKcdGjPM6TdQq6QjFp00XvWUF7kevJew30YwB4DI0puwHO4wsGuLbaDXBuC5+TsHcFAI+jscVj&#10;fnIvPqFftuIBTI1iPZ1YYtfU+/EqX6srab32Y703G2rUVGrWaR2VKtu0GdT0zNRA/vv2SIAqKMaS&#10;Ln2+gLmB6ssbfaV6rCGyxlxA9ZQyQ+/CuABQQH3D4+MoG2J8AboQamvPE70fzv2x/VxYELW/N85G&#10;OkDGWAzdobj0WD/rdU61ZIOcPzzmyjwAuIzGDL/3+aOT3QA3yodRMwoDHAA0Q2OO54KZ1t8eTxlH&#10;YXoU560+KJt6L17la3ULBDc6zIYaNdVJpzQhqFwp00CT9Jd6rl/+Sr/naXEAANVQfCXNPVzJeRPV&#10;WfILCswaF1A9JV+8+eIC4AvUR1IZnd+V+zMZUhZC7d17BiGMmouj9k+9zz4hxysmGugSxeYoa5Ge&#10;5HWR36uctZL3HQD4jscECQNcH8IABwDdobHIH3iN9C77mdgrhOlRjCeTfhw1/cfAKmOra6XZn5sJ&#10;NWgqkKZ8mVC5UtexNMmg5ueefkctkbUJqqH4Sr48kOnqJq6zUx3WEmbFC6ievHhPbsbSZwAuoL7i&#10;zflWL4B3Rb9eCLf3qf17E5uvi6P29/g50kEzV8tAtzg+pVHWI73Jphd/4c7+F8BiqN9jgOtHrvvd&#10;AOc2wQAHAF2jcWqWD1PYK4SpUYy36qtTv1+qfF6vlcpdW5wnz4IaM5U1adqgUdlSWXSaZFDTc1Mb&#10;nWRugGoovpIb9sTyTVRnqfYhE+UFVE/Jhbs3Itl8BLiB+swoVydwLcJCqK1bbU7cESajhVH7+yC6&#10;icWWRQAAaltJREFU94yGR5HdELpG8elxf6brnFrIayUb5DBtA0yG+rXXHb4NAQNce7nud0MyBjgA&#10;GBaNXzMY43jPhalRfLf4eKzJDYNJVMZW+3k/bz8BRsYNeWrYWpr2rl2VLTW4xR2+embKMPnX9kiA&#10;x1F8peLYwjF+E9WZ03+X6rKG+BL/Aqqn5OKSL8MAXkB9J7WGf1c+fCC9+CK4rSVvbpZioRc1yboN&#10;/aAYGO0Qgc036B7FqftVi43/2eT3sG8Zi7aqBYABUJ/ds795LLRRuPf18ArCAAcA06JxbQZjHO+5&#10;MCWK7VYfDE+dDETl83q7VO7amt5suARqyNT1NlMeeKtcyQ4Yd83rmVNfBwtroPhKjXMW5p6bqM78&#10;xWypLp8Wmcgu4Dra6qpUhzWEUQbgRdR/bCge5bCFzFwLofbuPQsXXyQvjtrf5s2RzDvTfmAIc6FY&#10;JWvcs9ozyPnQk3kLoBPUH8n+1p92A5zPMtj7A4Al0Hg3ujGO23xgShTbrfZFp35nVPlajXnsyY2O&#10;GjHVKafMyqNypZy+TbJO6bkpIxELH6iG4subyKW4qyHMPTdRnaUOTP7YHgmfoHpKLippE4AHUF9K&#10;Gr/fER9ALITau/e49MElGXgWRzEwknHHMUu2YxgGxavfK0Yx7o8kssgBBFFfs/nNRnqPaWR/60de&#10;F3k8tAGOvVgAWBqNgyMb4zyvMo7DVCimW2Uzm/68TWVs9XEr49TIqAFTgTOlK1XlSi00mrhP9VwM&#10;kzA0ii2uS+0c1VtqHiJ73wVUT8mvV0iNDvAQ6k/+SGOEzARsdC2E2rrVNQF3RPbCxVEMjHIF9S4+&#10;JoOhUMySNa6u/P7mrEjOVkVWJIA3cB+SPGZ5v9/9yu8uZH/rQ24Hf/BsQ7D3ehnvAABOaGwc2RjH&#10;3gxMhWP6FOMpTe23UPla7TWT3GNU1Hi+ZqnUqE/rr+2R06GypYwDTUwDei6GSRgaxVZy0cHh1E1U&#10;Z0nDIsbbL1AdJa9L9XPYwAR4EPcpKZkV9R1hiF0EtfUIV1OS+n5xFAOO05EyvmAuhiFR3Pr9fKS+&#10;NqL8nuW9SptGbJJjvw2ggPrG0fy2Z37D/NaPMMABALyAx0tp1I9ROF+DqVBMt3j3/Xt7/LSojMmk&#10;HkdxxjwiariUi3La65FUttThTnyz2888/YZaIqsWVEPxlZwYubLkJqozb9CX6vJpYb66gOoo1R4W&#10;5gOASqh/9X5V5S42uhZBbT2CWdObVJgGFkcx4GwwpfjoVWRAhiFR7Hq/abT+Nrr2THI2/7B3AUuh&#10;mD+a37wmxZjbp9wuHqecvZc9PACAN9A46vX2KB/NHuW5gDkApkCx3Cqb2dR7RSqf1/alctfW9GbD&#10;KVHDpTInTXnYpXIlO1x8AaBnpq6OmdYwCW1RbCX7KBPhC6jeUl8rMc5cwPV0qrea4hAGoCLuY9II&#10;GQ4wIS2E2rp384P7DPPT4jgGtlgoxUiP8jhKtjgYFsXvblApxTeqK48ffif3xxTMfzA8iuOj8c3r&#10;To8tI83pq8lt430otxdrGQCACmh89Tlv71n7z/L8wLwAU6BYbpXNbOr9dpUv5WE5iw/8R0ONljIi&#10;TJlCUOVKOXubZFDTc1PxwVftUAXFVnJCZBJ8AdVb6uCDceYLVEfeOE5tFJMZFCCA+pr79QgHzB57&#10;SDm+CGrrVl9H3tEv28+FRVEMjDJ+HsV6F4ZGMex+Z1OETVqlGEcZ+cD0h2xyElk6oCsUk/+SnOF+&#10;N7553MD41r/cRl5fcQ0qAEAYjbmeM0tjc8/6efv5AMOiOPZ7bim+a+uP7SdMi8rYau+Aj/tHQg2W&#10;CpQpA0PlSi0gmhht9NyUa5kDUKiCYivpvCeOb6I6Sy4E+dr9C1RHyetSObAFCOI+d+qDvYqxYRHU&#10;1j4A6/0LZT52AMfqaIcG3uPhS3oYHsex5PXLaNksZpf3WL5nlJM4CIBqKL68Z+SxAOPb2HKbue0w&#10;1wIANMbjsJRKhPKU2CuE4VEct8pmNvW5tcrnd4VSuWtrerPhVKjBEi+Q014jqLKlzDZNXPB6bmqD&#10;gQ00eBzFlRf3qRj2c9jUuYnqLJUhhutsL6B6Ss1p7i+M+wBh1O885qbmxXfEC+UiqK29Vus9A5cP&#10;8FjjLY5iYAQD51kYOmEaFM9ew9hMMcI6ZlXtWeVslPNhD2Y5uITjZIsXx43jx4f0mN7GltvO44Hb&#10;FJM+AECHeHyWPN+WxvEexV4hDI/iuEWfm/5sVGVsZfIlSc4IqKFSrslpr0VT2VKb4vFNJD2T+ICh&#10;UWwls139vj0WbqB6S2XcoH2+QHWUNJDSHgCNUP8bwYBkeY3N4ckiqK1tcijFQS/y/Eg8gmN1tC/p&#10;vdlK7MJUKKb9nj9aX1xdu1nO7YZhbjHUzn7/8B7zMcub30cwvc0jtyPXoAIADIjG7JEyovN+C0Oj&#10;+PU7UCm2a+uX7SdMicrn941SuWuLRCwjoIZKpWf8bXvkVKhcqQ7WpEPpucQHDI1iK5XtysIJ/gKq&#10;t1QbkVb7C1RHSQMp/QWgMeqHPqwo9c/eNPULO/wPtXVyHnpVxCM4VlPvyU+KbHEwJYptzHFz6CPD&#10;HKa5jlHb7Ea3s9nN7YjhbX65fbkGFQBgAjyOSyOtqTlbgGFR/Lboa16TT/1epfK12qvj7Ll31Egp&#10;53eT6z5ro3KlnLxNUsHqualBmcECqqDYSmVwtNikfQHVW6qNeEn6AtVRypzoxTebpQAdoL7otewI&#10;h1QYORZBbe0D1eT67RURj+BY9YFB8uObJ8TX9DA1im/vcY6QBRe9Jq9Zj8Y5G3Ewzz2M6tDzm68w&#10;3U1uGN3QLre5+9+3LHBbyAAAwERofPe6apQ5ng8WYUgUu6lkS2dNn5xIZfR7SqnstcV7aM+ogVIb&#10;uFMaEVSulKGwyaGLnpsaODCqwOMorrx5V4q3GuLa3xdQvaXayC9xGLA+wfWz1VOp/p4W16UCdIT6&#10;pPv/CIfHXpfycrkAaucRYtLxyNoCHK+pPYEnhakTpkdxjjlubfnd1uY5x4D3vncTnY08luPDB742&#10;e30300lDz+3+/Ztclt3UthvbXF6X2+U/m9ss19koB+AoI8eDY+SbAU5i7QsAsAAe76VUspR3RbIV&#10;GBLFbqtsZlN/1ODyncqbUpPEVnARNVDq6/spD69UrqkNhXpuaiOEw014HMWVN2xK8VZDLLxfQPWW&#10;WvSxGPkC1ZE3yEt1V0OYoAE6RH0zOW++Kq9Nf9p+MkyO2tqHtaU46EWOR7JjgGPVG26pj8mekn8v&#10;8QtLoFj3e2dq/w7NI8/z3je3dtOYzUFHk91utNvltcueue6K9n//M+1/28/an7//Hv82/87U/i2a&#10;X44rx533iDDAAQAsjOYBv+emPATvaPqsVzAnil2vu0oxXVPTJ3dRGf3uVCp7bXHu2SNqGLu8Sw32&#10;tP7aHjkdLtuprLUUN4zpmSkXLZm1oAqKLW8SlmKuhjB1voDqLbUwIQvGF6iOUgdE3qhnUxWgU9Q/&#10;R7lClWsRFsFtfWr7HkU8wjcUCzY3lGKkZ7FOhqVQzNvkYbMHBiKEEPrvWOj9U69hMMoDAMA/0Pzg&#10;tXNpDulJJESA4VDctspmNrVxS+Wz/6nF+/60fqihUcP4wKvUYE9ryolI5XLq+VJ5n9bf2yOj6Lmp&#10;wyfc+/A4iquU4dfC1PkiqruUqRhn/heojlILRK5LBegc9VPPoS2+ULsrNrsWQW09wlfJmIrgG4qF&#10;Ub6iP8pjPtk3YTkc95JNICOsexBC6An9YICT+GARAAC+ZJszen/P5ZwOhkNx2yKbWRPfSRKVsdWV&#10;tD9vPwF6QY2SMjxNeTigcqWul2ty2KfnpgZhBgd4HMVV8vpHDkBfQPWWNC2Swe8TVD/JL1EwJwIM&#10;gvrrCF+A+gCbTAYLoHb2uiGZ/fcVOR45VIRvKBZGGEPP4r0GlkXx73nG+6S9zzUIIXRXNjB4XeKD&#10;QdaqAADwMppHWl1FeFXsy8BQOF4P8ZvUr9tPmBaVscWHb9ObDYdDjZKauKY8/Fa5pjYU6rmp6/Mw&#10;R8DjKK5S8WuRTeEFVG8p0yJfBn2B6ig1n/lLZMyJAAOhPtvqa6q7Yj25CGrr3k1GnuswacI3FAuj&#10;XEN9lH8vYyosj/qB10C9H/ghhFBJP2SB24Y1AACAR9DckjpLeFXsy8BQKF69ZivFck25n0x9Vufy&#10;HcqbFB+b9oQaJGUYmbJDqVxTG8b03FT6W9z68DiKq1T84vZ+EdVd6sWJa5m/QHWUms+4LhVgQNR3&#10;nUVyhKvEeNlcBLV175uv1i/bz4XFUSz4a98RTTWMqQAb6g/+mMuG7NEMrgihNfSDAU5irx0AAKqy&#10;zTc97xViioOhULy2uJJ4+vM6lbHVfhyJQXpBjRHpXNvjpkNlSw1O8U6jZ6auzyNzEzyO4ip5/SNm&#10;qxdR3aVMWFzL/AWqo9TBDuYAgIFRH05mX31VXI2wCGpnr/d6NyZgKILvKB5GMHKe5T7GWhrggPqE&#10;Mz+6P4+wLkIIzamjAc5jEu8/AADQBM1BvWfx53YnGALFaupGrbOmNo6qfP5ItcX+MclBekANgeHp&#10;DVSuVJrFJtmn9NzU9ViYieBxFFfJwyauE3oR1V3KVMyXQJ/g+jnVV03xVQTA4Kgfj2Do8EsuY/8C&#10;qJ29qdF79kL/PuY/+IZjQfIBdilWehZxDPAB6hu7QW7Evo0QGkeei206wAAHAABdsc1NPX+wyEde&#10;MASK1RYfXf21PX5aVMaU5+Uszidao0ZIOU2nNDypXKn6a+Ig1XNT91X/uj0S4DEUV6lFgxf5bEK9&#10;gOotZcLiStsvUB2lzC1/bI8EgMFRf/YY3iKN+12RlXIR1Na9f5HsNSNfJcN3FA8jmItL4v0d4AvU&#10;T7xf6D01DHIIoXeEAQ4AAIbBc5XU8/oXUxx0j+I0lYzprOn7h8rY4ixjerNh96gRUhuwU26Yqlyp&#10;+mtyzY6emzIUkV0LHkUxlUx/SsrTF1HdYcLqBNVRarznABVgItSne9/o2kU24kVQW49gMMKkCd9R&#10;PNhc3HuGw5L8m3mPB7iI+4tkU8uI/R0hlNNugHMGCwxwAAAwJJrDUslWXhGmOOgexelvp7hNaPrE&#10;IiqjPzIplb22GHdaogbA8PQGKtfU9afnppyyXLsCj6KYSt6zjsHnRVR3qTG0ial4JFRHKQMpB6cA&#10;E6K+3fNG1y4fLrHmXAC1sw1GPV/TYfFBBfyAYqL3DIcfyZu0HNgD3MB9RrLZxf2n9/kKIVRP7v/+&#10;uMjvUmSAAwCAqdjmttL814Mwp0DXKEb9ztgim9n0Z6kqY+pc+ihuMWuJGgDD0xuoXNPWn595+g21&#10;RKpIeBzFVdI9z+H6i6juUmMoJqxPUP3Erq6V2OAFmBT17543unZ5HOLKygVQO3vjqPcsPJg04QcU&#10;D6NcRV0SBwoAL6L+475vgxwZ5BCaW57jfQBnA5z7PfsjAAAwNdt81+s7Lu+w0DWO0VPMpjT1XqXL&#10;dypvSiTXaUWhMWpoStejyuVDllJ5n1YTw5iemzrUJDsCPI7iKrXI/nN7JNxEdZcaQy0Omz9B9ZO6&#10;Xo7xHmBy1M/9QjnCQS4voIugtu496xYmTfgHiokWV2M8IUyeAA+hvuSs9zbNjHA1PULon9qzv3kt&#10;6j32f2/dGwAAYCk0B/ocqNc1Lfsx0DWK0Rb77NOf46mMTa6kldgzS6NKT2WE+WN75FSoXFMbxvTc&#10;lEGCqwzhURRTqbHNIn5fRHWXGkMxLX6B6iiVIhgDCsAiqL+PcPXflO8o8E/U1qn3mnf0y/ZzAb6h&#10;mOj5S/qvxDsSwMOoX/n92fOZ391GHRsQmlk+4CL7GwAAwAdobux1rxBTHHSL4jN53n3U1P1C5Wt1&#10;Je1v20+AFKr0VKrFKTdDVa6pDWN6bsogwVWG8CiKqeShJ/H7Iqq7VDuxwPgC1ZE3bkt197T4Ihpg&#10;IdTnRzAh+Ss7xqYFcDtLqfnuVWHShH+guBjBYFyS+xtX0ABUQv3LG/hkkUOojfwOsZvfbFbF/AYA&#10;AHABzZlev5bm1tbCFAfdovhskc2sye2FSVTGVlfSchaRRBWeOqSachNU5ZraMKbnppyxpIeER1FM&#10;pfqmxabXi6juUu3EQdwnqH5SX5hMeX06AHyO+v4oGY4wuC+A2tnmgd6v9MWkCf/AMSGNmhHKa37e&#10;+QECqK95rPCmPiY5hJ6Rzd1H85v7GPuAAAAAb7DNpz2+32KKgy5RbHo/sxSztTX92arK2GIs4oPo&#10;JKrwqQ1dtVG5pjWM6ZmpwRWDBDyKYsqxm8r+waT1Bqq/acfQkVD9pMzxTa7/BoD2qP97bk6a1V8V&#10;1zovgtq6xZeVd4VJE/6B4mLUbHEWYyxAA9T3/iUdM8n1ni0VoVbazW9eJ3qfBPMbwAu432zy/ON+&#10;ZHkeOsrm7bPc7z6T/x3/t87KuMt/28+hrwIMhvut1OMHHJjioEsUm36fK8VsTU3v4VAZvZ4olb22&#10;2PdNocrGjPAiKpMn61JZn1aTwUbP9ctE6fc8rT+3RwI8gmLKL8alWKshDnVeRHU39Rg6EqojMvUB&#10;QASNAy1e3O/Kh2Bspi+A2nmEePy/7ecCfEdx4Xf1Hr+mvyIyIAJ0gPqh38e9d+K50O+Do44pCL2i&#10;Y9Y3G81tsvHcyjsAwAH3ia1v7CY2m9LcZywbR21ksdyfPI+4b/Viuvbv8G9yP/dv9Xxn7YY6Pp4G&#10;6AT1xx4/WMQUB12i2Gzx3jb9ObjK2OJDfs6uUxQqv4amvGNY5UoZxppkoNJz/YJT+j1Pi0MeeBTF&#10;VHIBzWHOi7juTnVZS2Tx+wLVUWqzis0mAPCY0+qrqzvyuMgcvwBqZ8djL4c2HwmTJhRRXIxg6vxI&#10;7AMAdIj6po0CNgd5fLHJAaMcGlle4+3Gt90Ig/ENlsbxv/WDs8ltN7gdzW2lfjWbjuPEbpzDMAcQ&#10;Rn2ut0zo7AtClyguPXeXYram3B+mnhdVvlQCl7NIIlIbVTJmhDdQuaY2jOm5KVMRnR0eRTGV2rAl&#10;u+EbqP4w3XaA6ie1FqC/AMB3NCb4ShNvOpfGi570y/aTYWLUziPEI5uxUMRxIY1qWHFcsx8AMADq&#10;qzYH7EY5mwZGWMehdXQ0tOxmFoxvsCSO+y3+j2a33ejmvlLqQ+hjYZQDCLH1s1I/bCX2YaBLFJee&#10;10sxW1O/bY+fFpfxVOaEPM6wtqiJKtgbGaXKf1pTmhFUrqkNY3quF/ul3/O0uCMZHkPxlDL3WNMv&#10;AGri+jvVZy1xyPYJqp+UMZH+AgD/wGPDaazoURirF0FtnXr/eUeYNKGIYqO3w4M78gEtV9IADIj6&#10;rk3lNl14DPK6rsXhDFpDR9ObDT7ey/hmTpEwvsEyON4lDG/t9YNRbmseAHgT9acW2a8+kz8+Y50B&#10;XaGY9Pq3FK+1tUKWuBYfnHJ2WhNVcOoQfEozgsqV2uRpMsDoualOz2ICHkPxlBrXLMycb6D680ZN&#10;qV6fFu76T1D9pA7/MSYCQBGND8m5+1V5zmI+WQC18wimIjZKoIhiw4ejqTV2DflQkbEWYBLcnyUf&#10;ah6vYMUwhz7SR4Y3Mr3Bcjjmt9g/mt4wvPUvj18Y5ADexH1o61O9iJtvoDsUly0+Mp/yRsgjKmMq&#10;mdhZ7IXVQpWbOgSf0jSiciVeQP7eHhdFz01l2WIhAY+imEqNaxYT1Buo/iKbONvj4ANURynzM+nF&#10;AeBDPEZIvV/553mLje0FcDtv7V2Kg16ESRM+RLExgtH4M5GZE2AB1NfPhjkyzM0rr6u81j8b3tz2&#10;fg9gTQPLobj/KNNb7+/F6LowyAG8iPqNx8ee9mWmNwLBWCgmvY4oxWptTZ8oRmVs8aHp79vj4WlU&#10;uanF9XQvtSrT1IYxPTeVlpbsBvAYiicvAFKLZBbAb6D6m3oMHQXVT2rR3MTcDQBjobHCY9IIh6Bc&#10;WbkAamcf0rfYALkjr3vJWAxFFBteb/cew1+JDMMAC6MxYDfMlUxzmEb60EdGN4vsbgDCfWDrCx7L&#10;9myZ7jM9GT1QRrtBDhMwwAXcV6Se1nsYVqArFJOeU0qxWlN/bY+fFpWxVZZKkorUoFDRNTRlx1C5&#10;UikTm3wZreemvij/dXskwNsonlJGTovYfQPV39Rj6CiofjAmAkB3aMzwQVppLOlJbIItgtq6xRUE&#10;d8W6FD5E8ZF6t68lHxhjjAOAT9E48ZF5zuaDo4EOA8rHOpvbdoPbMZub6xejG0AB94mtb2B8Q1fk&#10;+MAcB/AF6iMeWz2WlvpRC3HeBF2hmGxhGp1+j0Zl9LtQqew1xTnq06hSU4fgU2ZRUrlSB3VNBhU9&#10;N9XRyWgAj6F4SrrhSXX+Bqq/1OEyh2efoPpJHZDyoggAt9C40epLrDvyhhyb1wugdh7BUET2YvgQ&#10;xYf3f3zoVoqdUeTfz5gLAI+hMcUHrDbS7QaW3Uzned/7S0dTneVxaJfXgZYPoHalTC9+ztG8Zvk3&#10;7b/T8u/ezWwuh8u0m9qs3dTm8mNsA7iB+8zWfzC+oafkGHIssdYFKKC+0ZspjjMn6AbFo9cjpTit&#10;qelvhFIZPe6Uyl5b+GaeRBXql99SRT+tKQ/BVS5vLpTK+7SaBL6em3IUs8iHx1A8peKW6x/fRHU4&#10;9Rg6CqqflDGRdgCA22js8CFDTxteJfnQgzFuAdTOjsfeD7m8Fia9PnyI4mMEc+dXsrkD8wYADIHH&#10;K8mms5L8zy5p+3MAEGbrgz5o9hrKe5kY31Bt2RzneGPsBzjgPiH1tEfIXiB0g+KxRd+Y/rYKlTGV&#10;HOuo6a+kjaIKTW2ETumUVrlSxpsmC9/C76ghTEXwGIonL4hLcVZDXJP2JqrDqcfQUVD9pIyJmJ8B&#10;4GU0hqTGqnfElZULoHbubQP2I/G1MnyI4sNxPMK4+pUYdwEAAOARtK7w+sgfwDiJhA8/bUrC+IZa&#10;y2t23u0ANtQfetuT4RYp6ALFotcwpRitKa+Tpj73U/k85qTOso9i7n8KVWZqA3S6CUFlSg0sTe4K&#10;1nNT5eNaH3gMxVMyLSyT0Ruo/qYeQ0dCdZRYzGF+BoC30Vji60NKY0xPYm27CGrrFl8I3hXXlcOn&#10;KEZ84NtiY+9J+ffzbgYAAACX0drBh5tkfUOjye+gfHAMy6N+0JMpznMHWfqhCxSLqdugjvpte/y0&#10;qIypGzeP4kz1KVSZqY3P6RZpKlPKeNNkINFzuU4XhkPxlJzsefl8A9VfaoyZfjH2DqqflDGRjIoA&#10;8AgaTzxu9X5Q4XcsNsMWQO08wtWT3iRm3QqfohgZweD5lRzrjL0AAADwA14fSD7L8QdWZH1DMwhj&#10;HCyP+kBPpjiuN4QuUCy6X5RitLamn5NUxhYfk/Lx57uoElOdYsqJQOVKHX40uQLEzz39jlqiM8Nj&#10;KJ5SExJZx95EdZgaY7hG6RNUPylzN+ZnAHgMjSk9bXp9Jta5C6B2HsGk6d/3n+0nAxRRjDiWRxhb&#10;v5I/kuKAEAAAYDE0//s98Wh+87oG8xuaWTZ4su8Ay6L472l/kBsjoAsUiy1uWJk+IYbKmDpLPYos&#10;ce+iSvTLQalyn9aUncDlOpWzlpocXOi5U5cP5kOx9K9TbNUU5p43UR0yxnSA6idl7qYdAOBxNLZw&#10;ZSV0gdp5FJMmHwrAlyhORsh8eEWMvwAAAJOieX43v/kGCr8XYn5DK8vxjzEOlkSx39N+zC/bzwJo&#10;huLQfaJFNrOftp8wLSpji7GGvdx3UAVyJeYbqFxTXzer505dPpgPxVLSnY25501Uh4wxHaD6SRkT&#10;aQcAqILGl1GurPx/20+GiVE7j2DSJB7hSxwjkjOtlWJoJPlgnMNBAACAgdFcvpvf/O6H+Q2hz8VH&#10;IbAcivueTHGcHUJzFIcpD9BR018drDKmko0d5TUv56uvospLHR5Nt/moMnlyLZX1aTUZPPTcqcsH&#10;c6J4Sh7YMPm8gevvVJ+1xNW2X6A6ShgTGesBoCoaZ/wy2uLLtzvyy+u/t58ME6N2HsGk6Xic/stN&#10;eB/FyQjj6xW5DBjjAAAAOkfzNeY3hJ4RGWVgKRTzvZji2P+DLlActugP0xtCVcZUkpGjftseD3dR&#10;5aUabLqNdpUp5QBtct2snvvT6XfUEneqw2MonlIHNZis3kR1mBpjpr+3/h1UPynzM2M9AFRHY43H&#10;tD8OY0+v4vqEBVA7j2IiIh7hEo6VU+yMKoxxAAAAnaA5GfMbQnXF2heWQvHekymOzPzQFMVg6hz2&#10;qL+3x0+LyphK+HIWiXpeQRWX2qCfroFUptRmcJP0xnru1OWD+VAspUyqFnH7JqpDxpgOUP2kFsS0&#10;AwDE8JhzGoN6FOPiAqidRzFpYlyHSyhWHNMzXKNq+ZCEw0EAAIAQmncxvyHUTqx9YRkU672Y4thr&#10;geYoDltkM5t+vlEZW+yNkQDmFVRxiReOKa9JU7lSgd4ktaSemyofi3B4BMfSKbZqavqUr7VRHU49&#10;ho6C6idlTGSsB4AoGnf+cxqHepQ35/iyawHUziOYNB2PXOkBl1Cs+N1rhAyIV8ThIAAAwMNobsX8&#10;hlCf8gdb7EPA9DjOpR7mHa45hKYoBltkM1shS5zXuqWy1xZ7t3dwhZ0qsJamdECrXClHbZPFqZ47&#10;dflgPhRLKYMVqY4fQHWYypbCGPMJqh+MiQAwLRp7/L7Tu2HD64qftp8ME+N2PrR7z+IKVbiM4uXX&#10;U/yMLIxxAAAAL6D5cze/2TCP+Q2hMeQ9YfbNYWoU4ykfxFfiPROaohhMnQMe9ev2+GlxGU9lTojM&#10;k3dQhXFN2huoXInDtWYOWj07dXiIsQgeQbGUilkmmwdQPSbaa8oMpU/iOjrVWS2xwQIATdD448OZ&#10;Fqnh7woT0gKonb0Z6wPCUgz0JK70hcsoXhzXI4yzV4UxDgAA4AM0R+7mN2fk9iEg5jeExhbvfjA1&#10;ivFePk4kqxM0Q/HXIpuZ14dTnwuqfK7X1BnrUXxcfxVVFtekvYjKlEov+ef2yCh67tTlg/lQLCW/&#10;9Jje1V4b1WFqjMG8+AWqo8SmJcZEAGiOxqIRshgxby2C2noE85APNzG0w2UUL84KM9OBOMY4AABY&#10;Hs2FmN8Qml/u16x7YVoU3z2Y4tzPSBADzVD8tdgbn/7KYJXRe2GlstcUZ65XUWVxTdqLuEynMtZS&#10;k4FCz00tDn7fHgnwFoql5ISD8/pNXIenOq0lvnD7BNVPykjKWA8AXaDxqJevQj+TD5n4anQB1M6p&#10;D9TeFdeewy0UMy2u4qgpjHEAALAEmu/8AetufvtDwvyG0FriGlWYFsV2D3swfAgLzVD8tcpmNv28&#10;ojK2qFf2a6+gikp9lT5doKtMU2fX03NT5cOsAo+gWEqNZ82uMZ4J1SMZSjtA9YMxEQCWQ2OSD3ls&#10;biiNVz2Jl9oFUDvbnD7CQSNzOdxCMePYHmGsvSOMcQAAMA2a03woivkNIVTSL9tQATAViu3/O8V6&#10;C9G/oBmKvxbZzKZPmKEykiWuV1xRp4qroSnNIypXynzT5CBMzyV7IAyFYinlvibT1QOoHhljOkD1&#10;k1qk0Q4A0B0am0bIYIQJaQHUzj6MHME45N9ItgC4hWLGH8K0+FK2pjDGAQDAUGje8nrTH0Xu5rfZ&#10;5mbUXjZUOq68TvLZmeV3bptPvB60vA9pE+Yux+Quf0yxyx+xWY5ba/+/93++/zfHv+W/vctxbvn5&#10;jndi/jXx/gdTorjuYT+QmyGgGYq/FnPi9DGvMrbY22Vv6jNUQV5Aliruaf25PXIqVK7UYNFkwann&#10;kj0QhkFx5BfhUnzV0K/bY+ENVI+MMR2g+vHmUKnenhbtAABdovEplbH0Hfll+v9tPxkmRu3cw5fK&#10;V4TRHW6juBlhvL0rj8/0BwAA6ArNTWfzW4vDOTS+bHBz7Fjex92NbTac7Qa2b6a1LfSGYfvdu6Fu&#10;N9DRVz4WH+rBdCiu3edL8Z4SN1FBMxR/nv9KcVlT018XrDJ6bVEqe00xlnyGKijVKL9tj5wGlckv&#10;laWyPq1mqQ797NNvqaLtcQBvoVhKHq5g7HkA1WNijGEh8AWqI4yJALA8GqO8kd/79UD+fT9tPxkm&#10;Ru3cYlPqFXEoArdR3HgvZYTsnHflw1O+ygUAgDiaf3bzm/dGMfSgq9rNbh8Z3Zb+IEvlt2HO72Wu&#10;F9cPGeb+Gy98CALToHj2/Nl6zuQ2KmiG4q9F/E8/j6iMqTPXo7iG+SNUOV7glirtaU3XCCpTKhtV&#10;k8lQzyV7IAyFYik1wWCwegDVY2qMmf6Lg3dxHZ3qrIa4xx4AukdjVQ8bYVfEC+4CqJ39vjnCgYv7&#10;DKZ3uI3ixjHe+ov8GnKfwBgHAABV0ByD+Q1dVcnwhtntAVR/u1FuxrXsFfFhFEyD4tnnVK0/kMVo&#10;Ck1Q7KW8LkdNf1aoMqbOv4/Cu/ARqpzUdSzTDeYqU8pM2GRxqeeSPRCGQrGUOjDki40HUD2mxhhe&#10;0L9AdZToOxgTAWAYNGal3pHeEeuRRXBbn9q+V2EAgpdQ7PhAcdZsG7yLAADAy2geOZrfvCbE/IbO&#10;sonDpiwMbw1Rffvg2+eFbodVssh5PPr3VgUAQ6NYTp1VfSb6EzRBsddi33GFLHEtbkb4dXs8HFHF&#10;pIJ8ui/GVaapzYR6rl+gSr/nabFBDG+jOEq62JlQHkD1mBpjOJz9BNWPN1dL9fa0MD8DwFBo3ErN&#10;U++IDehFUDv/emj3nsW7HbyM4meEcfdVef+ITIoAAPAhmifI/IY+0jHTm98L/DEBpreOcdts7eT2&#10;mt0gRwZ7mALFcioJzkfihh1ogmKvRTazFbLEpc5ejyJLXAlVTGQxtj1uKlSuqc2Eem7KuUoqWHgb&#10;xVHy8ISDjAdQPTLGdIDqJ2Um5YAcAIZDY5fHyBE2r5nrFkDt7HhsfY3HFfmwjvUyvIziZ4Qsna/K&#10;70D0DwCAxdFccDTLYH5D1kfXm7JumAC1o9/l3Kaz9nWPYxg0YXgUxy0yOh3FbRDQBMVei9ifPpmJ&#10;ytiiXknqc6ZQSTX05/a4qVC5EodjzZycejbZA2EYFEepeMVd/RCqS8aYDlD9eAO2VG9PC7MGAAyJ&#10;xi8fVnlztzS29SRedhdA7ex4HOUQhSy98DKKHx8atj6MqCnPK/QRAIAF0HjvrBtH89sq1ymij+UY&#10;OBrfvO7BTLQIamuPCTOa42zqZP8Xhkdx3HoPkH4EcRR3ZDOrgMrYpF4lzsV3VBleaJcq6mlNd02a&#10;ypRKH9nMTKhnkz0QhkGxlNpM4guNh1BdTm0qHgXVUSq74k/bIwEAhkTj2AgZi7yhzkHKAqidR8mg&#10;RYZYeAvFkPetZjYOuGz0EwCACdB47gMvz1tH89sI2X1RPbn9HQcY36CI42GLjdYGnCfF2haGRjHs&#10;ftnyHRQzCzRBcef1aykma2qFLHEt6pUP53dUGan7sKdbAKlMTlddKuvTamIm1HOnN/zBPCiOUuZe&#10;i0nkAVSPjDGdoDpKZd7gJQ4AhkdjWeod4B154+zf20+GiVE7p7K8visbNVkHwFsohrx/NbMxzvJh&#10;OX0FAGAANF7v5jcbWTx+e72D+W1dYXyDt1HMeL98lA+fvpLHRPYlYFgcv4d4bqE/tp8CEENx1ySb&#10;2fb4aVEZm9SrxP6SUUWkssJMl95TZUrV3S/bI6PouVMb/mAuFEep/miR5eoBXI+neq0lxpgvUB0l&#10;rq4lUx8ATIPGNG+KjXC1SZP3CMiidh4lHi2uh4S3URwl3/1ayQfq9BcAgE7QmOxDLO9jeQ7C/IZs&#10;0PdemrN9OC4wv8HjKKY83szwMQhXP8KwKH5bfxTLvh7EUdyRJa4CKiNZ4lqhikgcglvTORBVplRG&#10;nSYLRj03tclM+mR4G8VRaizD1PMQqsvUGMNLwxeojhKbK2TqA4Dp0NiWWn+8I4zhi+C2PrV9r+L9&#10;D95GcWRjwigx/468TidrHABAEI25Njcdrzwd5cMD9LxsenT7e83hfUyMbxBHMefxaPTrVDmQh2FR&#10;/LbM2kiGJ4ijmPN+S9qQvUqWuHi9SowhqoTUQmpGQ9zUZkI9d2rDH8yF4ig1ify+PRLeRHXJGNMJ&#10;qqNE/6HvAMCUaHxr8XXXXfkQh5ffBVA7pz44eFeOSa7PgbdxHEkrGOMs70GRNQ4A4CE0ppL1DR3l&#10;tt+vPLUBCfMbdMUWkyOve7n+EYbF8XuK56ToOxBHcffzKQ4Tmj65icrYol75WF6VkDgE/2t73FS4&#10;XKdy1lAzR6yeTfZAGALH0CmmaoqvmR5CdckY0wGun1N91RLZYABgWjTGeWN6hMMzTOILoHZ2PKa/&#10;OHxVZPKFR1As+eB6lLh/V55vyBoHAHADj5nSOesb5rd15bb3vqTj4duVp1uoAAyBYnaUD6HO4sMo&#10;GBLFrU30LdcN7J1AHMVdeo+FLHF15LFr3f0jF/5QGTU1nXtZZZq+7vTsSIfcHgfwMoojb2gV46uC&#10;ftoeC2+iukyMMVxx+wWqIx+al+ruaZHNAgCmRuOcX2i9uVsaA3sS5v4FUDs7HlMfH7wr9xuyb8Aj&#10;KJZWMsZZZI0DADigMZGsb+gsx8DR/Ma6E6bAsSyNmjGOj/VgOBS3nkNK8ZzQ2oYWaIJiLnn2vmv6&#10;fWuVkSxxSVT41OA9XVYYlWnqutNzvZgu/Z6n9ef2SICXURylrirDXPUghfqtIcaYL1AdpRZfbHQA&#10;wBJovPPBW2kc7EkYkBZB7TzClb6WN3dZK8BjOJ6klYxxFlnjAGAZNN5579of+HlPY8/6ttq4j/4p&#10;zG+wHIrzUa9S5WM9GA7Fbcs9P65OhTiKu/T6egnzp8pIvaZQwVOH4NN9raoypVISN6k7PTdl+Pt9&#10;eyTAyyiOUvf3E68PobpMZSXjbvQvUB2l5jOyKwLAMmjMG+H6Er8Ic1XJAridt/YuxUFv4op1eBTF&#10;1IrGOL8fex7CBAAAw+OxTPJaxuP5bnwj6xuyjuY3xwjzHizN1g/cL0r9pVdh8IHhUNy27GdcnQpR&#10;FHNkiauAykiWuBQqeOqgZrovvVWm1BcXTepOz011RA484C0UQ94YS22C8dXSQ6guyVDaCaqj1HxG&#10;tgoAWAqNe96MHsGEwWbaAqidvWZOfUTyrry5jFkTHkUxtaIxzuJKVQAYAo1VR+Obzyy47hQdhfkN&#10;4CLqH6Ote92/6dMwDI5XqdX6xM/lnAWiKObSJtAl4lxlbDFXrzd+qNB+iShVxtOarnJVpqnrTs9N&#10;pX3lWhx4C8VQylhlEa8PobrEkN0JqqPIfLY9DgBgKTT+jWJC4qvsRVBbj3Cl7y7MmvA4iqtVjXGW&#10;+z9ZmwGgKRqHjsY3m5u8J4HxDR2F+Q3gAdR3Rshcv8tzAB9FwTAoXpPnkmexhwdRFHNej5Visaam&#10;z2amMvp9qFT2mlovS5wKHdkE3B43FSpXou7+2h4XR8/GLAlDoBhKvdj5pYwNmIdQXaaykvEi/QWq&#10;o8R432w+AwDoAY2DPswpjY89yQdPzJsLoHZuuXF7V2z0QhUUWysb4/xua3McYz4AVENjzNn4xlWn&#10;qCTMbwAVcZ+SUvvw78rzAx9vwDAoXlt+cMgHhBBFMZfyjezynLBCljivhUvlr6m1vDkqcOIF9M/t&#10;cdOgMv3rVMZaarb5r2enNoZ5yYW3UAylJmEO4x5E9YnpthNUR4nxfrq1AADAXTQWjmJCYlNtAdTO&#10;fqdtsenyijgYgWootlY2xlkuO5njAOBlNH7YbOF17s/beILxDX0kzzm7+c0xw7kAQAj1N4/Ro6x5&#10;ufEFhkHx2mpfZQmzEPSD4+0QfymRJa6O1skSp8KmAvf37ZHToDKlDrP+b3tknMJvqSEMEvA2iqPU&#10;i1yz/jgjqs9Eu5GV7AKup1O91RCGUgAAofHQWQ9GMCGx7lkEt/Wp7XvWr9vPBngcxddIh4S15EMV&#10;zHEA8A80LpyzvTnbEKY39JkcG5jfADpDfXGU9z8+1IMhUKx6jdRqPcSZC0RRzKUzji5h/FQZW5wV&#10;rGGoVUGnN3XVQmVKXdH48/bIKHpu6i5oJmt4C8VQKlYtvkx6kEL91hCm2wsU6q2GMFYAABzQuDjC&#10;lSV+Gedr0wVQO6f2Bp4QcQlVUXxhjPuffGDKezDAIqi/H01v3vves70xJqKv5MNKx8pufmOtBtAx&#10;6qOjfKjHB1EwBIrVFhmedvG+BjEUb35fKMVhTa2QJS7pddi1RpY4FXRqU1dNVKbUAVaTiczPPf2O&#10;WsIgAW+hGPJhRSm2aojNnIdwXZ7qtpbWSfv6IqqjVFsw3gMAnNDYmHofe1fTvc/BP1E7e1NrhEOR&#10;XcQlVMUxJmEC+Z+c5Yd+BzA46scfmd68BiDbG7qi3fz2LaOo9O8tvABgMNR/R9iTIKkGDIFi1e9L&#10;pRiurb+3nwAQQTFHlrgKqIwtxpD5fQ8q5NSmrpqoTH7pK5X1aTUJRD0XsyQMgWIoNY6RaexBVJ9k&#10;KO0E1VHqywPGewCAAhofPQ6PcPjInLoIbutT2/csv5dz/RZURTGGMe6f+n4F3lZNANAR6puY3tBT&#10;OprfHE+Y3wAmw/1a6v3DKExx0D2KU6+/Wr03khgCYijeyBJXAZUxdVZ71PxjhwqZchpO5y5UmRKT&#10;2l/b4+Lo2ZglYQgUQ6kFJofAD6L6TJluGWO+QHWUMifSFgAAH6Ax0hsJqQ9u3pE3ycmYuwBqZ68P&#10;Rjkw9+9knQHVcZxJGOPK+pY9TsKgChDC/U3aTW82qNqwhOENvaOj+c1juuOLcR1gEba+XxobehEJ&#10;C6B7FKeps5aSMK1DDMUbWeIqoDKSJe5pVMDERt50qTpVppRDs9lXD3726bfUEgdq8DKKn6QLnexW&#10;D6L6TL1gk7HgC1RHqWuHeSEDAPgCjZW9b0BbmI8WQe08ilFzFx+wQATFmg850pu/I2k3U/AuBvAi&#10;6j+eg/8l7YY3sryhp3U0vzm+ML8BgOcfjwU9fwDiOZCxCrpGMdrC0GJhGoUYirfk+fyuFbLE+R2w&#10;VPaamrteCwWuoekGYJXJGxGlsj6tZhv6ejZmSegexVCqL1qYNx9E9UmG0k5QHaWy9dEWAAAX0HiZ&#10;XN+8o1+3nwyT47Y+tX3P8gEJJnyI4FiTMMZ9Lb/7cb0qwAH1h93wZoOtP1LbM7xheEM15HhyXGF+&#10;A4BLaIzoeY2LKQ66xvEptTKWktgDYijeyBJXAZWRLHFPoYL5xadU4Kc1natQZUqZB5pMXHpuyn2K&#10;Wx3eQjGUOpzDvPkwqlNMt52gekrNaWxUAABcRGNm719l72IjehHUzo7JkQ7nyRYHMRRv3kMZyTja&#10;WntGIhvAmUNgOhzXUim7mw+MvHbyGg/DG6olzG8A8AgaO1K3irwi9iKgaxSfra5O9TqAvgERHGuH&#10;2EuJLHF1NGe9qmDTZzmrhcqUcrw2uYpIz01N1NMPWlAXxVDKJf379kh4CNVp4pAf0+0FVE+ROW17&#10;HAAA3EDjZ6trFu7Im21k/VkAtbM3umxkKcVBj/IhCdniIIpizuaDEQzNPWk3yPnQlT4LXaMY9Vy4&#10;G90cs7vZ7ZjZDbMbSgnzGwBURWOKD+U9zpTGoNbympsxD7pF8dlqT4+zd4jheDvFX215/UuWuOc1&#10;Z72qUH5JKhX4aTUxddVEZUoFYZPA03NTscFX+/AWiqHUJiNXgj2I6jPlbmfhfwHVU2JO+2t7HAAA&#10;3ERj6ChZh1gvLYLb+tT2veuX7acDxHDcSRjjXpffUTDJQQzF2W50K2V14xpT1IMcf7uBGPMbAETR&#10;eJM2PFwVpjjoFsfmFqOl2K0t3qEggmKNLHEVUBlbZImbb29fhUotYKYbdFWmxATWzDygZ/vFuvSb&#10;ntZ0ZknIofjxxk8prmqIWH0Q1WcqCyWm2wuonhKGOLL1AQC8gcZRr3tGOIT9Y/vJMDlqa8fkSGYf&#10;Gxmm/4IU+kNx53efXg8QRxMmObiMYsQHM8dsbh+Z3DyXYXRDvQnzGwB0xzYelcas1vJczrsedIli&#10;s9XVqSQogBiKt5SvZJfXymSJe16u17neOVSgVCVOFZAuz6l8tdTsMEnPJjagexQ/qRew+SaAxqg+&#10;fYBRquun9fP2SPgE1VPiMBuDBADAm2gs9aFur1eVHOW1E0aFBVA7OybTmzPvivUhNEGx5/7id1iP&#10;kaXYRK/J7zIeh5y50u+ZXOE9KWpb9yHvye4Gt/26UutscnM/o6+hUeRY3c1v3wy/EvuQANAl2xjV&#10;4xzr38Q+BHSJYjNtFtrF/gdEUKz5Xa0UgzU1/U0lKqPn3FLZa2quelWBEgfg0zmQVabpMxvp2YnY&#10;sHi5h5dR/KQO38hs9TCq05SZkcx+F1A9JcZ8rq8FAHgIjamtNtLuimsqF8FtfWr73uVDZ95FoRmK&#10;PxseRjA4jy7vGdgk9d0sJ/FhZkNU/z4ouWNs281tpfZFaEQ5nj02OdY9JmHeAIDh0NjludxzdWmc&#10;aymPsaz1oDsUl+4zqXP3o+gTEEOx5vfuUhzW0hLxrTKmP0T+e3v0HBQKWEPTZYRRmVKb/c2c24Xf&#10;UkOYjOAtFEOpBSTXbj6M6jR1ZRCL/QsU6q2G6EcAAA+icbXVlQt39fv2k2Fy1NY2NrTY4H1V3jjj&#10;a2loimLQY3nq3Qj9KI9XR8Oc5fbANHdC9XE0sFmuo5KRbTezuV6PhjbXtcdcq9QWCM0qx7/7wz6+&#10;YMYHgKnQuNbjx3pedzDeQncoLr1+LsVsbZGoACIo1vzeWIrBmiJLXB3N8ZG7CpKqvOkGWpfpVMZa&#10;apLZSM9NxQbX58HLKH6SEwBZxh5GdZpwtM/lYq+E6il1DTiGOACAh9HY6vWQD9pK425P8m8k+8Ui&#10;qK17PBT5TH6/58AEmqM4tKloJFPpKnKb7KaWs4HOhjAfbFm7mW6X52jL71u7fEBw1PGf7dr/u7PO&#10;f9/an33U0aRm+XfuZrXdsHY0rR2Na5bLi4ENoXtyX3H/cd9yv3OfZW0BAEug8c5rj9LY2FIk44Au&#10;UWwmzsVK4oMfiKBY8/tnKQZraYlzYJUzPXbMUa8qiDdOSgV8WtMdgKtMqaBrMkHpud5AK/2ep4U5&#10;Al5G8ZN80WKx+DCq08RBDy++F1A9eaO2VH9Pi2vzAAAqoTHWh2+lsbc3MRcsgtra+w0jGSn8W8kW&#10;B12gWPSezCjjOkIIrSavGWwktcEU8xsAgNA4mDpvviPOBqA7FJctMmhZJKiBCIq1FjE+/X6zypg6&#10;xz1q/H1SFcIvbKXCPa3pMiupTAkjRzPnpZ6dig0OHOBlFD+pzBO8OFWgUM81xCL/Aqqn1EKKMR8A&#10;oCIaZ1Nr+HfF/LwIamtvgvnAuBQHvcofv/ExDHSD4tFje2IPCiGE0I/as755bbBfecoaAQDgAzRG&#10;eo+5t3Ur+w/QHYrLVvt33IQFERRrZImrgMpJlri7qBCpr01/2h45BSpPytnazISjZ6dig8kXXkbx&#10;kxr4f98eCQ+hOvU1MKW6flpkobyA6in1BR9jPgBAZTTW9rgBXZIPGLlCdRHU1qOYNY/CyA9doZj0&#10;mp2scQghVEdkfQMAeACPnZLNxKWxtpUwxUF3KC5b9JO/tscDVEWx1iJL3PT7eCojWeLuogJMfe1n&#10;LVSeVLD9tj0yjp5NbED3KH68WVWKq6f16/ZIeAjVaWocpe0uoHpKGeKmMsgDAPSKxltvOqS/GHtV&#10;XKG6CGrrUcyaR3mDmndW6A7Fpc0avR00IoTQCCplfeMjDQCAh9HY2lumcJIeQFcoJlsYWyw+/oMI&#10;irXULW+7VskSl94LGrteVYDEZvR0bmOV6edTGWupmZFDz44cVGyPA7iN4ie5WCSr1cOoTlPjKG13&#10;AdVTqj3YZAYACKJxN52e/lV5o5wMHIugth4xwxXGTegSxabfiz3Wj2Y2RQihhDw22vjmwzjve3jM&#10;ZM0JABBiG39L43MrcZsMdIVissX+yBKmIWiPYo0scRVQGVuYacet10JhaqjZtZ+1UJlS1700M3IU&#10;fksNTRcbkEPxk7x2ic2yh1GdptqPjGQXUD2lDHFkWAEACKOx1y/Jqay678i/kXl7EdTWqbXHkyJb&#10;HHSN4vM/EleqIoRWFNedAgB0isbj3j7U42Mn6AbFow1DLT5uIkscRFCskSWuAipnOkvcmAnQ9MNT&#10;7sFm137WQmWa+jpRPTcVG6QohpdR/KQ2+jFuVkD1mmo/Di0voHpKGRRpDwCABmj89QbbKFfrcd35&#10;IqitR4rLozhAge5RnGKOQwjNqN345vHN+xi+7hTjGwBA52xjdmlcbyXMQNANike/u5XitKa8puKs&#10;BqqjOCNLXAVURrLEXUE/2i+MpcI8relS0KpMU18nqmenJl/SE8PLKH5SX00QpxVQvUaMxdvj4AtU&#10;V6lNCTaqAQAaonG4t+tKPpJNUswZi6C2HuVq36PIFgfDoFj1Wt8GklIsI4RQjzpnfMP4BgAwOBrH&#10;W5h+PhMZ6qEbFI8t3temS2gEfeJYO8VebY2ZzewmKidZ4r5CPzp1+D2dC7NQxhpqlpVKzyY2oGsU&#10;O0lHOXFaAdVrYqJeYtHzBKqryEH09jgAAGiIxuPeNqE/kg9C/7P9bJgctbW/bGxxTci7IqMhDIPi&#10;1e/RmOMQQj3Jc78/mOSqUwCABdAYn0rUckXec/j39tMAmqJY/NchNpPiQz+ojuKsRZa46feUXcZT&#10;mRMaq171g1PZAaZy2as8018162effkstccAFL6HYSb44sSCsgOo1ceD5x/Y4+ALVVWRNsD0OAAAa&#10;ozHZ7zSjXFVJtt6FUHuPeMWj+xIHKTAcilvMcQihhGw48FyJ8Q0AALwG7ckU5zMK5iPoAsVii/2Q&#10;37fHA1RFsZaO72aJp5K4nKdy19ZY9aofHLmuTprKTKLyTH+dqJ5NbEDXKHZSWQz/3h4JD6J6TX0N&#10;QMrni7iuTnVXQ2TsAwDoDI3No5iP/HLPu8MiqK1/lnx4XoqFnoV5E4ZF8et+N6IhFSHUj0rXnGJ8&#10;AwCAf7DNEaW5pIWWME1A/ygWfW7WYi+ED/ygOoqzFlnipo9tlbFFlrhx6lU/NpGdZzozicqUMuI0&#10;y56mZxMb0DWKn5RpkwxjFVC9pjJtcih5EdUVhjgAgEXR+Jx6v3lX3hQkw/QiqK29UZZa8z8px+nP&#10;WzEAhkQx7A1VzHEIoZI8z+3Z3n6VPF5gegMAgNts80dprmkhzoGgCxSL/lCpFKM1hSkUIijW0vsM&#10;S2RAVDkTvp6jxklGox+bqJzpBlGVKdVZm7krC7+lhphg4WUUP6nBHUNVBVSvqS/AOIy8iOoqceDM&#10;uA8A0Ckao70RnX55flWszxZC7T2KYfMsshrCFCiObXax6SV9DQdCqJ2OprdjtjfmNQAAeBTNLT2Z&#10;4thrgC5QLLbYn+MDVKiO4qxFlrjp32FUxhZG2v7r1T/y9KNrabrr6lSm1FfqTQJJz00tQLnKEF5C&#10;sZMavywWgRVQvaYmZ9rvIqorX2tSqsMnxZd2AACdo7F6lIxAmI0WQm3tDbPEWqWGOFSBaVA8uy/a&#10;GDNi9kaE0I8qmd68J8z6CgAAomju6en6VD6wh+YoDltcgUgyA4igWEvvPS/hR1E5yRJ3Rj8yZXqa&#10;bvNXZUoEVLNr5fTs1ETLwQC8hGInuRhkI7ACqtdUpg/a7yKqKwxxAADwDY3XI2XkYrN6IdTeI8Xm&#10;UTYc8KEGTIfjWiJ7HEJ9yoY372H7Xd+HTu6rNhz4TIDrTQEAoCu2Oao0n7XQT9vPAmiG4rDFR4Hs&#10;W0B1FGfJpDe7pj8rVhnTWeL8vtl3veoHpiplqgMKlSeVyrGZaUDPTh0ycHgFL6HYScVoM2Pq7Khu&#10;U18AYIi7iOoqcYiFIQ4AYBA0ZvuwlCtUoTvU3o7NUc03XgOzPoVpUXx7r9Fx7o3RUh9ACD2rj642&#10;xfQGAADDobmrRVaskvo/5IfpcQweYjIlssRBBMVaOkvcr9ujp0VltIcpvZffd73qB6YMJVO5iVWe&#10;6TPr6dmpQQinObyEYid1Pcvv2yPhYVy3p7quIQyNN3B9neqvhuhTAACD4bH7NJb3Kh8G/3v72bAA&#10;am9nuinFwgj6ZSsGwLQozn2AY4OcTTpkkEPovvYMbxjeAABgGba5rjQvpsXZAjRHcZg2DVmc3UN1&#10;FGdpw+ff26OnRuVM75X2Xa/6galBdCoXvcqTyqzXbINcz04devGFBbyEYiflcJ7eMd4K1W2iDfma&#10;5QaqLwxxAABQRON3LxvSV4TRaCHU3iNlMjwLEycsheLdXys76wcGOYT+qz272/FKUwxvAACwPJoD&#10;vV4szZ1psZcNTVEMpm6tO4pzNYigWEtfCzz9nrHK2GLM6Lde9eMipqftcdOgMk2fWU/PThwoLOHE&#10;hedR7CQHc76EqITqNnGFDtdz3kD1lWgTNhEAAAZFY/hIxiPmm8VQm/dyYPKKuPIXlkXxb4OcTUDp&#10;jXCEams3u+2Z3TC7AQAA3EBzZYvMWCX9vP0kgCYoBltkx+dsFKqjOPN7USn+ammVLHHpPdJ+61U/&#10;LnGYMV1KWZVp+sx6hd9SQzjM4SUUO948LMVUDZHFsAKu11M91xKHizco1F8N/bY9DgAABkTjuD9M&#10;GOUKVR9E/7T9dFgAtffI2eIsDlpgedQP/K6ISQ71rGNWt9I1po5hzG4wNI7hLZYd05bHZcs35zje&#10;PUZbjn/L5yWW+4Tl/mG5r1hen1nuP6WPMff//Svtf2fXsS/uv2E3oFr+vZZ/+/c+uhUTAAZAfTZ1&#10;HvuV2FuAZij+PC973ivFZi1xhg8RFGvp2J5+701lbJElrs96LfzQGpouO4/LdCpjFW2Pi6Nnp4wq&#10;ZG2Al1DspLI0suCrhOrWG1ClOn9aXHl7g0L91RCGOACACdB4nlqPPSEM8ouhNu/l0OQV+WAXYxzA&#10;AfUJTHKotmy02Y07u8ntbHSzMLrBMDhepd3Udjaz7Sa23by2m9Z241mpn8wol3k30+0mut08h3EO&#10;oBPUH3tY/3lsZFyAZij+PI+XYrOmyBIH1XGcneKutqZL5lVC5UzvjfZXr/pRKTPCdAffKlPCqdrM&#10;iKNnp7JvcTAFL6HY8UZFKaaeFqbNSqhuU+MMh4kXUV2lvhjAEAcAMAka0/1Omf6K71X5kI/N64VQ&#10;e3u9OUp8luR3HmIW4APcPyRvnNvcYWOHD0pXMnGgz7WbenaDm7Ub3I4mN8cRJjcYAsfqFrdng9tu&#10;bjsb20p9A92X69N1u48jrncyRQGEUb/z+Fbqo0mRQAGaohhM73EQ8xBBsZaO7enXcipjiyxxfZlo&#10;9YMwPb2AyjN99jQ9O+Uyx6gCL6HYSU2MZBerhOo2Nc7wBctFVFcY4gAA4DYa1z1/pD5WeEK/bD8d&#10;FkFtPnK2OIsPyQBuon6zG0X2jHLpzXX0nGzqcfv5EHw3t3lcP5rb9mxOGNxgOByvm3aTm2N6z+CG&#10;wa1/uW08LrnNPA7xMQNAJdS/PFb2YIojiQI0Q/GXOlc76t/b4wGqoThLx/Z0N1yWUDnTe6J9mWj1&#10;g/xyVfqhT2sqM4LKM72RUM/2C1zpNz0tjCpwG8VNyrRjEaOVUN2m5iA2oi6iukr1LQ51AQAmRON7&#10;am5/Qj5c5LB8IdTePmQe3RDDB2UAb6J+tGeVs7z3tRvmMM3V0Z6lbTe0uZ5tHDma2twGXkNYGNtg&#10;KhzDWzw7tn3I5zjH6LaG9nHObU42OYCHUH/qxRTHuxk0Q/GXfm8hSxxEUKylY3v682OX8VTmhPqp&#10;V/2YlOlpqgW/ypNyqDZbUOnZfmEr/aanhVEFbqO4SZlSLWK0Eqrb1BxEG15EdYUhDgAA3kJj/Eim&#10;Ix8+8vHDYqjNfQhdiodR5MMfDl8AKqI+tpvmdvOK3109dtjYcDTPjW5i2c1qlsvj8WXX0bh2NK/t&#10;2g1srqOjie27kc3aqhRgSrY4381uu9HNfcV9aIYxAj0vj6eOFTLtALyB+pDH3x7GWPoyNEGx57VH&#10;KSZriniH6ijO0lnilrjNyuU8lbu2+qlX/RhMTy+g8vilpVTOp9XscEbP9ot76Tc9qu1xALdQ7KT6&#10;IF89VET1G5mAt8fBBVRfGOIAAOBtNM57Pkm9az4h5qXFUJuPZNz8SO5jfPgB0Anuj5LHFhvDdvmg&#10;apc39nd5T8Oy0e6YHe2s439z1PHv7jo+d9duULO+m9Ss7WcDwAdsfWXv0+537pM2vO2Z3TC7oXfl&#10;GHJM8YEOwAuo73ht03os/nv7OQBxFH/pPQ3OS6E6ijOvwdOxPf3emsro95pS2Wuqj3rVD/ELXOkH&#10;PqnpFgQq0/RGQj07Mdj8tT0O4BaKnVQf/H17JFTA9Xuq7xpinLmB6ssbCaV6fFoYDwAAFkDjfSob&#10;7BPywSZfuy6G2nykGP1IrKsAAABuovlzN7zZUIrZDfUgx5/jkOtVAS6i/tLigP8szpCgCYo9r2FK&#10;MVlT7JtBdRRn6b26X7dHT43KGUmGdVAfWeL0QxKmp+kcwypTot6aGQn17JQh4o/tkQC3UOyk3OFL&#10;TIKtUP0yB3WG6is1/tO3AAAWQWO+N6hTa7cn9Mv202ER1OaO0fSmUA0RuwAAABuaFzG8odHlmCUb&#10;MMAXqJ+0MAWd9fP2cwCiKPbSexkYQKE6ijOv40vxV0tLZPtUOZ35ulT+WvI7V9u1rH5AKpimGxxV&#10;pqlNHHp26quKJe5lhmdR3CQnQlLWV0T1mxhLGWduoPrCEAcAAI+jcd/rt8hV6Q/Jh6VcJ7cYanMf&#10;lpfiYSR5s4nDGAAAmB7Nd2fDmzNJeL2J4Q3NJr+bsL4D+AT1kR72G8icBXEUdy0MoZi1oTqKs/S4&#10;vsRaS+VMf7Te9uNd/YCU6Wmq6ztUnpRZoJmJQ8/++fRbaglDBNxGcZMauywWdhUp1HcNcYXUDVRf&#10;GOIAAKAaGv9HMhz5IJWPIxZDbe53DR86lmJiJHmDi4NTAAAYGs1lZ9ObM2bZ8OZ5DtMbWlFcqQrw&#10;Aeobrd/j/tp+CkAUxV46SxxJKKA6irNkchxriTFc5Ux5gHa1zb6nH5ByDU+1CavypNIJNjNx6Nmp&#10;gyoOmOA2iptUfHLVZkVUvynjFYa4G6i+MMQBAEBVNAf4UDO9WfeOWEssiNp9JPPmZ3JfwxgHAABd&#10;ojmqZHjjWlOEvpb7CNflAxxQn/Ccks58cxbXSUIcxd161yDCEijO0lnilsj0qXKm58p2+5J6OKan&#10;F1B5Us7JZsGhZ6cGGFIIw20UN6n45OWlIqrfVKY/DgBvoPpKGeLYtAMAWBzNBT7wLM0RPcoHTry7&#10;LIba3Acqv28xMLowxgEAQBM0/2B6Q6iu+IAHYEP9IbW3/ZlIBAJxFHdeV5XisZY434HqKM5S58i7&#10;lsh+qHKms8S1y76nh6dMJVO5hFWelJGwWeprPTu16Y+DHG6juEnFJxmsKqL6TX21wgvoDVRfqQUm&#10;L0wAAOB5J/0C/q6YvxZE7e44bZ1p4ClhjAMAgMfR3LKb3jxn/ir53AHDG0I5ua+xxgMQ6gup29E+&#10;EtmzII5iLm0cansNIiyDYi1t9px+/FYZ/e5WKntNtfnQXA/G9PQCKs/09aZnJzb7uU8fXkKxk9pM&#10;w0hVEdVvylxMNpcbuL5O9VdLGAoAAOAbmhP8BXd6c+Md+beyub0gaveRshp+JWfmafYRHgAAjIfm&#10;Da/Z/HHjbnojyxtC/cl9EmMcLI/6QfqavbM4/4Q4irv03hrzDVTHcXaKu9paIvOuy3kqd221yb6n&#10;BycGxukmfZUpUW9NndWF31NDf26PA7iM4ib5lQMHnRVR/aYMcbTjDVRfGOIAAKAJmhtGMhuRgWFR&#10;1O5eK6U3mWvKH/yxXgYAAM9xzhRg0xtXmyI0vtxv+UgYlkZ9wHNYqX+kxHXGEEUxl7qVaRdZ4iCC&#10;Yi15a8MSca1ytsgSl99/1EMTwTOd6Ullmrre9OzUHfu/b48EuIziJuUE5wueyqiOI19pbY+Di6jO&#10;UoY4riQGAIB/oPnB89BIB65scC+K2j71cUdKNsaRMQ4AYHI01u9Xm2J6Q2gNef+Vjx9gSRT7nvOS&#10;JoqSMKZCFMVcOua5aQuqozhLZ4lb4iNolTOdTTWbJU4PTLn+2qS/q4TKkzKLNas3PTvlIOfwCG6j&#10;uPGVDKV4elp/bI+ESqiOE9dPY2y8ieoMQxwAADRFc4TfVRPrhKdE9oWFUdu3vornadkUQfZDAICB&#10;0TiO6Q0hdBY3NcCSKPZTe90fifMJiKKYSxuHuA0OqqM4SxucV8kSl/I97crWqx6YWgRMZXpSeaav&#10;Nz07NVmyyQ63UdykDkcxbFZGdZxIWc5i/CaqMwxxAADQBZorRsvAxfpxUdT2Xj+1zjzwtGya4J0d&#10;AKBTNEZjekMI3ZXHB7LFwXIo7j1XlvpEStyWBVEUc+n9CeYWqI7izO87pfirpSVuUVA5E2f1R+U+&#10;0tDDUlnAptpAdXlO5aulZvWmZ6cOnkijCrdR3KQWcsRnZVTHibYk099NVGcY4gAAoBs0X4xmNCJb&#10;3MKo7UczcV4VZk8AgAZo/MX0hhCqIbLFwXIo7ltn9ua8CWIo3tJZ4qa6LRD6RHHmd6NS/NXSEnGt&#10;cqY8Y7tyWeL0MExPL6DyTF9venZqYYhjHG7hmDnFUE0Rn5VRHScOt1mI30R1hiEOAAC6Q/PGaNdS&#10;Ms8titreG3SzXaO6y0YM3pMAAB5E4yqmN4RQC3mc+X/bUASwBFvcl/pDQp7T6XMQwbEmkSUOpkNx&#10;lt5vWyKuVc70eJFJDKYH/Xp6cC1NFSgqT+q6xmb1pmdPX0YYE8VMzKW8PRIqUqr3CiKbxU1UZxji&#10;AACgSzR3jJZ9i2xxC+O2l0bKbnhH3oDkfR4A4CIaMzG9IYR6lMcfrsiHZVC8tzAJHcXVqRBD8Zby&#10;geziLA6qozhLJs6xljjHVDnTWSX/3B5dFz0I09MLqDyJLwhyqQIL6PmJBeFf2+MALqO4SR2CZgbi&#10;hVEdpxYtmK5uojpLtQ0vSAAAcBvNHz5M9uFxaW7pVaxHFkbtP5qR8468r8TVPwAAQuPhR6Y377Ni&#10;ekMI9Sxu2IBlULynPgb/SLw/QQTFmtempRispabeBlgHxVpyX3iZuFZZ04bx+h4yPSRh7JrO9OQy&#10;ncpYQ03NOIXfU0MYjuA2iptUKlQ2ASqjOk69ePKV401UZxjiAACgezyPnOaV3uXNGjJqLYrbXpr1&#10;GlXL8f3LVlwAgGnRWIfpDSE0qzyG/bQNdwBTo1j3PF7qBwm5r7E3ABEUa+m9M87joDqOs1Pc1dYS&#10;ca1yprNK1vdi6CHTG7ueRuVJuambpc3Vs1NGCFIDw20UNwkjr8WirTKq49T1t3xxdRPVGYY4AAAY&#10;As0lXk+MdviMaWhh1P4jZji8K2eN4zAVAIZFY9hnprfSuIcQQjOJ7NawBIr11C1qJf2x/QyAqijW&#10;0lniuB0OIjjWTrFXU0skeVI50+OFVdcgXnhgDU1lelJ5UhmNmpkE9OyUSQUjBNxGcZM68MREVRnV&#10;ccrBz2HcTVRnqUUP8wAAALyN5hPPWy03sl8R2eIWR+3vtfDsxgqXz1+XEusA0B0am0qmN8/PmN4Q&#10;ui/v11ruP+5Hlk2kXqNbzpLrPnaW1wm73A/P8nrpqP1/P/53+9/yM3btz/VvwMz6mjDrwPQozr0W&#10;aDk+cAYFERRr6Wz17AFAdRRnXgeW4q+WlohrldPr6lL5a6nehxj649Mbu2qg8vjFq1TOp9UsO5Wf&#10;ffottUQGLriFYiY1blks2CqjOk6NNbTlTVRnKUMcVxMDAMBjaF7x4VhpvulZZItbHMfAKSZmlQ+l&#10;2QMAgBgac0qGNxtjbNQZLbssQjW1m9l2I9vRwLYb0LyH54/oLfcry7cLuJ/9v63bDcH2u/exwXLZ&#10;dnOdy72PE6W6Wk2Oi39vVQcwJYrxVIKQktzHhhpDYUwUZ6kbgXZx7gPVUZylzjF3LRHXKme6Xv/e&#10;Hv08+uOpSX6qDU+VJ7VZ3ezLAD17+jLCmDhmTjFUS0ukPm2N6jk11mCIu4nqDEMcAAAMieYWH26N&#10;doDl38t6ZWHU/l57pb/YbiUf+viAnZgHgLfRWOLx82x687zqbC8eb0rjEEIzy3FvfWRsc1/ZTW3f&#10;DG1bd4ICWx0dTXOrmuX4iAemRjHe8l1sqlvWoF8ca6fYqynMnhBBcZYcv+sZtzpDZU3Pi3X8ZP7D&#10;pwfV0lSmJ5UnFQDNNof17OnLCGOimEkZqHgJCaB69oZcqf4f1fY4uIHqDUMcAAAMjeaYyDrjYZE9&#10;a3EUAz6cbnkYkxZZ4wDgUzRGlAxvZHlDq+kzk9ueuc39xP2Fw+cQquujWc7tMbtRjv1ymBbFt8fP&#10;ln2Y5CFQHcVZOhsiZmqojuIsnf1wiT0sldPvFqXy19Jf26OfRX84ZSyZKqWyyhNxUG+Pa4Ken3KJ&#10;Y4iDWyhmUrE51VXPvaJ6Thz21ZlEF6BQlzWEIQ4AAKqhecYv784QU5qDepUP+TnIXBzFgDeqR4vd&#10;d/XNHCcR/wCL4X4vlUxvZHlDK+gjoxsmt0FRe3ks27PJldp8ZDlWuUIVpkSxnTZVHLVM1iFoi2It&#10;uc9AXEMExVpyzbXMmbPLeip7bT2/xtQfJQvYC6g8icZvel2jnp8oIyYVuI3j5hRHtcQXOQFUzwmD&#10;I9ffvkihLmsIQxwAAFRFc40PEUfLuOWDUbJmgePXB+LpDage5PcEl52P6AAmQH35I8ObjRUY3tCs&#10;cmwfzW7FjG5bN4GJUTvvY5/jYJYxj71zmBLFts2spZhPiH1yqI7iLHV74C5M1FAdxVk6rpfYq1I5&#10;0/X6/DyoP5owIkx3VV2pjBX0x/a4Juj505v+YDwUM95ALcVSDXHwEkD1nHDtNx1PR6ZQlzXEdQsA&#10;ABBBc44PoUpzUc+ykY+DUhg1fp+S3xl8MMVGOkCnqH9ieEMr6iOzm/uCswyxhoMiig0bIh0zo4+P&#10;XIUHU6LY9theivmEeOeBqijGkuesFkZPiKBYS35MukRcq5weL9If6T7rz9AfxPR0E5UnlTK32XWN&#10;enaqjJhU4BaKGW8olWLpcW2PhMqorhPzEAvuF1HdJTbmMMQBAEAMzTteT7bc3H5Fno/JFgeOX29E&#10;jZbt8Gn5/cEHyD9t1QIAlVF/O5rdbPaxQRXDG1pBJcMbmd3gURRLHltHXt+xrwfTobhOG4aO4mYt&#10;qI7izOuaUvzVkNdTJCCB6ijOkhk+l7kOWGVNjhfWr9ujn6HwgBqayvSk8vilt1TOp/VsY99Az06Z&#10;jpqZ/mBMFDOp1JxkLwyhusYQ1zGqOwxxAAAwJZp/Wl6D8qpY08A3FAv+iG11Y5zltarrwQYFMikA&#10;vIj6z9HwRnY3tJK8J+U491yC4Q2ao7jzOBy51elhuR/RZ2AqFNPuj6V4T6jZ+TCsgWIsbfokoyhU&#10;R3GWjuslPl5WOdP1+pzZUH8slQVsqk17lSdlyPnP9sg4evb0pj8YE8fMKYZqicPGEIW6ryHMty+i&#10;ukscfpAtFAAAmqA5yIedCXP+k/Lc3OxdEfpCseAYxhj3o3yI7PdGMsgBCPUFb157D9h7fd7TxPCG&#10;VpLjmwxvMCRbvJbiulf5vYoPFGAqFNMtDapk1IKqKMb8PlCKvRpaJpsWtEWxltwjWya5jsqa3nt8&#10;xmyoP+QXv9IDntZURgSVJ/Ui0mzzVs9OlZGDHLiFYib1AoJZM4DqOWXM5uuTF1HdJQ5HyMgIAABN&#10;0Vw0oqEIwz98R/GAMe5j7SYIZ3jA/ABT4ZiW3P8d30ezm8cDm4BsTsDwhmYWhjeYni2uR/mIx32S&#10;jxJgGhTPXmu16n/cqgJVUYylEgDtYn6A6ijOUv6nXUuYl13OU7lr65lzY/2h1EA3VbpAlSdlyGnW&#10;gfTsVBYuJj+4hWIm9fKBWTOA6jm1MFkibW0NVHeJPochDgAAmqP5KL0R+IR84MQ6B76jeMAY97W8&#10;vnUdfcsiJ5F5AbpCMblndNuNbjZC7Ea3Paub4xijG1pFR9Obx273BwxvsBxb7Jf6SI/i42SYBsVz&#10;6katkjingqooxpKGT27mggiKNeK6Aiqr38lKdVBL7+/X6Y+kFtBTTdgqTyKFaNPUoXp+agOdjWe4&#10;jOIleUc1sRlA9Zx6meTF8UVUd4mF41/b4wAAAJqiOcnrzeSVEU/J72+sX+E7igeMcfd1NFvYIMsH&#10;fPAoiqljNrfd6LZnc+P6UrSyHPfeeyDLG8AXuE9Io6zxuIEFpkHx7PmpFOe1xb45VEUxljZbs3cF&#10;1VGcJT96XuY6YJU1/TH5+2ZD/ZFUFrCpBjeVJ2EOaJotR8+PZMHbHgdwCcWMN8KKsfSwuMs+hOo6&#10;ZYj79/ZIuInqLuH4p88BAEBXaG4aKfvCUWSLgx9QTGCMe18lkwab+PANxQLZ3BC6pmOWN0xvAG+y&#10;9Z3Ent27whQH06B4btXnyLgI1VB8JRORWMQzVEdxlo7rZfZjVdaET2qX3yHf23/TH8D09AKlMlZQ&#10;0/SKen4imPmyAW6hmEk5j7m+MYTqOtWmHFi9iOpu+qyoAAAAJTQ/jXLIdJZ/M2sf+AHFBMa4OvLe&#10;idfL3l9z/X7PLifRDwdDbeZNc8v9xbLBze25G9wstzXZ3BAqq2R6c19iPASoxNbXSv2xJ3FFHkyB&#10;YtkfQZRivLbeNwQAfILiK7lXwFkQRFCsJeP6j+2x06OyphKu7XrPRKs/kDjknsr0pPL4Jb5Uzqf1&#10;f9sjm1D4PTW0zOAAz6CYSb3g85IeQnXtzdFSGzwtXhhfRHWXWCuQMRQAALpF81T6Rf8pkY0B/oHi&#10;wkYtjHF57VnmjqY5m6327Ei8rzyA6nE3tO0Z23ZT21fGNjK4IXRdH5neyPIG0IitDyazdbwizoJg&#10;ChTLrd6lft9+AsDjKL7SZk/ef6E6jrNT3NXWEnGtcqaz771notUfSCySp8q0pPJ4s7JUzqfVLLWi&#10;np0aIDAdwS0UM95sK8XS0+KqqRCq64ghbnscvIDqL9Xv2DwHAIBu0Tw1wiFTST6w5up4+AeOCwlj&#10;XJ+y2cTjzW44sXYjneV3qD0L3W6os7yXs6vLtbV/10H7b91/v+Xy7Aa2o4ntaGRzXdjIdjazYWhD&#10;6DkdTW+7idd9lPd2gI5RH+19bYcpDoZHcex1bKu9Ad7toRqKr2Rc4w+ACIq1ZFwvcx2wyppec77u&#10;2yj8sRqaalBTeSLmDek/2yPj6Nne4Cj9pqfVNAsejIdiJjVxNet/q6G6jmRc2R4HL6D6Sy1s2FgH&#10;AIDu0XxlM0ZpHutdvHvBhyg+vM+BmWhu7YYxv1PvstllN5a9Kv+Nj+Rn7M8lvhDqT+6X7quY3gAm&#10;YuvLPc+7UyXQgDVRHPvDjVJ819ZUN7JBXyi+PH+U4q6GuDYVIijWiOsKqKz+uLFUB7X0WpZU/Yep&#10;HzrVxrvLcypfLTVLq6hnpwYHsnDBZRQvyRScpOsNobpOmK14UXwD1d/08x4AAMAdNGf5sDj1ocaT&#10;8qE3H37Ahyg+bIwbMbYRQgiVtZvevPdi05sP8DG9AUyO+7iUuvHhFXlcYhyCoVEMt+pjnKtCFRRb&#10;yTNYi1iG6ijO0nG9TCZPldXruVId1NL9M2T9R6mrP3/dHjkFKk9qkdPshUDPnj4LHoyH4iWVuRDz&#10;VBDVd2JM5cvDN1D9pQxxpHwHAICh0NzV+5VEH4lscfApihEbJpz9qxQ/CCGE+pJNbx6zd9PbfpUy&#10;ZhOAxdE4kDrneUWY4mBoHL+HeE6KzFpQDcVXcp+La1MhgmPtFHs1tUxcq6zJ7HvWfc+Z/qPUj5zK&#10;9KTyJDaFmxpy9PzIFYYS5ge4jOIlNWb9sT0SAqi+McR1juqPOQEAAOADPH9JI2bU8uE5X+PCpyhG&#10;HN+jGj8RQmgmYXoDgJfYxop0Bo+rYs8WhkYx3Mp0ipEIqqDYSiVTsry+ZS0L1VGcJa/3XMq0rPIm&#10;98Tv163+o9RE/dP2yClQeRIN2/RFQM9PZcHjejy4jOIlNWaRMSOI6jthMsbk+Aaqv5Qhbqr1AgAA&#10;rIXmsVFNQz4c470MPsUxIqXWhAghtKq854zpDQCqoLEkdQPEXWGKg6FxDJ9iOiXe46EKiq2kwYUP&#10;NSGCYo24roDKml5f3qtb/QepHzjVpFwoXw01dffr+RFD3PY4gEsoZlJGTRZgQVTfiUUIX0y9geoP&#10;Az0AAMAFNJc5o7G/cC3Nc73rl60YAJ/iWJGSG4kIITSTdtOb9+U9nmJ6A4AY27hTGptai4+ZYVgU&#10;v8nMQ0fRb6AKiq2kwQVTNERQrCWv9/x9e+z0qKzp68PvzX36DzA93UTl8QZFsZwPq2mGKj0/sbnd&#10;9FpYGA/HzCmGammqa557R/WdaFey/r2B6o8r1gEAAC6i+cwbAWSLg+lRrNjEwXWqCCH0o2yMx/QG&#10;AN2yjUc9fsSDuQeGRfHb6r2I/XR4HMVV2uDCPhRUR3FGXFdCZU3PgdfrVv9y4pq6qUxPKk/q7uym&#10;Gar0/MQLES84cItCDNUSi68gqu/EeIMh7g1Uf/851WctkZ0RAACmwfPaaZ4bSayd4BaKGcd7Yo8J&#10;IYR60G5688fmmN4AYDg8Vkmtrnn8TJwZwZAodt2nUgkdjvp7+wkAj6LYShpcuLEAIijWiOsKqKwp&#10;/9Su67fC6V9OTM5TpbpUeVIppZu5+vXsVHpfrjCEyyheUtkZeYEIU2iDGvp1exy8gOovZYjjxQcA&#10;AKZCc5s3xVPX/j8tH5D9eysKwCUUM95P8L5Ji8MghBB6Uja9eS7E9AYA07KNb6UxsKUwxcGQKHZT&#10;e+hncfYBj6O4Sn7kybksRFCspbwG1lJxrfIm9wGv123hP66hqe7IVXlShrhmGar07NRgQNYBuIzi&#10;JfUywX31QVTfKQMumcfeQPWXcvdjiAMAgCnxHHea80YS723wEoodv8NxpSpCqGd9ZHrzXgWmNwBY&#10;gm3sK42RLcU7CAyJYrfVB3HcegSPopjyB56J2512EcMQQbGWNG4tE9cqa/qmlK/P/fUvpUwIUy1c&#10;VZ7UYqalIS5lfOCrBbiM4iX1Yk7mwiCq79Rc1Czr5gyo/lJGaeYFAACYFs1z3kwc9UpJb4LygQG8&#10;jOLH73M9XsuFEJpbXG0KAHCBbVxMGh+uiPcPGA7Frd/7S/FcW1Mlp4E+UFwls4hyNgsRFGvJDwGW&#10;MfirrOn57+sER/qXONx+AZUncYDx1/a4Juj5KQcnBhW4jOIllVmAr8+CqL5TcxHjzRuo/jDRAwAA&#10;PITmux4zMFyV1+R8tQsvo/ixEeVXiStVEUJP6aMsb5jeAABu4DFT6u0DBvZ0YTgUt63e+f+9/QSA&#10;R1BMpc6FLK5NhQiKtaRxa7VrU9O3RHy+R61/IZUFbKqvOFSexKZt0ysb9fzUYu2n7ZEAX6J4SWVn&#10;5CU7iOo7NRcx3ryB6i+1QORLNgAAWALNeT6kHzlbFtecw9sojvwu4P2HUTMnIoQy2rO8eazwBrtN&#10;tb6SGcMbAMDDeFyVentPweQDw6G4bdGPmp4tw5worpIfs5EZFCIo1pLXW690bWrSRGt9nllS/0LK&#10;9DSVuaRQvhpqmhbUzz/9nloiswBcRvGSWnQRl0FU397ELrXD02Lj5A1UfxjiAAAAKqC5r9WX40/I&#10;G/x8TAKPoFjyehNzHELriixvAAAdobG3pzWZ5wj2dmEoHLOHGE6Kd3R4FMVU6lY5i2tTIYJijbiu&#10;hMqbNIR/noFP/4K/piv9h09rGnOJy3IqWy01vTJOz4+4YrfHAXyJ4iWWvnR7JIRQnacWHRgd30R1&#10;6M2nUt0+Kb5iAwCA5dD8543ykU1AXKMKj6OY8ocz6asWEEL1VDK8eT8AwxsAQKdofO5pLeaP5Zkv&#10;YCgUs8kMRLvYX4dHUUzFzmclrk2FCIo14roSKm/SbGh9nFlS/zCymN0eNwUqzxLXzOr5CefmX9vj&#10;AL5E8ZL6moaXhTCqcwxxg6A6TBjimBsAAGBZNA+OnC3O4hpVqIJiy+Y4G2iSV7UghK7L74run2R4&#10;AwCYjG1ML439LfTH9rMAhkAxmzRcHEWWOHgUxVTS3Mm1qRBBsZY0/i81Lqu8yf27j9eH+oeJwWuq&#10;g22VJ2XcaNop9PxEkGI8gssoXlJ9j3S8YVTnqYNfNuDfRHWYMEvzBRAAACyN5kJvmI+cFcvrBTbf&#10;oRqKLxts/A6BQQ6hnD7L7ubbNHjfBgCYGI3zqdumroj9exgKx+wphhPio3N4FMVUMuMT4zxEUKyl&#10;EmFZq12bmv6gopwUR/8A09NNVJ6UcePf2yObUPg9NcTXPHAZxUuq7zW9rnhFVOeRtt0eB2+geoxc&#10;5bY9DgAAYGk0J3qzMZGdtZa86U+GXqiO4swmUmeQ80HtyFcPI9RKZHcDAIAv0XzQkymOD3BgGBSv&#10;fl9p8SEPWbbgMRRPXC8JU6J4S43Pq12bms6QWvZ36B8kGngq05PKk3LyNzs48LNPv6WWcHjDZRQv&#10;qXS8vCSEUZ0nNlNYQD+A6jF1wMiBCwAAgPCcKI2cLc76dSsOQAzFnQ1yNvT4PXJkYylCT+ic3c3v&#10;4DZd2/BGdjcAALjMNneU5poWappUAuAOitdkdq1dnInAoyimkvtTnNVCBMVaMpPZUnGt8ibHjPKc&#10;V/gXa2gq05PKEzHlbI9rgp7vrz+Lv+thkYkLLqN4STm0f9oeCSFU54nFBinCH0D1mFq8sKEFAABw&#10;wHOj1OKL8qfENarQFMWfTT8+hPK7hz/yGLk/IbTro8xuZHcDAIBqbHNMaV5Ky/Mg8xwMg+K1xTsI&#10;piJ4DMfTKb5qiqQ6EEGxlsxkttq1qf5YtVQPtfTjnKf/AdPTC6g8iQVL02tm9fzUCw0LMbiM4iX1&#10;ssC1TmFU5wmTFYa4B1A9pr6UwBAHAABQQHNk8qvFGvK6j/U2dIPi0Ztz3tTfr1vFKIda62xy87i5&#10;G90cr97PxegGAABN0TzUiyluqhuqYG4Ur2ljgEWWOHgMxRPXpsKUKN5Se0HLxbXKnNxn+3177H/R&#10;/4Dp6QVUnkSjNV3E6/kphzcZAuASipXUNb6Yphqgek8Y4poajWdB9Zi43tYiUyMAAMAHaJ4cPVuc&#10;xTWq0DWKUb+D+sDK61+/r9gsV4plhK7IJrfjtaVHk5v34MjmBgAAw7HNX6V5Ly3eLWAYFK8t3it+&#10;2R4P8DaKp8R53i58BBBBseZ381IM1tBq16amP+7+34fY+j8wPd1EZUk5n5umS9TzU50ewwNcwrFy&#10;ip1awjTVANV74ipqvhZ8ANVjan4ggygAAMAXaL5MGdVrycYQ5nwYCsWsjXJ+P93NckfD3OhGVXRf&#10;u8ntfGXp0eTmmMHoBgAAU7LNd6U5Mi1MEzAEitVU8oejyLQFj6F4SmY65NpUiKBY49rUSqi8ybq1&#10;/mcC9/9x+oe1NI3pSWXxRlapjE+r6TWzen7K3c1VOXAJxUrKwMviqgGqdwxxg6B6TL3s8NUaAADA&#10;BTRn+h3VRozSfDqK/P7JuyFMg+NZ2k1zfpfFNNe/zteU7ua2o8HN7YnJDQAA4MQ2R5bm16Q8lzM3&#10;wxAoVpMZtnaRSREeQbFkc4vH3FKcPS3MnBBD8ZbaX13x2tTkvPe/+tX/kfqafJqNbZUl9bVL06/k&#10;9fyEOcXiBQUuoVhJGXibmlFXRfWeSBP+473h8BKqx9QGFy/oAAAAN9DcmVov1xTzPyyD4t2HCEfj&#10;3NE8txvovDfjdyVvymKkK8sHMUczm+trN7S5Do+mtt3YtpvaLLcDe1MAAABvovm0h/cRPoiGIVCs&#10;prPlWF4z8yEaPIJiKWlu4bY5iKBYSyXnsZaKa5U3/fHEf+tX/5+I6enbwyZB5Ul1hKbpnfX8hDnl&#10;r+1xAF+ieEmZNEmt3gDVe8J1T/a/B1A9pozhmFMBAABuovnT5o7Eu1xNeV3INaoAn6A+YiPd2Uy3&#10;G+osH0jvxjrLhjAfWOwmO8tjxdFs96T8N3ftz9mfa+2/ZTerWftv3Y1ru3nNcjmPJjayswEAAHSI&#10;5mfP5aU1flK8S8AQKFZb9BfOSOARFEtJcwtxCxEUa0mz8nJxrTJ7v6hUFzX03/rV/8ebUKV/4UlN&#10;ZXpSeVJfuTR16ev5iYD8c3scwJcoXlKDJF/INED1nmhfDFYPoHr04VOpfp8WGf0AAABeRPNo6r21&#10;pmyWYW0OAAAAADAQ2zq+tL5P6t/bzwHoFsWpjRdJc8Au3rPhERRLqfjl2lSIoXhLrWNWvDbVH0OW&#10;6qKG/nuVvv4fTE83UXlSnaC1Ia70m54W6avhMoqX1MKKr8wboHrHEDcIqsfUFxIY4gAAAN5Ac6nn&#10;7B4Oo94VazgAAAAAgIHQGr71ewi3E8EQKFZTt5IdRbYteATFUtLcwrWpEEGxlhyXlzIoq7zp68J/&#10;9kN9ZYFNCLvslHtFpQfsmsr0pPJMn1VPz3cwHq+3sI5x8pFKsXHUuZwsuuASipX9S5k78faRznF4&#10;FC/KjVDdf9U2T+jX7XHwBqrH1IKFLKIAAAAPoDnVGzmJtVZN+Z2Uq48AAAAAAAZB6/fWpjg+rIEh&#10;UKz6fbcUwzVFljh4G8XRT9Lx/LWm8BRABMVa0rS13Lm1ymx/WqkuKuj/+/P/B2JHQbqA/HEQAAAA&#10;AElFTkSuQmCCUEsDBAoAAAAAAAAAIQAdeI4snhIAAJ4SAAAUAAAAZHJzL21lZGlhL2ltYWdlMi5z&#10;dmc8c3ZnIHZpZXdCb3g9IjAgMCAxMjE3LjkyIDQyMC45NCIgeG1sbnM9Imh0dHA6Ly93d3cudzMu&#10;b3JnLzIwMDAvc3ZnIiB4bWxuczp4bGluaz0iaHR0cDovL3d3dy53My5vcmcvMTk5OS94bGluayIg&#10;aWQ9IkxheWVyXzEiIG92ZXJmbG93PSJoaWRkZW4iPjxkZWZzPjwvZGVmcz48cGF0aCBkPSJNLTMz&#10;NjIuMjMgNDIwLjk0Qy0zMzU4Ljk1IDM4Ny44Mi0zMzUxLjQ5IDMzMC4yOS0zMzM1LjQ1IDI2OS40&#10;My0zMzEyLjg4IDE4My44MS0zMjY4LjI3IDczLjk2LTMxODMuOTIgMzYuODUtMzExMS42NCA1LjA1&#10;LTMwNTUuNTEgNC40OS0yOTk2LjI0IDM0Ljk4LTI5MzMuMTEgNjcuNDYtMjg2NS44NyAxMzYuMTMt&#10;Mjc4NC4zNSAyMjkuMjQtMjc1OC43MyAyNjIuMDgtMjcyNS4zNSAyODIuMzMtMjY4NS4wOCAyODku&#10;NC0yNjQ0LjEzIDI5Ni42LTI1OTguMDggMjg5LjctMjU0OC4wOCAyNjguOS0yNDg1LjA4IDI0Mi42&#10;My0yNDM1Ljc4IDIyOC43MS0yMzkzLjA4IDIyNS4wNy0yMzM2LjE2IDIyMC4yNC0yMjkzLjYyIDIz&#10;NC4wNy0yMjYzLjAzIDI2Ny4zNi0yMjEzLjE3IDMyMS42Mi0yMTgzLjAzIDM4OC4yLTIxNzAuMjIg&#10;NDIwLjk0TC0yMTU2LjgxIDQyMC45NEMtMjE2OC44MSAzODkuMjYtMjE5OS42MyAzMTcuOTktMjI1&#10;My44OCAyNTguOTQtMjI4Ni43OCAyMjMuMTMtMjMzMy45NyAyMDcuNTctMjM5NC4xNCAyMTIuNjgt&#10;MjQzOC4yIDIxNi40My0yNDg4LjY1IDIzMC42OC0yNTUyLjkxIDI1Ny40MS0yNjQ3LjI1IDI5Ni43&#10;Mi0yNzI2LjAxIDI4My45NS0yNzc0LjY2IDIyMS40MUwtMjc3NC44OSAyMjEuMTNDLTI4NTcuNDEg&#10;MTI2Ljg4LTI5MjUuNjYgNTcuMjctMjk5MC41NyAyMy44OC0zMDUzLjU3LTguNTEtMzExMi44NS04&#10;LjA1LTMxODguOTMgMjUuNDMtMzIyOC40MiA0Mi44LTMyNjIuOTMgNzYuMTItMzI5MS4zNyAxMjQu&#10;NDgtMzMxMy45MSAxNjIuNzQtMzMzMi44MSAyMTAuNDgtMzM0Ny41MyAyNjYuNDItMzM2My45MyAz&#10;MjguNjgtMzM3MS40NiAzODcuNTEtMzM3NC43MiA0MjAuODlaIiBmaWxsPSIjRkZGRkZGIiBmaWxs&#10;LW9wYWNpdHk9IjAuNyIgdHJhbnNmb3JtPSJ0cmFuc2xhdGUoMzM3NC43MSAwKSIvPjxwYXRoIGQ9&#10;Ik0tMzMyNC42MSA0MjAuOTRDLTMzMjAuODQgMzg3LjIyLTMzMTIuMjcgMzI4LjY5LTMyOTQuMTUg&#10;MjcwLjE4LTMyNzggMjE4LTMyNTcuNTUgMTc2LjE4LTMyMzMuMzggMTQ1Ljg2LTMyMDMuNzMgMTA4&#10;LjY2LTMxNjguMzIgODguODYtMzEyOC4xNCA4Ny4wOC0zMDU1Ljk1IDgzLjg0LTI5OTUuNDMgOTYu&#10;OTYtMjk0My4xNCAxMjcuMi0yODk2LjQgMTU0LjItMjg2MC4yMyAxOTIuMi0yODI1LjI0IDIyOC45&#10;MS0yODE2LjM2IDIzOC4yMy0yODA3LjE5IDI0Ny45MS0yNzk3Ljk4IDI1Ny4xNy0yNzU5LjM4IDI5&#10;Ni4xNy0yNzEyLjk4IDMxNy42MS0yNjYwLjExIDMyMC44OS0yNjA2LjQyIDMyNC4yMS0yNTU4Ljcg&#10;MzA3Ljg5LTI1MjguMTEgMjkzLjY1LTI0NDEuNDkgMjUzLjI1LTIzMjYuMDIgMjI0LjAzLTIyNjcu&#10;ODEgMzE0LjE3LTIyMzYuOSAzNjIuMDItMjIyMC41NSAzOTcuNjktMjIxMi43NSA0MjAuOTRMLTIx&#10;OTkuODIgNDIwLjk0Qy0yMjA2LjgyIDM5OC4zMS0yMjIyLjQgMzYxLjU3LTIyNTcuMzYgMzA3LjQz&#10;LTIyODYuOTMgMjYxLjY1LTIzMzIuNDcgMjM5Ljg4LTIzOTIuNzEgMjQyLjcxLTI0MzMuNzEgMjQ0&#10;LjY0LTI0ODEuMDQgMjU3Ljk5LTI1MzMuMzYgMjgyLjM4LTI2NzAuNTcgMzQ2LjM4LTI3NTcuOTQg&#10;Mjc5Ljk2LTI3ODkuMTMgMjQ4LjQzLTI3OTguMjYgMjM5LjIxLTI4MDcuNCAyMjkuNjItMjgxNi4y&#10;MyAyMjAuMzQtMjg4OCAxNDUtMjk2Mi4xNCA2Ny4xOC0zMTI4LjcgNzQuNjctMzE3Mi42MiA3Ni42&#10;Ny0zMjExLjExIDk3Ljk5LTMyNDMuMSAxMzguMTEtMzI2OC4yNCAxNjkuNjQtMzI4OS40MSAyMTIu&#10;ODQtMzMwNi4wMyAyNjYuNS0zMzI0LjY2IDMyNi42Ni0zMzMzLjM1IDM4Ni44Ni0zMzM3LjExIDQy&#10;MC45NFoiIGZpbGw9IiNGRkZGRkYiIGZpbGwtb3BhY2l0eT0iMC43IiB0cmFuc2Zvcm09InRyYW5z&#10;bGF0ZSgzMzc0LjcxIDApIi8+PHBhdGggZD0iTS0zMjk2LjQ5IDQyMC45NEMtMzI5My40OSAzODgu&#10;NjEtMzI4Ni4xNyAzMzYuOC0zMjcxLjkyIDI4NC44Ni0zMjU0Ljc0IDIyMi4yNy0zMjIyLjg0IDE0&#10;My40My0zMTY4LjM3IDEyMy4xOC0zMTE1LjYyIDEwMy41Ny0zMDU3LjA1IDEwNy45LTI5OTQuMjcg&#10;MTM2LjA2LTI5NDAuMjcgMTYwLjMtMjg4NS40NiAyMDEuNDEtMjgzNS45IDI1NC45NS0yNzkyLjgy&#10;IDMwMS40OS0yNzQzLjgyIDMzMS42NC0yNjkwLjI3IDM0NC41OC0yNjQ2LjU4IDM1NS4xNC0yNjAx&#10;LjEgMzU0LjE1LTI1NTUuMDkgMzQxLjY1LTI1NTEuOSAzNDAuNzktMjU0OC42MiAzMzkuODgtMjU0&#10;NS4yNiAzMzguOTYtMjQ5MC44OSAzMjMuOTYtMjQxNi40MSAzMDMuNS0yMzYxLjI2IDMzNi45Ni0y&#10;MzM0LjQ3IDM1My4yNC0yMzE0LjQ3IDM4MS40NC0yMzAxLjU0IDQyMC45TC0yMjg4LjQ4IDQyMC45&#10;Qy0yMzAyLjI5IDM3Ni41MS0yMzI0LjQ4IDM0NC43NC0yMzU0LjggMzI2LjM0LTI0MTQuNTEgMjkw&#10;LjA1LTI0OTEuOTcgMzExLjM0LTI1NDguNTMgMzI2Ljk0LTI1NTEuODYgMzI3Ljg2LTI1NTUuMTMg&#10;MzI4Ljc1My0yNTU4LjMyIDMyOS42Mi0yNjAyLjMyIDM0MS41Ni0yNjQ1LjY5IDM0Mi41Mi0yNjg3&#10;LjMyIDMzMi40Ni0yNzM4LjQ1IDMyMC4xMS0yNzg1LjMyIDI5MS4xOC0yODI2Ljc1IDI0Ni40Ni0y&#10;ODc3LjQ0IDE5MS43LTI5MzMuNiAxNDkuNTktMjk4OS4xNiAxMjQuNjctMzA1NS4wMSA5NS4xMy0z&#10;MTE2Ljc2IDkwLjY3LTMxNzIuNjggMTExLjQ4LTMyMjAuMzYgMTI5LjIxLTMyNTcuNzcgMTg2LjQy&#10;LTMyODMuODcgMjgxLjQ4LTMyOTguNDIgMzM0LjQ4LTMzMDUuOTYgMzg3LjM3LTMzMDkgNDIwLjg1&#10;WiIgZmlsbD0iI0ZGRkZGRiIgZmlsbC1vcGFjaXR5PSIwLjciIHRyYW5zZm9ybT0idHJhbnNsYXRl&#10;KDMzNzQuNzEgMCkiLz48cGF0aCBkPSJNLTMyMTYgNDIwLjk0Qy0zMjA2Ljc5IDM1Ni44Ni0zMTc0&#10;LjY1IDIwOC4zMy0zMDc0LjA1IDE5OS44OC0zMDA2LjcxIDE5NC4yMi0yOTQyLjcxIDI0NS4yMS0y&#10;ODgwLjgzIDI5NC41MS0yODIyLjIxIDM0MS4yMi0yNzYxLjU5IDM4OS41MS0yNjk3LjU4IDM4OS41&#10;MS0yNjM3LjM2IDM4OS41MS0yNTg2LjA2IDM3OS4wNC0yNTQ0Ljg0IDM3MC42Mi0yNDk4LjU3IDM2&#10;MS4xNy0yNDYyLjAyIDM1My43MS0yNDM3LjI5IDM2Ni4wNy0yNDE0LjQ5IDM3Ny40Ny0yMzk3Ljk3&#10;IDQwMC40LTIzODcuMDEgNDIwLjk0TC0yMzcyLjkxIDQyMC45NEMtMjM4NC41OSAzOTcuNDMtMjQw&#10;My42NCAzNjktMjQzMS43MyAzNTQuOTQtMjQ2MC4zIDM0MC42NS0yNDk4LjczIDM0OC40OS0yNTQ3&#10;LjMzIDM1OC40Mi0yNTg4IDM2Ni43My0yNjM4LjYyIDM3Ny4wNi0yNjk3LjU4IDM3Ny4wNi0yNzU3&#10;LjI1IDM3Ny4wNi0yODEzLjUyIDMzMi4yMy0yODczLjA5IDI4NC43Ny0yOTM2Ljg3IDIzMy45NS0z&#10;MDAyLjgzIDE4MS40LTMwNzUuMDkgMTg3LjQ3LTMxMzIuODEgMTkyLjMyLTMxNzguMjMgMjM5LjQ3&#10;LTMyMDYuNDQgMzIzLjg5LTMyMTguODIgMzYwLjg5LTMyMjUuMzQgMzk3LjAzLTMyMjguNjUgNDIw&#10;Ljg5WiIgZmlsbD0iI0ZGRkZGRiIgZmlsbC1vcGFjaXR5PSIwLjciIHRyYW5zZm9ybT0idHJhbnNs&#10;YXRlKDMzNzQuNzEgMCkiLz48cGF0aCBkPSJNLTMxNTcuNyA0MjAuOTRDLTMxNTYuMjkgMzgyLjM3&#10;LTMxNDguOTMgMzEyLjk0LTMxMjAuMTQgMjc0LjE1LTMxMDcuOTkgMjU3Ljc5LTMwOTMuMTQgMjQ4&#10;LjUtMzA3NS45NCAyNDYuNTUtMzAyNy41OSAyNDEuMDUtMjk2OC4yOCAyODguOTQtMjkxMC45NCAz&#10;MzUuMjUtMjg2My44MyAzNzMuMjUtMjgxOS4zNCA0MDkuMi0yNzgwLjcgNDE2LjM0LTI3MzkuMDUg&#10;NDI0LjAzLTI2ODIuNTMgNDE1Ljk1LTI2MjcuODggNDA4LjEyLTI1NzMuNzIgNDAwLjM3LTI1MjIu&#10;NTcgMzkzLjA1LTI1MDQuMjIgNDA1LjA3LTI0OTcuMzYgNDA5LjQ4NS0yNDkxLjEzIDQxNC44MjUt&#10;MjQ4NS43MyA0MjAuOTRMLTI0NzAuMDkgNDIwLjk0Qy0yNDc2LjAzIDQxMi4xNS0yNDg0LjcgNDAy&#10;Ljk5LTI0OTcuNDEgMzk0LjY3LTI1MTkuNjkgMzgwLjA5LTI1NzAuNjQgMzg3LjM4LTI2MjkuNjQg&#10;Mzk1LjgyLTI2ODAuOCA0MDMuMTQtMjczOC43OSA0MTEuNDQtMjc3OC40NSA0MDQuMTItMjgxMy45&#10;OCAzOTcuNTUtMjg1Ny4yOCAzNjIuNTktMjkwMy4xMyAzMjUuNTgtMjk2Mi40OCAyNzcuNjYtMzAy&#10;My44NSAyMjguMTItMzA3Ny4zNiAyMzQuMi0zMDk4LjM2IDIzNi41OS0zMTE2LjM2IDI0Ny43OS0z&#10;MTMwLjcgMjY3LjUtMzE2MS4xNCAzMDkuMjUtMzE2OC43IDM4MC41Ny0zMTcwLjA5IDQyMC45NFoi&#10;IGZpbGw9IiNGRkZGRkYiIGZpbGwtb3BhY2l0eT0iMC43IiB0cmFuc2Zvcm09InRyYW5zbGF0ZSgz&#10;Mzc0LjcxIDApIi8+PHBhdGggZD0iTS0zMTA0LjkyIDQyMC45NEMtMzEwNS45OSA0MDguNTI0LTMx&#10;MDYuMzIgMzk2LjA1Ni0zMTA1LjkyIDM4My42LTMxMDQuNzkgMzU0LjA5LTMwOTguMDMgMzE2Ljct&#10;MzA3Mi4yNSAzMDYuMi0zMDQyLjk3IDI5NC4yNy0zMDA4LjM0IDMyMS42Mi0yOTYwLjQgMzU5LjQ3&#10;LTI5MzUuMjcgMzc5LjMtMjkwNy43NSA0MDAuOTktMjg3Ni4xIDQyMC45NEwtMjg1MiA0MjAuOTRD&#10;LTI4OTAuNiAzOTguNjYtMjkyMy4zMSAzNzIuOTQtMjk1Mi42OSAzNDkuNzEtMzAwMiAzMTAuNzgt&#10;MzA0MC45NCAyODAuMDMtMzA3Ni45MyAyOTQuNzEtMzExOS40NiAzMTIuMDQtMzEyMC42OSAzODAu&#10;NzEtMzExNy40OSA0MjAuOTZaIiBmaWxsPSIjRkZGRkZGIiBmaWxsLW9wYWNpdHk9IjAuNyIgdHJh&#10;bnNmb3JtPSJ0cmFuc2xhdGUoMzM3NC43MSAwKSIvPjwvc3ZnPlBLAwQUAAYACAAAACEA9C3ssOMA&#10;AAAOAQAADwAAAGRycy9kb3ducmV2LnhtbEyPwWrDMAyG74O9g9Fgt9Z2QrM1i1NK2XYqg7WD0pub&#10;qEloLIfYTdK3n3vabr/Qx69P2WoyLRuwd40lBXIugCEVtmyoUvCz/5i9AnNeU6lbS6jghg5W+eND&#10;ptPSjvSNw85XLJSQS7WC2vsu5dwVNRrt5rZDCruz7Y32YewrXvZ6DOWm5ZEQCTe6oXCh1h1uaiwu&#10;u6tR8DnqcR3L92F7OW9ux/3i67CVqNTz07R+A+Zx8n8w3PWDOuTB6WSvVDrWKpglURLQEKLlQgK7&#10;I+JFxsBOIUVLEQPPM/7/jfwXAAD//wMAUEsDBBQABgAIAAAAIQAiVg7uxwAAAKUBAAAZAAAAZHJz&#10;L19yZWxzL2Uyb0RvYy54bWwucmVsc7yQsWoDMQyG90LewWjv+e6GUkp8WUoha0gfQNg6n8lZNpYb&#10;mrePaZYGAt06SuL//g9td99xVWcqEhIbGLoeFLFNLrA38Hn8eH4FJRXZ4ZqYDFxIYDdtnrYHWrG2&#10;kCwhi2oUFgNLrflNa7ELRZQuZeJ2mVOJWNtYvM5oT+hJj33/ostvBkx3TLV3BsrejaCOl9ya/2an&#10;eQ6W3pP9isT1QYUOsXU3IBZP1UAkF/C2HDs5e9CPHYb/cRi6zD8O+u650xUAAP//AwBQSwECLQAU&#10;AAYACAAAACEAqNbHqBMBAABJAgAAEwAAAAAAAAAAAAAAAAAAAAAAW0NvbnRlbnRfVHlwZXNdLnht&#10;bFBLAQItABQABgAIAAAAIQA4/SH/1gAAAJQBAAALAAAAAAAAAAAAAAAAAEQBAABfcmVscy8ucmVs&#10;c1BLAQItABQABgAIAAAAIQCHIe24VAQAAPcNAAAOAAAAAAAAAAAAAAAAAEMCAABkcnMvZTJvRG9j&#10;LnhtbFBLAQItAAoAAAAAAAAAIQDtn6x/d2oBAHdqAQAUAAAAAAAAAAAAAAAAAMMGAABkcnMvbWVk&#10;aWEvaW1hZ2UxLnBuZ1BLAQItAAoAAAAAAAAAIQAdeI4snhIAAJ4SAAAUAAAAAAAAAAAAAAAAAGxx&#10;AQBkcnMvbWVkaWEvaW1hZ2UyLnN2Z1BLAQItABQABgAIAAAAIQD0Leyw4wAAAA4BAAAPAAAAAAAA&#10;AAAAAAAAADyEAQBkcnMvZG93bnJldi54bWxQSwECLQAUAAYACAAAACEAIlYO7scAAAClAQAAGQAA&#10;AAAAAAAAAAAAAABMhQEAZHJzL19yZWxzL2Uyb0RvYy54bWwucmVsc1BLBQYAAAAABwAHAL4BAABK&#10;hgEAAAA=&#10;">
                <v:rect id="Rectangle 25" o:spid="_x0000_s1027" alt="&quot;&quot;" style="position:absolute;width:72000;height:205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CHPxQAAANsAAAAPAAAAZHJzL2Rvd25yZXYueG1sRI9Ba8JA&#10;FITvBf/D8oTe6saARVI3oVQEMZfWplBvz+xrEpp9G7NbE/+9WxA8DjPzDbPKRtOKM/WusaxgPotA&#10;EJdWN1wpKD43T0sQziNrbC2Tggs5yNLJwwoTbQf+oPPeVyJA2CWooPa+S6R0ZU0G3cx2xMH7sb1B&#10;H2RfSd3jEOCmlXEUPUuDDYeFGjt6q6n83f8ZBYdicG08P+W8fs+/89Nx14xfO6Uep+PrCwhPo7+H&#10;b+2tVhAv4P9L+AEyvQIAAP//AwBQSwECLQAUAAYACAAAACEA2+H2y+4AAACFAQAAEwAAAAAAAAAA&#10;AAAAAAAAAAAAW0NvbnRlbnRfVHlwZXNdLnhtbFBLAQItABQABgAIAAAAIQBa9CxbvwAAABUBAAAL&#10;AAAAAAAAAAAAAAAAAB8BAABfcmVscy8ucmVsc1BLAQItABQABgAIAAAAIQDRYCHPxQAAANsAAAAP&#10;AAAAAAAAAAAAAAAAAAcCAABkcnMvZG93bnJldi54bWxQSwUGAAAAAAMAAwC3AAAA+QIAAAAA&#10;" fillcolor="#cbedfd" stroked="f" strokeweight="1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phic 6" o:spid="_x0000_s1028" type="#_x0000_t75" alt="&quot;&quot;" style="position:absolute;left:46386;top:12287;width:23933;height:8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SzO7wwAAANoAAAAPAAAAZHJzL2Rvd25yZXYueG1sRI9fa8Iw&#10;FMXfhX2HcAe+zbTDqdSmMgaKb2Nu6uulubbdkpvSZLb66c1g4OPh/Plx8tVgjThT5xvHCtJJAoK4&#10;dLrhSsHX5/ppAcIHZI3GMSm4kIdV8TDKMdOu5w8670Il4gj7DBXUIbSZlL6syaKfuJY4eifXWQxR&#10;dpXUHfZx3Br5nCQzabHhSKixpbeayp/dr43cA5rtNZ1NXza9KdfVPH3/Pu6VGj8Or0sQgYZwD/+3&#10;t1rBHP6uxBsgixsAAAD//wMAUEsBAi0AFAAGAAgAAAAhANvh9svuAAAAhQEAABMAAAAAAAAAAAAA&#10;AAAAAAAAAFtDb250ZW50X1R5cGVzXS54bWxQSwECLQAUAAYACAAAACEAWvQsW78AAAAVAQAACwAA&#10;AAAAAAAAAAAAAAAfAQAAX3JlbHMvLnJlbHNQSwECLQAUAAYACAAAACEArUszu8MAAADaAAAADwAA&#10;AAAAAAAAAAAAAAAHAgAAZHJzL2Rvd25yZXYueG1sUEsFBgAAAAADAAMAtwAAAPcCAAAAAA==&#10;">
                  <v:imagedata r:id="rId13" o:title=""/>
                </v:shape>
                <v:line id="Straight Connector 23" o:spid="_x0000_s1029" alt="&quot;&quot;" style="position:absolute;visibility:visible;mso-wrap-style:square" from="1809,3476" to="1809,100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49T/xAAAANsAAAAPAAAAZHJzL2Rvd25yZXYueG1sRI9Ba8JA&#10;FITvQv/D8gq9mU0NxJK6ihQsngpVe8jtkX1mU7Nv0+yapP++WxA8DjPzDbPaTLYVA/W+cazgOUlB&#10;EFdON1wrOB138xcQPiBrbB2Tgl/ysFk/zFZYaDfyJw2HUIsIYV+gAhNCV0jpK0MWfeI64uidXW8x&#10;RNnXUvc4Rrht5SJNc2mx4bhgsKM3Q9XlcLUKfrDakS2/3od0NEOWn7uP5Xep1NPjtH0FEWgK9/Ct&#10;vdcKFhn8f4k/QK7/AAAA//8DAFBLAQItABQABgAIAAAAIQDb4fbL7gAAAIUBAAATAAAAAAAAAAAA&#10;AAAAAAAAAABbQ29udGVudF9UeXBlc10ueG1sUEsBAi0AFAAGAAgAAAAhAFr0LFu/AAAAFQEAAAsA&#10;AAAAAAAAAAAAAAAAHwEAAF9yZWxzLy5yZWxzUEsBAi0AFAAGAAgAAAAhAG3j1P/EAAAA2wAAAA8A&#10;AAAAAAAAAAAAAAAABwIAAGRycy9kb3ducmV2LnhtbFBLBQYAAAAAAwADALcAAAD4AgAAAAA=&#10;" strokecolor="#002466 [3204]" strokeweight=".5pt">
                  <v:stroke joinstyle="miter"/>
                </v:line>
                <v:line id="Straight Connector 24" o:spid="_x0000_s1030" alt="&quot;&quot;" style="position:absolute;visibility:visible;mso-wrap-style:square" from="28098,3238" to="28098,187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kyLwwAAANsAAAAPAAAAZHJzL2Rvd25yZXYueG1sRI9Ba8JA&#10;FITvhf6H5RV6041WrERXEcHSk6DWg7dH9pmNZt/G7JrEf+8KQo/DzHzDzBadLUVDtS8cKxj0ExDE&#10;mdMF5wr+9uveBIQPyBpLx6TgTh4W8/e3GabatbylZhdyESHsU1RgQqhSKX1myKLvu4o4eidXWwxR&#10;1rnUNbYRbks5TJKxtFhwXDBY0cpQdtndrIIrZmuyx8NPk7Sm+Rqfqs33+ajU50e3nIII1IX/8Kv9&#10;qxUMR/D8En+AnD8AAAD//wMAUEsBAi0AFAAGAAgAAAAhANvh9svuAAAAhQEAABMAAAAAAAAAAAAA&#10;AAAAAAAAAFtDb250ZW50X1R5cGVzXS54bWxQSwECLQAUAAYACAAAACEAWvQsW78AAAAVAQAACwAA&#10;AAAAAAAAAAAAAAAfAQAAX3JlbHMvLnJlbHNQSwECLQAUAAYACAAAACEA4gpMi8MAAADbAAAADwAA&#10;AAAAAAAAAAAAAAAHAgAAZHJzL2Rvd25yZXYueG1sUEsFBgAAAAADAAMAtwAAAPcCAAAAAA==&#10;" strokecolor="#002466 [3204]" strokeweight=".5pt">
                  <v:stroke joinstyle="miter"/>
                </v:line>
              </v:group>
            </w:pict>
          </mc:Fallback>
        </mc:AlternateContent>
      </w:r>
    </w:p>
    <w:p w14:paraId="558A24A7" w14:textId="77777777" w:rsidR="00F6001D" w:rsidRDefault="00F6001D" w:rsidP="00F6001D"/>
    <w:p w14:paraId="2FACFB2D" w14:textId="77777777" w:rsidR="00AC1A4A" w:rsidRPr="00606CDF" w:rsidRDefault="00AC1A4A" w:rsidP="00F6001D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1" layoutInCell="1" allowOverlap="1" wp14:anchorId="4D13E836" wp14:editId="2F465634">
                <wp:simplePos x="0" y="0"/>
                <wp:positionH relativeFrom="page">
                  <wp:posOffset>3204210</wp:posOffset>
                </wp:positionH>
                <wp:positionV relativeFrom="margin">
                  <wp:posOffset>9144635</wp:posOffset>
                </wp:positionV>
                <wp:extent cx="3733800" cy="341630"/>
                <wp:effectExtent l="0" t="0" r="0" b="1270"/>
                <wp:wrapNone/>
                <wp:docPr id="21" name="Text Box 2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3800" cy="3416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ACE2562" w14:textId="2364742F" w:rsidR="00AC1A4A" w:rsidRPr="00AD48FC" w:rsidRDefault="004D6E9B" w:rsidP="00AC1A4A">
                            <w:pPr>
                              <w:pStyle w:val="Cover-Email"/>
                            </w:pPr>
                            <w:r>
                              <w:t>data</w:t>
                            </w:r>
                            <w:r w:rsidR="00AC1A4A" w:rsidRPr="00AD48FC">
                              <w:t>@transport.nsw.gov.au</w:t>
                            </w:r>
                          </w:p>
                          <w:p w14:paraId="217CCC23" w14:textId="00DB0C9F" w:rsidR="00AC1A4A" w:rsidRPr="00AD48FC" w:rsidRDefault="004D6E9B" w:rsidP="00AC1A4A">
                            <w:pPr>
                              <w:pStyle w:val="Cover-Email"/>
                            </w:pPr>
                            <w:r>
                              <w:t>opendata.</w:t>
                            </w:r>
                            <w:r w:rsidR="00AC1A4A" w:rsidRPr="00AD48FC">
                              <w:rPr>
                                <w:rFonts w:hint="eastAsia"/>
                              </w:rPr>
                              <w:t>t</w:t>
                            </w:r>
                            <w:r w:rsidR="00AC1A4A" w:rsidRPr="00AD48FC">
                              <w:t>ransport.nsw.gov.au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13E836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alt="&quot;&quot;" style="position:absolute;margin-left:252.3pt;margin-top:720.05pt;width:294pt;height:26.9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qVoIQIAAEQEAAAOAAAAZHJzL2Uyb0RvYy54bWysU11v0zAUfUfiP1h+p0kXKFPUdCqdipCq&#10;bVKH9uw6ThPJ8TXXbpPy67l2mnYMnhAvzo3v9znH87u+1eyo0DVgCj6dpJwpI6FszL7g35/XH245&#10;c16YUmgwquAn5fjd4v27eWdzdQM16FIhoyLG5Z0teO29zZPEyVq1wk3AKkPOCrAVnn5xn5QoOqre&#10;6uQmTWdJB1haBKmco9v7wckXsX5VKekfq8opz3TBaTYfT4znLpzJYi7yPQpbN/I8hviHKVrRGGp6&#10;KXUvvGAHbP4o1TYSwUHlJxLaBKqqkSruQNtM0zfbbGthVdyFwHH2ApP7f2Xlw3Frn5D5/gv0RGAA&#10;pLMud3QZ9ukrbMOXJmXkJwhPF9hU75mky+xzlt2m5JLkyz5OZ1nENblmW3T+q4KWBaPgSLREtMRx&#10;4zx1pNAxJDRzoJty3Wgdf4IU1EojOwoiUfs4I2X8FqUN6wo+yz6lsbCBkD5U1oYaXHcKlu93/XnR&#10;HZQn2h9hkIazct3QkBvh/JNA0gLtRfr2j3RUGqgJnC3OasCff7sP8UQReTnrSFsFdz8OAhVn+psh&#10;8oIQRwNHYzca5tCugDad0suxMpqUgF6PZoXQvpDsl6ELuYSR1Kvgu9Fc+UHh9GykWi5jEMnNCr8x&#10;WytD6YBsgPy5fxFoz7x4YvQBRtWJ/A09Q2zINLA8eKiayF0AdEDxjDNJNVJ6flbhLbz+j1HXx7/4&#10;BQAA//8DAFBLAwQUAAYACAAAACEAeISn8OEAAAAOAQAADwAAAGRycy9kb3ducmV2LnhtbEyPwU7D&#10;MBBE70j8g7VI3KjdEqomxKkCFRxQQaJw4bZNljgitqPYbdO/Z3OC4848zc7k69F24khDaL3TMJ8p&#10;EOQqX7eu0fD58XSzAhEiuho770jDmQKsi8uLHLPan9w7HXexERziQoYaTIx9JmWoDFkMM9+TY+/b&#10;DxYjn0Mj6wFPHG47uVBqKS22jj8Y7OnRUPWzO1gNSYmbt4a2X6tzeHnevJqHUqVG6+ursbwHEWmM&#10;fzBM9bk6FNxp7w+uDqLTcKeSJaNsJImag5gQlS5Y209aepuCLHL5f0bxCwAA//8DAFBLAQItABQA&#10;BgAIAAAAIQC2gziS/gAAAOEBAAATAAAAAAAAAAAAAAAAAAAAAABbQ29udGVudF9UeXBlc10ueG1s&#10;UEsBAi0AFAAGAAgAAAAhADj9If/WAAAAlAEAAAsAAAAAAAAAAAAAAAAALwEAAF9yZWxzLy5yZWxz&#10;UEsBAi0AFAAGAAgAAAAhAG+ipWghAgAARAQAAA4AAAAAAAAAAAAAAAAALgIAAGRycy9lMm9Eb2Mu&#10;eG1sUEsBAi0AFAAGAAgAAAAhAHiEp/DhAAAADgEAAA8AAAAAAAAAAAAAAAAAewQAAGRycy9kb3du&#10;cmV2LnhtbFBLBQYAAAAABAAEAPMAAACJBQAAAAA=&#10;" fillcolor="white [3201]" stroked="f" strokeweight=".5pt">
                <v:textbox inset="0,0,0,0">
                  <w:txbxContent>
                    <w:p w14:paraId="0ACE2562" w14:textId="2364742F" w:rsidR="00AC1A4A" w:rsidRPr="00AD48FC" w:rsidRDefault="004D6E9B" w:rsidP="00AC1A4A">
                      <w:pPr>
                        <w:pStyle w:val="Cover-Email"/>
                      </w:pPr>
                      <w:r>
                        <w:t>data</w:t>
                      </w:r>
                      <w:r w:rsidR="00AC1A4A" w:rsidRPr="00AD48FC">
                        <w:t>@transport.nsw.gov.au</w:t>
                      </w:r>
                    </w:p>
                    <w:p w14:paraId="217CCC23" w14:textId="00DB0C9F" w:rsidR="00AC1A4A" w:rsidRPr="00AD48FC" w:rsidRDefault="004D6E9B" w:rsidP="00AC1A4A">
                      <w:pPr>
                        <w:pStyle w:val="Cover-Email"/>
                      </w:pPr>
                      <w:r>
                        <w:t>opendata.</w:t>
                      </w:r>
                      <w:r w:rsidR="00AC1A4A" w:rsidRPr="00AD48FC">
                        <w:rPr>
                          <w:rFonts w:hint="eastAsia"/>
                        </w:rPr>
                        <w:t>t</w:t>
                      </w:r>
                      <w:r w:rsidR="00AC1A4A" w:rsidRPr="00AD48FC">
                        <w:t>ransport.nsw.gov.au</w:t>
                      </w:r>
                    </w:p>
                  </w:txbxContent>
                </v:textbox>
                <w10:wrap anchorx="page" anchory="margin"/>
                <w10:anchorlock/>
              </v:shape>
            </w:pict>
          </mc:Fallback>
        </mc:AlternateContent>
      </w:r>
    </w:p>
    <w:p w14:paraId="1A2CC564" w14:textId="3B6F2E26" w:rsidR="00F900B7" w:rsidRPr="00606CDF" w:rsidRDefault="004D6E9B" w:rsidP="00F900B7">
      <w:pPr>
        <w:pStyle w:val="AcknowledgeofCountry-Heading"/>
        <w:rPr>
          <w:lang w:val="en-AU"/>
        </w:rPr>
      </w:pPr>
      <w:r>
        <w:rPr>
          <w:lang w:val="en-AU"/>
        </w:rPr>
        <w:t>How to submit your application?</w:t>
      </w:r>
    </w:p>
    <w:p w14:paraId="442156C3" w14:textId="1886688B" w:rsidR="00245400" w:rsidRPr="00606CDF" w:rsidRDefault="007264CF" w:rsidP="000A72EB">
      <w:pPr>
        <w:widowControl/>
        <w:wordWrap/>
        <w:autoSpaceDE/>
        <w:autoSpaceDN/>
        <w:spacing w:line="259" w:lineRule="auto"/>
      </w:pPr>
      <w:r w:rsidRPr="007264CF">
        <w:t xml:space="preserve">To apply for the </w:t>
      </w:r>
      <w:r w:rsidR="000A72EB">
        <w:t>i</w:t>
      </w:r>
      <w:r w:rsidRPr="007264CF">
        <w:t xml:space="preserve">nnovation </w:t>
      </w:r>
      <w:r w:rsidR="000A72EB">
        <w:t>c</w:t>
      </w:r>
      <w:r w:rsidRPr="007264CF">
        <w:t>hallenge, you must submit t</w:t>
      </w:r>
      <w:r w:rsidR="008A3A46">
        <w:t>his</w:t>
      </w:r>
      <w:r w:rsidRPr="007264CF">
        <w:t xml:space="preserve"> </w:t>
      </w:r>
      <w:r w:rsidR="00CF1BEF">
        <w:t xml:space="preserve">completed </w:t>
      </w:r>
      <w:r w:rsidRPr="007264CF">
        <w:t>application form</w:t>
      </w:r>
      <w:r w:rsidR="008A3A46">
        <w:t xml:space="preserve"> </w:t>
      </w:r>
      <w:r w:rsidR="000A72EB" w:rsidRPr="007264CF">
        <w:t>via</w:t>
      </w:r>
      <w:r w:rsidRPr="007264CF">
        <w:t xml:space="preserve"> email to data@transport.nsw.gov.au by </w:t>
      </w:r>
      <w:r w:rsidRPr="009F3E21">
        <w:rPr>
          <w:b/>
          <w:bCs/>
        </w:rPr>
        <w:t>11:59</w:t>
      </w:r>
      <w:r w:rsidR="000A447B" w:rsidRPr="009F3E21">
        <w:rPr>
          <w:b/>
          <w:bCs/>
        </w:rPr>
        <w:t>p</w:t>
      </w:r>
      <w:r w:rsidRPr="009F3E21">
        <w:rPr>
          <w:b/>
          <w:bCs/>
        </w:rPr>
        <w:t>m on Wednesday, 19 February 2025</w:t>
      </w:r>
      <w:r w:rsidRPr="007264CF">
        <w:t>. Before filling out the application</w:t>
      </w:r>
      <w:r w:rsidR="00515934">
        <w:t xml:space="preserve"> form</w:t>
      </w:r>
      <w:r w:rsidRPr="007264CF">
        <w:t xml:space="preserve">, ensure that you have thoroughly read the </w:t>
      </w:r>
      <w:hyperlink r:id="rId14" w:history="1">
        <w:r w:rsidR="000A72EB" w:rsidRPr="00554294">
          <w:rPr>
            <w:rStyle w:val="Hyperlink"/>
          </w:rPr>
          <w:t>i</w:t>
        </w:r>
        <w:r w:rsidRPr="00554294">
          <w:rPr>
            <w:rStyle w:val="Hyperlink"/>
          </w:rPr>
          <w:t xml:space="preserve">nnovation </w:t>
        </w:r>
        <w:r w:rsidR="000A72EB" w:rsidRPr="00554294">
          <w:rPr>
            <w:rStyle w:val="Hyperlink"/>
          </w:rPr>
          <w:t>c</w:t>
        </w:r>
        <w:r w:rsidRPr="00554294">
          <w:rPr>
            <w:rStyle w:val="Hyperlink"/>
          </w:rPr>
          <w:t xml:space="preserve">hallenge </w:t>
        </w:r>
        <w:r w:rsidR="000A72EB" w:rsidRPr="00554294">
          <w:rPr>
            <w:rStyle w:val="Hyperlink"/>
          </w:rPr>
          <w:t>b</w:t>
        </w:r>
        <w:r w:rsidRPr="00554294">
          <w:rPr>
            <w:rStyle w:val="Hyperlink"/>
          </w:rPr>
          <w:t>rief</w:t>
        </w:r>
      </w:hyperlink>
      <w:r w:rsidRPr="007264CF">
        <w:t xml:space="preserve">, </w:t>
      </w:r>
      <w:hyperlink r:id="rId15" w:history="1">
        <w:r w:rsidRPr="00FC11B6">
          <w:rPr>
            <w:rStyle w:val="Hyperlink"/>
          </w:rPr>
          <w:t>guidelines</w:t>
        </w:r>
      </w:hyperlink>
      <w:r w:rsidRPr="007264CF">
        <w:t xml:space="preserve">, and </w:t>
      </w:r>
      <w:hyperlink r:id="rId16" w:history="1">
        <w:r w:rsidRPr="00FC11B6">
          <w:rPr>
            <w:rStyle w:val="Hyperlink"/>
          </w:rPr>
          <w:t>FAQ</w:t>
        </w:r>
      </w:hyperlink>
      <w:r w:rsidRPr="007264CF">
        <w:t xml:space="preserve">. If you have any questions, please post them in the </w:t>
      </w:r>
      <w:hyperlink r:id="rId17" w:history="1">
        <w:r w:rsidRPr="006C3ED0">
          <w:rPr>
            <w:rStyle w:val="Hyperlink"/>
          </w:rPr>
          <w:t>Open Data Forum</w:t>
        </w:r>
      </w:hyperlink>
      <w:r w:rsidRPr="007264CF">
        <w:t xml:space="preserve"> under the Innovation Challenge FAQs topic. Alternatively, you can email data@transport.nsw.gov.au with your inquiries.</w:t>
      </w:r>
      <w:r w:rsidR="001F3B86">
        <w:t xml:space="preserve"> By </w:t>
      </w:r>
      <w:r w:rsidR="0059517A">
        <w:t>applying,</w:t>
      </w:r>
      <w:r w:rsidR="001F3B86">
        <w:t xml:space="preserve"> you are agreeing to the </w:t>
      </w:r>
      <w:hyperlink r:id="rId18" w:history="1">
        <w:r w:rsidR="005212A3" w:rsidRPr="00955C25">
          <w:rPr>
            <w:rStyle w:val="Hyperlink"/>
          </w:rPr>
          <w:t>innovation challenge terms and conditions</w:t>
        </w:r>
      </w:hyperlink>
      <w:r w:rsidR="005212A3">
        <w:t>.</w:t>
      </w:r>
      <w:r w:rsidR="00997CAD">
        <w:t xml:space="preserve"> </w:t>
      </w:r>
      <w:r w:rsidR="00062C18">
        <w:t xml:space="preserve">All items in this document must be completed to be eligible for the innovation challenge. </w:t>
      </w:r>
    </w:p>
    <w:p w14:paraId="47A60735" w14:textId="77777777" w:rsidR="00787DC9" w:rsidRPr="00606CDF" w:rsidRDefault="00787DC9" w:rsidP="00644E47"/>
    <w:tbl>
      <w:tblPr>
        <w:tblStyle w:val="TableGrid1"/>
        <w:tblW w:w="5000" w:type="pct"/>
        <w:tblLook w:val="0420" w:firstRow="1" w:lastRow="0" w:firstColumn="0" w:lastColumn="0" w:noHBand="0" w:noVBand="1"/>
      </w:tblPr>
      <w:tblGrid>
        <w:gridCol w:w="10082"/>
      </w:tblGrid>
      <w:tr w:rsidR="00560ED2" w:rsidRPr="00606CDF" w14:paraId="0E10314C" w14:textId="77777777" w:rsidTr="00CC5E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0" w:type="pct"/>
            <w:shd w:val="clear" w:color="auto" w:fill="0A60FF" w:themeFill="accent1" w:themeFillTint="99"/>
          </w:tcPr>
          <w:p w14:paraId="3AA95AE1" w14:textId="2B40F866" w:rsidR="00560ED2" w:rsidRPr="00606CDF" w:rsidRDefault="00CC5E77" w:rsidP="00B8329A">
            <w:r>
              <w:t>Applicant Information</w:t>
            </w:r>
          </w:p>
        </w:tc>
      </w:tr>
      <w:tr w:rsidR="00E22CFF" w:rsidRPr="00E22CFF" w14:paraId="019E6BA4" w14:textId="77777777" w:rsidTr="00E22CFF">
        <w:tc>
          <w:tcPr>
            <w:tcW w:w="5000" w:type="pct"/>
            <w:shd w:val="clear" w:color="auto" w:fill="002466" w:themeFill="accent1"/>
          </w:tcPr>
          <w:p w14:paraId="31721BBA" w14:textId="0FBB564E" w:rsidR="00E22CFF" w:rsidRPr="00E22CFF" w:rsidRDefault="00E22CFF" w:rsidP="00B8329A">
            <w:pPr>
              <w:rPr>
                <w:color w:val="FFFFFF" w:themeColor="background1"/>
              </w:rPr>
            </w:pPr>
            <w:r w:rsidRPr="009449A4">
              <w:t>Submission Name</w:t>
            </w:r>
          </w:p>
        </w:tc>
      </w:tr>
      <w:tr w:rsidR="00560ED2" w:rsidRPr="00606CDF" w14:paraId="4F89BC04" w14:textId="77777777" w:rsidTr="00560ED2">
        <w:tc>
          <w:tcPr>
            <w:tcW w:w="5000" w:type="pct"/>
          </w:tcPr>
          <w:p w14:paraId="106A7D5F" w14:textId="36A67172" w:rsidR="00560ED2" w:rsidRDefault="00DC2CCC" w:rsidP="00B8329A">
            <w:r>
              <w:t>[Insert Response]</w:t>
            </w:r>
          </w:p>
          <w:p w14:paraId="16CCF2C2" w14:textId="77777777" w:rsidR="00234AB3" w:rsidRPr="00606CDF" w:rsidRDefault="00234AB3" w:rsidP="00B8329A"/>
        </w:tc>
      </w:tr>
      <w:tr w:rsidR="00560ED2" w:rsidRPr="00606CDF" w14:paraId="5EB1FCA7" w14:textId="77777777" w:rsidTr="00560ED2">
        <w:tc>
          <w:tcPr>
            <w:tcW w:w="5000" w:type="pct"/>
            <w:shd w:val="clear" w:color="auto" w:fill="002466" w:themeFill="accent1"/>
          </w:tcPr>
          <w:p w14:paraId="169EA1CD" w14:textId="68730306" w:rsidR="00560ED2" w:rsidRPr="009449A4" w:rsidRDefault="00BA179B" w:rsidP="00560ED2">
            <w:pPr>
              <w:rPr>
                <w:color w:val="FFFFFF" w:themeColor="background1"/>
              </w:rPr>
            </w:pPr>
            <w:r w:rsidRPr="00BA179B">
              <w:rPr>
                <w:color w:val="FFFFFF" w:themeColor="background1"/>
              </w:rPr>
              <w:t>Business / Organisation Name</w:t>
            </w:r>
          </w:p>
        </w:tc>
      </w:tr>
      <w:tr w:rsidR="00560ED2" w:rsidRPr="00606CDF" w14:paraId="755405AC" w14:textId="77777777" w:rsidTr="00560ED2">
        <w:tc>
          <w:tcPr>
            <w:tcW w:w="5000" w:type="pct"/>
          </w:tcPr>
          <w:p w14:paraId="5F23A3E9" w14:textId="04960275" w:rsidR="00234AB3" w:rsidRPr="00606CDF" w:rsidRDefault="00DC2CCC" w:rsidP="00560ED2">
            <w:r>
              <w:t>[Insert Response]</w:t>
            </w:r>
          </w:p>
        </w:tc>
      </w:tr>
      <w:tr w:rsidR="00560ED2" w:rsidRPr="00606CDF" w14:paraId="150E6058" w14:textId="77777777" w:rsidTr="00560ED2">
        <w:tc>
          <w:tcPr>
            <w:tcW w:w="5000" w:type="pct"/>
            <w:shd w:val="clear" w:color="auto" w:fill="002466" w:themeFill="accent1"/>
          </w:tcPr>
          <w:p w14:paraId="185BCE84" w14:textId="4202DDEA" w:rsidR="00560ED2" w:rsidRPr="009449A4" w:rsidRDefault="00BA179B" w:rsidP="00560ED2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ABN</w:t>
            </w:r>
          </w:p>
        </w:tc>
      </w:tr>
      <w:tr w:rsidR="00560ED2" w:rsidRPr="00606CDF" w14:paraId="450F1B19" w14:textId="77777777" w:rsidTr="00560ED2">
        <w:tc>
          <w:tcPr>
            <w:tcW w:w="5000" w:type="pct"/>
          </w:tcPr>
          <w:p w14:paraId="0FFF027C" w14:textId="475AC46F" w:rsidR="00234AB3" w:rsidRPr="00606CDF" w:rsidRDefault="00DC2CCC" w:rsidP="00560ED2">
            <w:r>
              <w:t>[Insert Response]</w:t>
            </w:r>
          </w:p>
        </w:tc>
      </w:tr>
      <w:tr w:rsidR="00560ED2" w:rsidRPr="00606CDF" w14:paraId="7FA9BACC" w14:textId="77777777" w:rsidTr="00560ED2">
        <w:tc>
          <w:tcPr>
            <w:tcW w:w="5000" w:type="pct"/>
            <w:shd w:val="clear" w:color="auto" w:fill="002466" w:themeFill="accent1"/>
          </w:tcPr>
          <w:p w14:paraId="6DAC2238" w14:textId="2D9B9656" w:rsidR="00560ED2" w:rsidRPr="009449A4" w:rsidRDefault="00BA179B" w:rsidP="00560ED2">
            <w:pPr>
              <w:rPr>
                <w:color w:val="FFFFFF" w:themeColor="background1"/>
              </w:rPr>
            </w:pPr>
            <w:r w:rsidRPr="00BA179B">
              <w:rPr>
                <w:color w:val="FFFFFF" w:themeColor="background1"/>
              </w:rPr>
              <w:t>Primary Contact (Full Name)</w:t>
            </w:r>
          </w:p>
        </w:tc>
      </w:tr>
      <w:tr w:rsidR="00560ED2" w:rsidRPr="00606CDF" w14:paraId="5820F3F5" w14:textId="77777777" w:rsidTr="00560ED2">
        <w:tc>
          <w:tcPr>
            <w:tcW w:w="5000" w:type="pct"/>
          </w:tcPr>
          <w:p w14:paraId="407EB635" w14:textId="77584822" w:rsidR="00560ED2" w:rsidRPr="00606CDF" w:rsidRDefault="00DC2CCC" w:rsidP="00560ED2">
            <w:r>
              <w:t>[Insert Response]</w:t>
            </w:r>
          </w:p>
        </w:tc>
      </w:tr>
      <w:tr w:rsidR="00560ED2" w:rsidRPr="00606CDF" w14:paraId="61EDF678" w14:textId="77777777" w:rsidTr="00560ED2">
        <w:tc>
          <w:tcPr>
            <w:tcW w:w="5000" w:type="pct"/>
            <w:shd w:val="clear" w:color="auto" w:fill="002466" w:themeFill="accent1"/>
          </w:tcPr>
          <w:p w14:paraId="2A8C42DE" w14:textId="625329CD" w:rsidR="00560ED2" w:rsidRPr="009449A4" w:rsidRDefault="00BA179B" w:rsidP="00560ED2">
            <w:pPr>
              <w:rPr>
                <w:color w:val="FFFFFF" w:themeColor="background1"/>
              </w:rPr>
            </w:pPr>
            <w:r w:rsidRPr="00BA179B">
              <w:rPr>
                <w:color w:val="FFFFFF" w:themeColor="background1"/>
              </w:rPr>
              <w:t>Email</w:t>
            </w:r>
          </w:p>
        </w:tc>
      </w:tr>
      <w:tr w:rsidR="00560ED2" w:rsidRPr="00606CDF" w14:paraId="33171E6C" w14:textId="77777777" w:rsidTr="00560ED2">
        <w:tc>
          <w:tcPr>
            <w:tcW w:w="5000" w:type="pct"/>
          </w:tcPr>
          <w:p w14:paraId="2AAFBDF5" w14:textId="3A9BB9E1" w:rsidR="00560ED2" w:rsidRPr="00606CDF" w:rsidRDefault="00DC2CCC" w:rsidP="00560ED2">
            <w:r>
              <w:t>[Insert Response]</w:t>
            </w:r>
          </w:p>
        </w:tc>
      </w:tr>
      <w:tr w:rsidR="00BA179B" w:rsidRPr="00606CDF" w14:paraId="5369548D" w14:textId="77777777" w:rsidTr="000971F9">
        <w:tc>
          <w:tcPr>
            <w:tcW w:w="5000" w:type="pct"/>
            <w:shd w:val="clear" w:color="auto" w:fill="002466" w:themeFill="accent1"/>
          </w:tcPr>
          <w:p w14:paraId="6CB413D2" w14:textId="7E4A86BD" w:rsidR="00BA179B" w:rsidRPr="00606CDF" w:rsidRDefault="00251347" w:rsidP="00560ED2">
            <w:r>
              <w:lastRenderedPageBreak/>
              <w:t>Phone</w:t>
            </w:r>
          </w:p>
        </w:tc>
      </w:tr>
      <w:tr w:rsidR="00C1256B" w:rsidRPr="00C1256B" w14:paraId="52AEFE6C" w14:textId="77777777" w:rsidTr="00C1256B">
        <w:tc>
          <w:tcPr>
            <w:tcW w:w="5000" w:type="pct"/>
            <w:shd w:val="clear" w:color="auto" w:fill="FFFFFF" w:themeFill="background1"/>
          </w:tcPr>
          <w:p w14:paraId="2AD1EE48" w14:textId="37A1244E" w:rsidR="00C1256B" w:rsidRPr="00C1256B" w:rsidRDefault="00DC2CCC" w:rsidP="00560ED2">
            <w:r>
              <w:t>[Insert Response]</w:t>
            </w:r>
          </w:p>
        </w:tc>
      </w:tr>
      <w:tr w:rsidR="00BA179B" w:rsidRPr="00606CDF" w14:paraId="73713558" w14:textId="77777777" w:rsidTr="00CC5E77">
        <w:tc>
          <w:tcPr>
            <w:tcW w:w="5000" w:type="pct"/>
            <w:shd w:val="clear" w:color="auto" w:fill="002466" w:themeFill="accent1"/>
          </w:tcPr>
          <w:p w14:paraId="6FED08A3" w14:textId="21B4D40E" w:rsidR="00BA179B" w:rsidRPr="00CC5E77" w:rsidRDefault="00C1256B" w:rsidP="00560ED2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Address</w:t>
            </w:r>
          </w:p>
        </w:tc>
      </w:tr>
      <w:tr w:rsidR="00CC5E77" w:rsidRPr="00CC5E77" w14:paraId="10B291C4" w14:textId="77777777" w:rsidTr="00CC5E77">
        <w:tc>
          <w:tcPr>
            <w:tcW w:w="5000" w:type="pct"/>
            <w:shd w:val="clear" w:color="auto" w:fill="FFFFFF" w:themeFill="background1"/>
          </w:tcPr>
          <w:p w14:paraId="1D5CEB10" w14:textId="1653B455" w:rsidR="00CC5E77" w:rsidRPr="00CC5E77" w:rsidRDefault="00DC2CCC" w:rsidP="00560ED2">
            <w:r>
              <w:t>[Insert Response]</w:t>
            </w:r>
          </w:p>
        </w:tc>
      </w:tr>
      <w:tr w:rsidR="00C1256B" w:rsidRPr="00CC5E77" w14:paraId="7598708B" w14:textId="77777777" w:rsidTr="00C1256B">
        <w:tc>
          <w:tcPr>
            <w:tcW w:w="5000" w:type="pct"/>
            <w:shd w:val="clear" w:color="auto" w:fill="002466" w:themeFill="accent1"/>
          </w:tcPr>
          <w:p w14:paraId="45A211FA" w14:textId="780DA490" w:rsidR="00C1256B" w:rsidRPr="00C1256B" w:rsidRDefault="00C1256B" w:rsidP="00560ED2">
            <w:pPr>
              <w:rPr>
                <w:color w:val="FFFFFF" w:themeColor="background1"/>
              </w:rPr>
            </w:pPr>
            <w:r>
              <w:t>Website</w:t>
            </w:r>
          </w:p>
        </w:tc>
      </w:tr>
      <w:tr w:rsidR="00C1256B" w:rsidRPr="00CC5E77" w14:paraId="51F4D28E" w14:textId="77777777" w:rsidTr="00CC5E77">
        <w:tc>
          <w:tcPr>
            <w:tcW w:w="5000" w:type="pct"/>
            <w:shd w:val="clear" w:color="auto" w:fill="FFFFFF" w:themeFill="background1"/>
          </w:tcPr>
          <w:p w14:paraId="4AA5B3F0" w14:textId="11163DC8" w:rsidR="00C1256B" w:rsidRDefault="00DC2CCC" w:rsidP="00560ED2">
            <w:r>
              <w:t>[Insert Response]</w:t>
            </w:r>
          </w:p>
        </w:tc>
      </w:tr>
    </w:tbl>
    <w:p w14:paraId="17695582" w14:textId="40DEDEBD" w:rsidR="00E22CFF" w:rsidRPr="00606CDF" w:rsidRDefault="00E22CFF">
      <w:pPr>
        <w:widowControl/>
        <w:wordWrap/>
        <w:autoSpaceDE/>
        <w:autoSpaceDN/>
        <w:spacing w:line="259" w:lineRule="auto"/>
        <w:jc w:val="both"/>
      </w:pPr>
    </w:p>
    <w:tbl>
      <w:tblPr>
        <w:tblStyle w:val="TableGrid1"/>
        <w:tblW w:w="5000" w:type="pct"/>
        <w:tblLook w:val="0420" w:firstRow="1" w:lastRow="0" w:firstColumn="0" w:lastColumn="0" w:noHBand="0" w:noVBand="1"/>
      </w:tblPr>
      <w:tblGrid>
        <w:gridCol w:w="10082"/>
      </w:tblGrid>
      <w:tr w:rsidR="00E22CFF" w:rsidRPr="00606CDF" w14:paraId="4E29B22A" w14:textId="77777777" w:rsidTr="00A24F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0" w:type="pct"/>
            <w:shd w:val="clear" w:color="auto" w:fill="0A60FF" w:themeFill="accent1" w:themeFillTint="99"/>
          </w:tcPr>
          <w:p w14:paraId="3F021699" w14:textId="33C0DD49" w:rsidR="00E22CFF" w:rsidRPr="00606CDF" w:rsidRDefault="00E5495A" w:rsidP="00B8329A">
            <w:r>
              <w:t>Solution Description</w:t>
            </w:r>
          </w:p>
        </w:tc>
      </w:tr>
      <w:tr w:rsidR="00A24F78" w:rsidRPr="00A24F78" w14:paraId="30D4111C" w14:textId="77777777" w:rsidTr="00A24F78">
        <w:tc>
          <w:tcPr>
            <w:tcW w:w="5000" w:type="pct"/>
            <w:shd w:val="clear" w:color="auto" w:fill="002466" w:themeFill="accent1"/>
          </w:tcPr>
          <w:p w14:paraId="3576FCFC" w14:textId="06C0FEA1" w:rsidR="00A24F78" w:rsidRPr="00E5495A" w:rsidRDefault="00E5495A" w:rsidP="00B8329A">
            <w:pPr>
              <w:rPr>
                <w:color w:val="FFFFFF" w:themeColor="background1"/>
              </w:rPr>
            </w:pPr>
            <w:r w:rsidRPr="00E5495A">
              <w:rPr>
                <w:color w:val="FFFFFF" w:themeColor="background1"/>
              </w:rPr>
              <w:t>Provide a brief overview of your solution.</w:t>
            </w:r>
          </w:p>
        </w:tc>
      </w:tr>
      <w:tr w:rsidR="00E22CFF" w:rsidRPr="00606CDF" w14:paraId="3E44FCC5" w14:textId="77777777" w:rsidTr="00B8329A">
        <w:tc>
          <w:tcPr>
            <w:tcW w:w="5000" w:type="pct"/>
          </w:tcPr>
          <w:p w14:paraId="39E03EFD" w14:textId="0B1419A1" w:rsidR="00E22CFF" w:rsidRDefault="00DC2CCC" w:rsidP="00B8329A">
            <w:r>
              <w:t>[Insert Response]</w:t>
            </w:r>
          </w:p>
          <w:p w14:paraId="47A7EDCF" w14:textId="77777777" w:rsidR="007B34AA" w:rsidRDefault="007B34AA" w:rsidP="00B8329A"/>
          <w:p w14:paraId="0C0FF323" w14:textId="77777777" w:rsidR="007B34AA" w:rsidRDefault="007B34AA" w:rsidP="00B8329A"/>
          <w:p w14:paraId="27521463" w14:textId="77777777" w:rsidR="007B34AA" w:rsidRDefault="007B34AA" w:rsidP="00B8329A"/>
          <w:p w14:paraId="0BBE0576" w14:textId="77777777" w:rsidR="00C345B3" w:rsidRDefault="00C345B3" w:rsidP="00B8329A"/>
          <w:p w14:paraId="30A4D325" w14:textId="77777777" w:rsidR="007B34AA" w:rsidRPr="00606CDF" w:rsidRDefault="007B34AA" w:rsidP="00B8329A"/>
        </w:tc>
      </w:tr>
      <w:tr w:rsidR="00E22CFF" w:rsidRPr="00606CDF" w14:paraId="1AE4BA0A" w14:textId="77777777" w:rsidTr="00B8329A">
        <w:tc>
          <w:tcPr>
            <w:tcW w:w="5000" w:type="pct"/>
            <w:shd w:val="clear" w:color="auto" w:fill="002466" w:themeFill="accent1"/>
          </w:tcPr>
          <w:p w14:paraId="77A1F298" w14:textId="1A4A4626" w:rsidR="00E22CFF" w:rsidRPr="009449A4" w:rsidRDefault="007B34AA" w:rsidP="00B8329A">
            <w:pPr>
              <w:rPr>
                <w:color w:val="FFFFFF" w:themeColor="background1"/>
              </w:rPr>
            </w:pPr>
            <w:r w:rsidRPr="007B34AA">
              <w:rPr>
                <w:color w:val="FFFFFF" w:themeColor="background1"/>
              </w:rPr>
              <w:t>How does your solution address the customer value proposition, problem, and challenge statements?</w:t>
            </w:r>
          </w:p>
        </w:tc>
      </w:tr>
      <w:tr w:rsidR="00E22CFF" w:rsidRPr="00606CDF" w14:paraId="4F9BE7D6" w14:textId="77777777" w:rsidTr="00B8329A">
        <w:tc>
          <w:tcPr>
            <w:tcW w:w="5000" w:type="pct"/>
          </w:tcPr>
          <w:p w14:paraId="1D27F208" w14:textId="77777777" w:rsidR="00DC2CCC" w:rsidRDefault="00DC2CCC" w:rsidP="00DC2CCC">
            <w:r>
              <w:t>[Insert Response]</w:t>
            </w:r>
          </w:p>
          <w:p w14:paraId="4AC8F43D" w14:textId="77777777" w:rsidR="007B34AA" w:rsidRDefault="007B34AA" w:rsidP="00B8329A"/>
          <w:p w14:paraId="58FC8564" w14:textId="77777777" w:rsidR="007B34AA" w:rsidRDefault="007B34AA" w:rsidP="00B8329A"/>
          <w:p w14:paraId="1E83219F" w14:textId="77777777" w:rsidR="007B34AA" w:rsidRDefault="007B34AA" w:rsidP="00B8329A"/>
          <w:p w14:paraId="1F4151C9" w14:textId="77777777" w:rsidR="007B34AA" w:rsidRDefault="007B34AA" w:rsidP="00B8329A"/>
          <w:p w14:paraId="53C1DF2F" w14:textId="77777777" w:rsidR="00C345B3" w:rsidRPr="00606CDF" w:rsidRDefault="00C345B3" w:rsidP="00B8329A"/>
        </w:tc>
      </w:tr>
      <w:tr w:rsidR="00E22CFF" w:rsidRPr="00606CDF" w14:paraId="1CC4FBB6" w14:textId="77777777" w:rsidTr="00B8329A">
        <w:tc>
          <w:tcPr>
            <w:tcW w:w="5000" w:type="pct"/>
            <w:shd w:val="clear" w:color="auto" w:fill="002466" w:themeFill="accent1"/>
          </w:tcPr>
          <w:p w14:paraId="2B19EDD0" w14:textId="19E27C4F" w:rsidR="00E22CFF" w:rsidRPr="009449A4" w:rsidRDefault="007B34AA" w:rsidP="00B8329A">
            <w:pPr>
              <w:rPr>
                <w:color w:val="FFFFFF" w:themeColor="background1"/>
              </w:rPr>
            </w:pPr>
            <w:r w:rsidRPr="007B34AA">
              <w:rPr>
                <w:color w:val="FFFFFF" w:themeColor="background1"/>
              </w:rPr>
              <w:t>How will your solution achieve our outcomes?</w:t>
            </w:r>
          </w:p>
        </w:tc>
      </w:tr>
      <w:tr w:rsidR="00E22CFF" w:rsidRPr="00606CDF" w14:paraId="348AF35E" w14:textId="77777777" w:rsidTr="00B8329A">
        <w:tc>
          <w:tcPr>
            <w:tcW w:w="5000" w:type="pct"/>
          </w:tcPr>
          <w:p w14:paraId="6969B4F2" w14:textId="77777777" w:rsidR="00DC2CCC" w:rsidRDefault="00DC2CCC" w:rsidP="00DC2CCC">
            <w:r>
              <w:t>[Insert Response]</w:t>
            </w:r>
          </w:p>
          <w:p w14:paraId="24CA37C6" w14:textId="77777777" w:rsidR="007B34AA" w:rsidRDefault="007B34AA" w:rsidP="00B8329A"/>
          <w:p w14:paraId="34A3C7DE" w14:textId="77777777" w:rsidR="00C345B3" w:rsidRDefault="00C345B3" w:rsidP="00B8329A"/>
          <w:p w14:paraId="79F279D6" w14:textId="77777777" w:rsidR="007B34AA" w:rsidRDefault="007B34AA" w:rsidP="00B8329A"/>
          <w:p w14:paraId="4BF942F8" w14:textId="77777777" w:rsidR="007B34AA" w:rsidRPr="00606CDF" w:rsidRDefault="007B34AA" w:rsidP="00B8329A"/>
        </w:tc>
      </w:tr>
      <w:tr w:rsidR="00E22CFF" w:rsidRPr="00606CDF" w14:paraId="17F80DF2" w14:textId="77777777" w:rsidTr="00B8329A">
        <w:tc>
          <w:tcPr>
            <w:tcW w:w="5000" w:type="pct"/>
            <w:shd w:val="clear" w:color="auto" w:fill="002466" w:themeFill="accent1"/>
          </w:tcPr>
          <w:p w14:paraId="51A73DBB" w14:textId="3212B0C7" w:rsidR="00E22CFF" w:rsidRPr="009449A4" w:rsidRDefault="00C345B3" w:rsidP="00B8329A">
            <w:pPr>
              <w:rPr>
                <w:color w:val="FFFFFF" w:themeColor="background1"/>
              </w:rPr>
            </w:pPr>
            <w:r w:rsidRPr="00C345B3">
              <w:rPr>
                <w:color w:val="FFFFFF" w:themeColor="background1"/>
              </w:rPr>
              <w:t>How does the solution assist underserved communities?</w:t>
            </w:r>
          </w:p>
        </w:tc>
      </w:tr>
      <w:tr w:rsidR="00E22CFF" w:rsidRPr="00606CDF" w14:paraId="68C228CA" w14:textId="77777777" w:rsidTr="00B8329A">
        <w:tc>
          <w:tcPr>
            <w:tcW w:w="5000" w:type="pct"/>
          </w:tcPr>
          <w:p w14:paraId="3AF03EF3" w14:textId="2C23D017" w:rsidR="00E22CFF" w:rsidRDefault="00DC2CCC" w:rsidP="00B8329A">
            <w:r>
              <w:t>[Insert Response]</w:t>
            </w:r>
          </w:p>
          <w:p w14:paraId="2F033A46" w14:textId="77777777" w:rsidR="00C345B3" w:rsidRDefault="00C345B3" w:rsidP="00B8329A"/>
          <w:p w14:paraId="7AA56FEF" w14:textId="77777777" w:rsidR="00C345B3" w:rsidRDefault="00C345B3" w:rsidP="00B8329A"/>
          <w:p w14:paraId="223BBCAE" w14:textId="77777777" w:rsidR="00C345B3" w:rsidRPr="00606CDF" w:rsidRDefault="00C345B3" w:rsidP="00B8329A"/>
        </w:tc>
      </w:tr>
      <w:tr w:rsidR="00E22CFF" w:rsidRPr="00606CDF" w14:paraId="52752ECE" w14:textId="77777777" w:rsidTr="00B8329A">
        <w:tc>
          <w:tcPr>
            <w:tcW w:w="5000" w:type="pct"/>
            <w:shd w:val="clear" w:color="auto" w:fill="002466" w:themeFill="accent1"/>
          </w:tcPr>
          <w:p w14:paraId="7BA3B574" w14:textId="6E402C31" w:rsidR="00E22CFF" w:rsidRPr="009449A4" w:rsidRDefault="00C345B3" w:rsidP="00B8329A">
            <w:pPr>
              <w:rPr>
                <w:color w:val="FFFFFF" w:themeColor="background1"/>
              </w:rPr>
            </w:pPr>
            <w:r w:rsidRPr="00C345B3">
              <w:rPr>
                <w:color w:val="FFFFFF" w:themeColor="background1"/>
              </w:rPr>
              <w:lastRenderedPageBreak/>
              <w:t>How will your solution assist customers before or during un</w:t>
            </w:r>
            <w:r w:rsidR="00B842C8">
              <w:rPr>
                <w:color w:val="FFFFFF" w:themeColor="background1"/>
              </w:rPr>
              <w:t>planned</w:t>
            </w:r>
            <w:r w:rsidRPr="00C345B3">
              <w:rPr>
                <w:color w:val="FFFFFF" w:themeColor="background1"/>
              </w:rPr>
              <w:t xml:space="preserve"> disruptions?</w:t>
            </w:r>
          </w:p>
        </w:tc>
      </w:tr>
      <w:tr w:rsidR="00E22CFF" w:rsidRPr="00606CDF" w14:paraId="0DA28E3E" w14:textId="77777777" w:rsidTr="00B8329A">
        <w:tc>
          <w:tcPr>
            <w:tcW w:w="5000" w:type="pct"/>
          </w:tcPr>
          <w:p w14:paraId="09287E4A" w14:textId="77777777" w:rsidR="00DC2CCC" w:rsidRDefault="00DC2CCC" w:rsidP="00DC2CCC">
            <w:r>
              <w:t>[Insert Response]</w:t>
            </w:r>
          </w:p>
          <w:p w14:paraId="08F67193" w14:textId="77777777" w:rsidR="00C345B3" w:rsidRDefault="00C345B3" w:rsidP="00B8329A"/>
          <w:p w14:paraId="6AB818DD" w14:textId="77777777" w:rsidR="00C345B3" w:rsidRDefault="00C345B3" w:rsidP="00B8329A"/>
          <w:p w14:paraId="354B186D" w14:textId="77777777" w:rsidR="00C345B3" w:rsidRDefault="00C345B3" w:rsidP="00B8329A"/>
          <w:p w14:paraId="749184DA" w14:textId="77777777" w:rsidR="004D3DA8" w:rsidRPr="00606CDF" w:rsidRDefault="004D3DA8" w:rsidP="00B8329A"/>
        </w:tc>
      </w:tr>
      <w:tr w:rsidR="00E22CFF" w:rsidRPr="00606CDF" w14:paraId="605508BD" w14:textId="77777777" w:rsidTr="00B8329A">
        <w:tc>
          <w:tcPr>
            <w:tcW w:w="5000" w:type="pct"/>
            <w:shd w:val="clear" w:color="auto" w:fill="002466" w:themeFill="accent1"/>
          </w:tcPr>
          <w:p w14:paraId="30379B7E" w14:textId="030630A8" w:rsidR="00E22CFF" w:rsidRPr="00606CDF" w:rsidRDefault="00B842C8" w:rsidP="00B8329A">
            <w:r w:rsidRPr="00B842C8">
              <w:t>What makes your solution innovative or unique?</w:t>
            </w:r>
          </w:p>
        </w:tc>
      </w:tr>
      <w:tr w:rsidR="00E22CFF" w:rsidRPr="00606CDF" w14:paraId="78B273E0" w14:textId="77777777" w:rsidTr="00B8329A">
        <w:tc>
          <w:tcPr>
            <w:tcW w:w="5000" w:type="pct"/>
          </w:tcPr>
          <w:p w14:paraId="487F86B5" w14:textId="2F6F7212" w:rsidR="00E22CFF" w:rsidRDefault="00DC2CCC" w:rsidP="00B8329A">
            <w:r>
              <w:t>[Insert Response]</w:t>
            </w:r>
          </w:p>
          <w:p w14:paraId="760EA878" w14:textId="77777777" w:rsidR="00553A79" w:rsidRDefault="00553A79" w:rsidP="00B8329A"/>
          <w:p w14:paraId="6B74ACA1" w14:textId="77777777" w:rsidR="00553A79" w:rsidRDefault="00553A79" w:rsidP="00B8329A"/>
          <w:p w14:paraId="78BEB81C" w14:textId="77777777" w:rsidR="004D3DA8" w:rsidRDefault="004D3DA8" w:rsidP="00B8329A"/>
          <w:p w14:paraId="393D1DF1" w14:textId="77777777" w:rsidR="00553A79" w:rsidRPr="00606CDF" w:rsidRDefault="00553A79" w:rsidP="00B8329A"/>
        </w:tc>
      </w:tr>
      <w:tr w:rsidR="00A95C64" w:rsidRPr="00606CDF" w14:paraId="5BAC78B7" w14:textId="77777777" w:rsidTr="00A95C64">
        <w:tc>
          <w:tcPr>
            <w:tcW w:w="5000" w:type="pct"/>
            <w:shd w:val="clear" w:color="auto" w:fill="002466" w:themeFill="accent1"/>
          </w:tcPr>
          <w:p w14:paraId="42D0B494" w14:textId="588B95CE" w:rsidR="00A95C64" w:rsidRDefault="00A95C64" w:rsidP="00B8329A">
            <w:r w:rsidRPr="00A95C64">
              <w:t>Is your solution technically feasible? Provide details on how it is technically feasible and share examples of any previous implementations.</w:t>
            </w:r>
          </w:p>
        </w:tc>
      </w:tr>
      <w:tr w:rsidR="00A95C64" w:rsidRPr="00606CDF" w14:paraId="45F8518F" w14:textId="77777777" w:rsidTr="00B8329A">
        <w:tc>
          <w:tcPr>
            <w:tcW w:w="5000" w:type="pct"/>
          </w:tcPr>
          <w:p w14:paraId="6177E059" w14:textId="77777777" w:rsidR="00DC2CCC" w:rsidRDefault="00DC2CCC" w:rsidP="00DC2CCC">
            <w:r>
              <w:t>[Insert Response]</w:t>
            </w:r>
          </w:p>
          <w:p w14:paraId="4A4FB7E2" w14:textId="77777777" w:rsidR="00A95C64" w:rsidRDefault="00A95C64" w:rsidP="00B8329A"/>
          <w:p w14:paraId="23D77DC7" w14:textId="77777777" w:rsidR="00DC2CCC" w:rsidRDefault="00DC2CCC" w:rsidP="00B8329A"/>
          <w:p w14:paraId="5EDBD363" w14:textId="77777777" w:rsidR="004D3DA8" w:rsidRDefault="004D3DA8" w:rsidP="00B8329A"/>
          <w:p w14:paraId="4B66E41D" w14:textId="77777777" w:rsidR="00DC2CCC" w:rsidRDefault="00DC2CCC" w:rsidP="00B8329A"/>
          <w:p w14:paraId="3786B5C6" w14:textId="77777777" w:rsidR="00DC2CCC" w:rsidRPr="00A95C64" w:rsidRDefault="00DC2CCC" w:rsidP="00B8329A"/>
        </w:tc>
      </w:tr>
    </w:tbl>
    <w:p w14:paraId="476F5F9C" w14:textId="7F486576" w:rsidR="00245400" w:rsidRDefault="00245400">
      <w:pPr>
        <w:widowControl/>
        <w:wordWrap/>
        <w:autoSpaceDE/>
        <w:autoSpaceDN/>
        <w:spacing w:line="259" w:lineRule="auto"/>
        <w:jc w:val="both"/>
      </w:pPr>
    </w:p>
    <w:tbl>
      <w:tblPr>
        <w:tblStyle w:val="TableGrid1"/>
        <w:tblW w:w="5000" w:type="pct"/>
        <w:tblLook w:val="0420" w:firstRow="1" w:lastRow="0" w:firstColumn="0" w:lastColumn="0" w:noHBand="0" w:noVBand="1"/>
      </w:tblPr>
      <w:tblGrid>
        <w:gridCol w:w="10082"/>
      </w:tblGrid>
      <w:tr w:rsidR="001E349E" w:rsidRPr="00606CDF" w14:paraId="2EA9B713" w14:textId="77777777" w:rsidTr="00B832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0" w:type="pct"/>
            <w:shd w:val="clear" w:color="auto" w:fill="0A60FF" w:themeFill="accent1" w:themeFillTint="99"/>
          </w:tcPr>
          <w:p w14:paraId="095F78CB" w14:textId="7EEDB333" w:rsidR="001E349E" w:rsidRPr="00606CDF" w:rsidRDefault="001E349E" w:rsidP="00B8329A">
            <w:r>
              <w:t>Trial Planning</w:t>
            </w:r>
          </w:p>
        </w:tc>
      </w:tr>
      <w:tr w:rsidR="001E349E" w:rsidRPr="00A24F78" w14:paraId="3954A9D9" w14:textId="77777777" w:rsidTr="00B8329A">
        <w:tc>
          <w:tcPr>
            <w:tcW w:w="5000" w:type="pct"/>
            <w:shd w:val="clear" w:color="auto" w:fill="002466" w:themeFill="accent1"/>
          </w:tcPr>
          <w:p w14:paraId="3FE117A3" w14:textId="6937DF53" w:rsidR="001E349E" w:rsidRPr="00E5495A" w:rsidRDefault="00A95C64" w:rsidP="00B8329A">
            <w:pPr>
              <w:rPr>
                <w:color w:val="FFFFFF" w:themeColor="background1"/>
              </w:rPr>
            </w:pPr>
            <w:r w:rsidRPr="00A95C64">
              <w:rPr>
                <w:color w:val="FFFFFF" w:themeColor="background1"/>
              </w:rPr>
              <w:t>What features of your solution will you be testing during the trial and will you be conducting any experiments?</w:t>
            </w:r>
          </w:p>
        </w:tc>
      </w:tr>
      <w:tr w:rsidR="001E349E" w:rsidRPr="00606CDF" w14:paraId="51680011" w14:textId="77777777" w:rsidTr="00B8329A">
        <w:tc>
          <w:tcPr>
            <w:tcW w:w="5000" w:type="pct"/>
          </w:tcPr>
          <w:p w14:paraId="0004B750" w14:textId="67FC553A" w:rsidR="001E349E" w:rsidRDefault="004D3DA8" w:rsidP="00B8329A">
            <w:r>
              <w:t>[Insert Response]</w:t>
            </w:r>
          </w:p>
          <w:p w14:paraId="4FF9247F" w14:textId="77777777" w:rsidR="001E349E" w:rsidRDefault="001E349E" w:rsidP="00B8329A"/>
          <w:p w14:paraId="23F9EAF7" w14:textId="77777777" w:rsidR="001E349E" w:rsidRDefault="001E349E" w:rsidP="00B8329A"/>
          <w:p w14:paraId="45B7CA5D" w14:textId="77777777" w:rsidR="001E349E" w:rsidRDefault="001E349E" w:rsidP="00B8329A"/>
          <w:p w14:paraId="36DB3A50" w14:textId="77777777" w:rsidR="001E349E" w:rsidRDefault="001E349E" w:rsidP="00B8329A"/>
          <w:p w14:paraId="1358D174" w14:textId="77777777" w:rsidR="001E349E" w:rsidRPr="00606CDF" w:rsidRDefault="001E349E" w:rsidP="00B8329A"/>
        </w:tc>
      </w:tr>
      <w:tr w:rsidR="001E349E" w:rsidRPr="00606CDF" w14:paraId="6EF530A5" w14:textId="77777777" w:rsidTr="00B8329A">
        <w:tc>
          <w:tcPr>
            <w:tcW w:w="5000" w:type="pct"/>
            <w:shd w:val="clear" w:color="auto" w:fill="002466" w:themeFill="accent1"/>
          </w:tcPr>
          <w:p w14:paraId="1DD77D78" w14:textId="16935A60" w:rsidR="001E349E" w:rsidRPr="009449A4" w:rsidRDefault="00CB4E4A" w:rsidP="00B8329A">
            <w:pPr>
              <w:rPr>
                <w:color w:val="FFFFFF" w:themeColor="background1"/>
              </w:rPr>
            </w:pPr>
            <w:r w:rsidRPr="00CB4E4A">
              <w:rPr>
                <w:color w:val="FFFFFF" w:themeColor="background1"/>
              </w:rPr>
              <w:t>Will your solution use Transport for NSW Open Data or other datasets? If so, which data sets will it use?</w:t>
            </w:r>
          </w:p>
        </w:tc>
      </w:tr>
      <w:tr w:rsidR="001E349E" w:rsidRPr="00606CDF" w14:paraId="267012BF" w14:textId="77777777" w:rsidTr="00B8329A">
        <w:tc>
          <w:tcPr>
            <w:tcW w:w="5000" w:type="pct"/>
          </w:tcPr>
          <w:p w14:paraId="4F5811CB" w14:textId="5A18FC07" w:rsidR="001E349E" w:rsidRDefault="004D3DA8" w:rsidP="00B8329A">
            <w:r>
              <w:t>[Insert Response]</w:t>
            </w:r>
          </w:p>
          <w:p w14:paraId="00AF694C" w14:textId="77777777" w:rsidR="001E349E" w:rsidRDefault="001E349E" w:rsidP="00B8329A"/>
          <w:p w14:paraId="64674633" w14:textId="77777777" w:rsidR="001E349E" w:rsidRDefault="001E349E" w:rsidP="00B8329A"/>
          <w:p w14:paraId="68FCF834" w14:textId="77777777" w:rsidR="001E349E" w:rsidRDefault="001E349E" w:rsidP="00B8329A"/>
          <w:p w14:paraId="4BCADADA" w14:textId="77777777" w:rsidR="001E349E" w:rsidRDefault="001E349E" w:rsidP="00B8329A"/>
          <w:p w14:paraId="403AAF9E" w14:textId="77777777" w:rsidR="001E349E" w:rsidRPr="00606CDF" w:rsidRDefault="001E349E" w:rsidP="00B8329A"/>
        </w:tc>
      </w:tr>
      <w:tr w:rsidR="001E349E" w:rsidRPr="00606CDF" w14:paraId="7839D2B3" w14:textId="77777777" w:rsidTr="00B8329A">
        <w:tc>
          <w:tcPr>
            <w:tcW w:w="5000" w:type="pct"/>
            <w:shd w:val="clear" w:color="auto" w:fill="002466" w:themeFill="accent1"/>
          </w:tcPr>
          <w:p w14:paraId="348BF4C4" w14:textId="758B9F14" w:rsidR="001E349E" w:rsidRPr="009449A4" w:rsidRDefault="00CB4E4A" w:rsidP="00B8329A">
            <w:pPr>
              <w:rPr>
                <w:color w:val="FFFFFF" w:themeColor="background1"/>
              </w:rPr>
            </w:pPr>
            <w:r w:rsidRPr="00CB4E4A">
              <w:rPr>
                <w:color w:val="FFFFFF" w:themeColor="background1"/>
              </w:rPr>
              <w:lastRenderedPageBreak/>
              <w:t>Outline your timeline and how you will achieve the Innovation Challenge deliverables?</w:t>
            </w:r>
          </w:p>
        </w:tc>
      </w:tr>
      <w:tr w:rsidR="001E349E" w:rsidRPr="00606CDF" w14:paraId="2E99F902" w14:textId="77777777" w:rsidTr="00B8329A">
        <w:tc>
          <w:tcPr>
            <w:tcW w:w="5000" w:type="pct"/>
          </w:tcPr>
          <w:p w14:paraId="5D551283" w14:textId="00A8A92E" w:rsidR="001E349E" w:rsidRDefault="004D3DA8" w:rsidP="00B8329A">
            <w:r>
              <w:t>[Insert Response]</w:t>
            </w:r>
          </w:p>
          <w:p w14:paraId="23B4249A" w14:textId="77777777" w:rsidR="001E349E" w:rsidRDefault="001E349E" w:rsidP="00B8329A"/>
          <w:p w14:paraId="50ECE8D5" w14:textId="77777777" w:rsidR="001E349E" w:rsidRDefault="001E349E" w:rsidP="00B8329A"/>
          <w:p w14:paraId="58FAA64B" w14:textId="77777777" w:rsidR="001E349E" w:rsidRDefault="001E349E" w:rsidP="00B8329A"/>
          <w:p w14:paraId="2A9B9B1A" w14:textId="77777777" w:rsidR="00830E40" w:rsidRPr="00606CDF" w:rsidRDefault="00830E40" w:rsidP="00B8329A"/>
        </w:tc>
      </w:tr>
      <w:tr w:rsidR="001E349E" w:rsidRPr="00606CDF" w14:paraId="68AF303D" w14:textId="77777777" w:rsidTr="00B8329A">
        <w:tc>
          <w:tcPr>
            <w:tcW w:w="5000" w:type="pct"/>
            <w:shd w:val="clear" w:color="auto" w:fill="002466" w:themeFill="accent1"/>
          </w:tcPr>
          <w:p w14:paraId="63F27CEB" w14:textId="77777777" w:rsidR="001E349E" w:rsidRPr="009449A4" w:rsidRDefault="001E349E" w:rsidP="00B8329A">
            <w:pPr>
              <w:rPr>
                <w:color w:val="FFFFFF" w:themeColor="background1"/>
              </w:rPr>
            </w:pPr>
            <w:r w:rsidRPr="00C345B3">
              <w:rPr>
                <w:color w:val="FFFFFF" w:themeColor="background1"/>
              </w:rPr>
              <w:t>How does the solution assist underserved communities?</w:t>
            </w:r>
          </w:p>
        </w:tc>
      </w:tr>
      <w:tr w:rsidR="001E349E" w:rsidRPr="00606CDF" w14:paraId="47180A3C" w14:textId="77777777" w:rsidTr="00B8329A">
        <w:tc>
          <w:tcPr>
            <w:tcW w:w="5000" w:type="pct"/>
          </w:tcPr>
          <w:p w14:paraId="616F0594" w14:textId="77777777" w:rsidR="004D3DA8" w:rsidRDefault="004D3DA8" w:rsidP="004D3DA8">
            <w:r>
              <w:t>[Insert Response]</w:t>
            </w:r>
          </w:p>
          <w:p w14:paraId="23DA9171" w14:textId="77777777" w:rsidR="001E349E" w:rsidRDefault="001E349E" w:rsidP="00B8329A"/>
          <w:p w14:paraId="130A6A81" w14:textId="77777777" w:rsidR="001E349E" w:rsidRDefault="001E349E" w:rsidP="00B8329A"/>
          <w:p w14:paraId="11A49129" w14:textId="77777777" w:rsidR="001E349E" w:rsidRDefault="001E349E" w:rsidP="00B8329A"/>
          <w:p w14:paraId="2A78308B" w14:textId="77777777" w:rsidR="00830E40" w:rsidRDefault="00830E40" w:rsidP="00B8329A"/>
          <w:p w14:paraId="71619182" w14:textId="77777777" w:rsidR="001E349E" w:rsidRPr="00606CDF" w:rsidRDefault="001E349E" w:rsidP="00B8329A"/>
        </w:tc>
      </w:tr>
      <w:tr w:rsidR="001E349E" w:rsidRPr="00606CDF" w14:paraId="34DECF4E" w14:textId="77777777" w:rsidTr="00B8329A">
        <w:tc>
          <w:tcPr>
            <w:tcW w:w="5000" w:type="pct"/>
            <w:shd w:val="clear" w:color="auto" w:fill="002466" w:themeFill="accent1"/>
          </w:tcPr>
          <w:p w14:paraId="004D69C1" w14:textId="24506338" w:rsidR="001E349E" w:rsidRPr="009449A4" w:rsidRDefault="0025761D" w:rsidP="00B8329A">
            <w:pPr>
              <w:rPr>
                <w:color w:val="FFFFFF" w:themeColor="background1"/>
              </w:rPr>
            </w:pPr>
            <w:r w:rsidRPr="0025761D">
              <w:rPr>
                <w:color w:val="FFFFFF" w:themeColor="background1"/>
              </w:rPr>
              <w:t>Describe the skills and expertise of your team and how this will ensure a successful trial?</w:t>
            </w:r>
          </w:p>
        </w:tc>
      </w:tr>
      <w:tr w:rsidR="001E349E" w:rsidRPr="00606CDF" w14:paraId="47F45F5A" w14:textId="77777777" w:rsidTr="00B8329A">
        <w:tc>
          <w:tcPr>
            <w:tcW w:w="5000" w:type="pct"/>
          </w:tcPr>
          <w:p w14:paraId="5C8426C7" w14:textId="77777777" w:rsidR="004D3DA8" w:rsidRDefault="004D3DA8" w:rsidP="004D3DA8">
            <w:r>
              <w:t>[Insert Response]</w:t>
            </w:r>
          </w:p>
          <w:p w14:paraId="62C3B409" w14:textId="77777777" w:rsidR="001E349E" w:rsidRDefault="001E349E" w:rsidP="00B8329A"/>
          <w:p w14:paraId="08DE9730" w14:textId="77777777" w:rsidR="001E349E" w:rsidRDefault="001E349E" w:rsidP="00B8329A"/>
          <w:p w14:paraId="5E5ABEB6" w14:textId="77777777" w:rsidR="001E349E" w:rsidRDefault="001E349E" w:rsidP="00B8329A"/>
          <w:p w14:paraId="4AA605C5" w14:textId="77777777" w:rsidR="00830E40" w:rsidRDefault="00830E40" w:rsidP="00B8329A"/>
          <w:p w14:paraId="5A5347BF" w14:textId="77777777" w:rsidR="001E349E" w:rsidRPr="00606CDF" w:rsidRDefault="001E349E" w:rsidP="00B8329A"/>
        </w:tc>
      </w:tr>
      <w:tr w:rsidR="001E349E" w:rsidRPr="00606CDF" w14:paraId="23D4ACD6" w14:textId="77777777" w:rsidTr="00B8329A">
        <w:tc>
          <w:tcPr>
            <w:tcW w:w="5000" w:type="pct"/>
            <w:shd w:val="clear" w:color="auto" w:fill="002466" w:themeFill="accent1"/>
          </w:tcPr>
          <w:p w14:paraId="04FAC7EE" w14:textId="37658527" w:rsidR="001E349E" w:rsidRPr="00606CDF" w:rsidRDefault="0025761D" w:rsidP="00B8329A">
            <w:r w:rsidRPr="0025761D">
              <w:t>Up to $50,000 is available for seed funding per solution, please outline the amount you require and how you would allocate these funds.</w:t>
            </w:r>
          </w:p>
        </w:tc>
      </w:tr>
      <w:tr w:rsidR="001E349E" w:rsidRPr="00606CDF" w14:paraId="2D323254" w14:textId="77777777" w:rsidTr="00B8329A">
        <w:tc>
          <w:tcPr>
            <w:tcW w:w="5000" w:type="pct"/>
          </w:tcPr>
          <w:p w14:paraId="60489539" w14:textId="77777777" w:rsidR="004D3DA8" w:rsidRDefault="004D3DA8" w:rsidP="004D3DA8">
            <w:r>
              <w:t>[Insert Response]</w:t>
            </w:r>
          </w:p>
          <w:p w14:paraId="19E3E3A1" w14:textId="77777777" w:rsidR="001E349E" w:rsidRDefault="001E349E" w:rsidP="00B8329A"/>
          <w:p w14:paraId="56A052D5" w14:textId="77777777" w:rsidR="001E349E" w:rsidRDefault="001E349E" w:rsidP="00B8329A"/>
          <w:p w14:paraId="658CB339" w14:textId="77777777" w:rsidR="00830E40" w:rsidRDefault="00830E40" w:rsidP="00B8329A"/>
          <w:p w14:paraId="5F9689D2" w14:textId="77777777" w:rsidR="001E349E" w:rsidRPr="00606CDF" w:rsidRDefault="001E349E" w:rsidP="00B8329A"/>
        </w:tc>
      </w:tr>
      <w:tr w:rsidR="005B6C98" w:rsidRPr="00606CDF" w14:paraId="52885283" w14:textId="77777777" w:rsidTr="00ED3690">
        <w:tc>
          <w:tcPr>
            <w:tcW w:w="5000" w:type="pct"/>
            <w:shd w:val="clear" w:color="auto" w:fill="002466" w:themeFill="accent1"/>
          </w:tcPr>
          <w:p w14:paraId="632661F1" w14:textId="7D6E9F8D" w:rsidR="005B6C98" w:rsidRDefault="005B6C98" w:rsidP="00B8329A">
            <w:r w:rsidRPr="005B6C98">
              <w:t>How will you continue to grow your solution after the trial? For example, through sponsorship, licencing, or consumer sales?</w:t>
            </w:r>
          </w:p>
        </w:tc>
      </w:tr>
      <w:tr w:rsidR="005B6C98" w:rsidRPr="00606CDF" w14:paraId="68065310" w14:textId="77777777" w:rsidTr="00B8329A">
        <w:tc>
          <w:tcPr>
            <w:tcW w:w="5000" w:type="pct"/>
          </w:tcPr>
          <w:p w14:paraId="7900667C" w14:textId="77777777" w:rsidR="004D3DA8" w:rsidRDefault="004D3DA8" w:rsidP="004D3DA8">
            <w:r>
              <w:t>[Insert Response]</w:t>
            </w:r>
          </w:p>
          <w:p w14:paraId="50359F19" w14:textId="77777777" w:rsidR="005B6C98" w:rsidRDefault="005B6C98" w:rsidP="00B8329A"/>
          <w:p w14:paraId="1B6ED9F0" w14:textId="77777777" w:rsidR="004D3DA8" w:rsidRDefault="004D3DA8" w:rsidP="00B8329A"/>
          <w:p w14:paraId="7C8ABE2F" w14:textId="77777777" w:rsidR="004D3DA8" w:rsidRDefault="004D3DA8" w:rsidP="00B8329A"/>
          <w:p w14:paraId="66A1CB6F" w14:textId="77777777" w:rsidR="00830E40" w:rsidRDefault="00830E40" w:rsidP="00B8329A"/>
        </w:tc>
      </w:tr>
    </w:tbl>
    <w:p w14:paraId="743AA882" w14:textId="77777777" w:rsidR="001E349E" w:rsidRDefault="001E349E">
      <w:pPr>
        <w:widowControl/>
        <w:wordWrap/>
        <w:autoSpaceDE/>
        <w:autoSpaceDN/>
        <w:spacing w:line="259" w:lineRule="auto"/>
        <w:jc w:val="both"/>
      </w:pPr>
    </w:p>
    <w:tbl>
      <w:tblPr>
        <w:tblStyle w:val="TableGrid1"/>
        <w:tblW w:w="5000" w:type="pct"/>
        <w:tblLook w:val="0420" w:firstRow="1" w:lastRow="0" w:firstColumn="0" w:lastColumn="0" w:noHBand="0" w:noVBand="1"/>
      </w:tblPr>
      <w:tblGrid>
        <w:gridCol w:w="10082"/>
      </w:tblGrid>
      <w:tr w:rsidR="0016050B" w:rsidRPr="00606CDF" w14:paraId="31FB3B9D" w14:textId="77777777" w:rsidTr="00B832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0" w:type="pct"/>
            <w:shd w:val="clear" w:color="auto" w:fill="0A60FF" w:themeFill="accent1" w:themeFillTint="99"/>
          </w:tcPr>
          <w:p w14:paraId="61E89078" w14:textId="3F225DF2" w:rsidR="0016050B" w:rsidRPr="00606CDF" w:rsidRDefault="00A544FB" w:rsidP="00B8329A">
            <w:r>
              <w:lastRenderedPageBreak/>
              <w:t>Additional Information</w:t>
            </w:r>
          </w:p>
        </w:tc>
      </w:tr>
      <w:tr w:rsidR="0016050B" w:rsidRPr="00E22CFF" w14:paraId="18E353AA" w14:textId="77777777" w:rsidTr="00B8329A">
        <w:tc>
          <w:tcPr>
            <w:tcW w:w="5000" w:type="pct"/>
            <w:shd w:val="clear" w:color="auto" w:fill="002466" w:themeFill="accent1"/>
          </w:tcPr>
          <w:p w14:paraId="0E2ABEB8" w14:textId="1C9D3430" w:rsidR="0016050B" w:rsidRPr="00E22CFF" w:rsidRDefault="0007109C" w:rsidP="00B8329A">
            <w:pPr>
              <w:rPr>
                <w:color w:val="FFFFFF" w:themeColor="background1"/>
              </w:rPr>
            </w:pPr>
            <w:r w:rsidRPr="0007109C">
              <w:t>Please</w:t>
            </w:r>
            <w:r>
              <w:t xml:space="preserve"> email with this application or </w:t>
            </w:r>
            <w:r w:rsidRPr="0007109C">
              <w:t>provide a link to any supporting content you'd like the assessment panel to review, such as videos, a pitch deck, letters of support or user journeys.</w:t>
            </w:r>
          </w:p>
        </w:tc>
      </w:tr>
      <w:tr w:rsidR="0016050B" w:rsidRPr="00606CDF" w14:paraId="690A7D12" w14:textId="77777777" w:rsidTr="00B8329A">
        <w:tc>
          <w:tcPr>
            <w:tcW w:w="5000" w:type="pct"/>
          </w:tcPr>
          <w:p w14:paraId="71C68C8A" w14:textId="0DFAD10E" w:rsidR="0016050B" w:rsidRPr="00606CDF" w:rsidRDefault="00830E40" w:rsidP="00B8329A">
            <w:r>
              <w:t>[Insert Response]</w:t>
            </w:r>
          </w:p>
        </w:tc>
      </w:tr>
      <w:tr w:rsidR="0016050B" w:rsidRPr="00606CDF" w14:paraId="3CBD317E" w14:textId="77777777" w:rsidTr="00B8329A">
        <w:tc>
          <w:tcPr>
            <w:tcW w:w="5000" w:type="pct"/>
            <w:shd w:val="clear" w:color="auto" w:fill="002466" w:themeFill="accent1"/>
          </w:tcPr>
          <w:p w14:paraId="526D0DF4" w14:textId="09E29475" w:rsidR="0016050B" w:rsidRPr="009449A4" w:rsidRDefault="00D40464" w:rsidP="00B8329A">
            <w:pPr>
              <w:rPr>
                <w:color w:val="FFFFFF" w:themeColor="background1"/>
              </w:rPr>
            </w:pPr>
            <w:r w:rsidRPr="00D40464">
              <w:rPr>
                <w:color w:val="FFFFFF" w:themeColor="background1"/>
              </w:rPr>
              <w:t>Have read and agreed to the terms and conditions.</w:t>
            </w:r>
          </w:p>
        </w:tc>
      </w:tr>
      <w:tr w:rsidR="0016050B" w:rsidRPr="00606CDF" w14:paraId="34B69AEC" w14:textId="77777777" w:rsidTr="00B8329A">
        <w:tc>
          <w:tcPr>
            <w:tcW w:w="5000" w:type="pct"/>
          </w:tcPr>
          <w:p w14:paraId="16BB9101" w14:textId="138A68C8" w:rsidR="0016050B" w:rsidRPr="00606CDF" w:rsidRDefault="00830E40" w:rsidP="00B8329A">
            <w:r>
              <w:t xml:space="preserve"> </w:t>
            </w:r>
            <w:r w:rsidR="00C214F2">
              <w:t>[Yes or No Response Only]</w:t>
            </w:r>
          </w:p>
        </w:tc>
      </w:tr>
      <w:tr w:rsidR="0016050B" w:rsidRPr="00606CDF" w14:paraId="39D10161" w14:textId="77777777" w:rsidTr="00B8329A">
        <w:tc>
          <w:tcPr>
            <w:tcW w:w="5000" w:type="pct"/>
            <w:shd w:val="clear" w:color="auto" w:fill="002466" w:themeFill="accent1"/>
          </w:tcPr>
          <w:p w14:paraId="5C62151E" w14:textId="2C445367" w:rsidR="0016050B" w:rsidRPr="009449A4" w:rsidRDefault="001C7939" w:rsidP="00B8329A">
            <w:pPr>
              <w:rPr>
                <w:color w:val="FFFFFF" w:themeColor="background1"/>
              </w:rPr>
            </w:pPr>
            <w:r w:rsidRPr="001C7939">
              <w:rPr>
                <w:color w:val="FFFFFF" w:themeColor="background1"/>
              </w:rPr>
              <w:t>Please sign me up to the mailing list to receive information on Open Data Hub opportunities and Innovation Challenges.</w:t>
            </w:r>
          </w:p>
        </w:tc>
      </w:tr>
      <w:tr w:rsidR="0016050B" w:rsidRPr="00606CDF" w14:paraId="785A5C1D" w14:textId="77777777" w:rsidTr="00B8329A">
        <w:tc>
          <w:tcPr>
            <w:tcW w:w="5000" w:type="pct"/>
          </w:tcPr>
          <w:p w14:paraId="222ECC25" w14:textId="1F25ADCE" w:rsidR="0016050B" w:rsidRPr="00606CDF" w:rsidRDefault="00C214F2" w:rsidP="00B8329A">
            <w:r>
              <w:t>[Yes or No Response Only]</w:t>
            </w:r>
          </w:p>
        </w:tc>
      </w:tr>
      <w:tr w:rsidR="0016050B" w:rsidRPr="00606CDF" w14:paraId="5AA10CC9" w14:textId="77777777" w:rsidTr="00B8329A">
        <w:tc>
          <w:tcPr>
            <w:tcW w:w="5000" w:type="pct"/>
            <w:shd w:val="clear" w:color="auto" w:fill="002466" w:themeFill="accent1"/>
          </w:tcPr>
          <w:p w14:paraId="3D8CB8F9" w14:textId="63ACE624" w:rsidR="0016050B" w:rsidRPr="009449A4" w:rsidRDefault="00935688" w:rsidP="00B8329A">
            <w:pPr>
              <w:rPr>
                <w:color w:val="FFFFFF" w:themeColor="background1"/>
              </w:rPr>
            </w:pPr>
            <w:r w:rsidRPr="00935688">
              <w:rPr>
                <w:color w:val="FFFFFF" w:themeColor="background1"/>
              </w:rPr>
              <w:t>How did you hear about the challenge?</w:t>
            </w:r>
          </w:p>
        </w:tc>
      </w:tr>
      <w:tr w:rsidR="0016050B" w:rsidRPr="00606CDF" w14:paraId="5E275F3D" w14:textId="77777777" w:rsidTr="00B8329A">
        <w:tc>
          <w:tcPr>
            <w:tcW w:w="5000" w:type="pct"/>
          </w:tcPr>
          <w:p w14:paraId="6F745D2C" w14:textId="0D7343F0" w:rsidR="0016050B" w:rsidRPr="00606CDF" w:rsidRDefault="00830E40" w:rsidP="00B8329A">
            <w:r>
              <w:t>[Insert Response]</w:t>
            </w:r>
          </w:p>
        </w:tc>
      </w:tr>
    </w:tbl>
    <w:p w14:paraId="629AA75F" w14:textId="77777777" w:rsidR="0025761D" w:rsidRPr="00606CDF" w:rsidRDefault="0025761D">
      <w:pPr>
        <w:widowControl/>
        <w:wordWrap/>
        <w:autoSpaceDE/>
        <w:autoSpaceDN/>
        <w:spacing w:line="259" w:lineRule="auto"/>
        <w:jc w:val="both"/>
      </w:pPr>
    </w:p>
    <w:sectPr w:rsidR="0025761D" w:rsidRPr="00606CDF" w:rsidSect="0008279A">
      <w:footerReference w:type="even" r:id="rId19"/>
      <w:footerReference w:type="default" r:id="rId20"/>
      <w:headerReference w:type="first" r:id="rId21"/>
      <w:footerReference w:type="first" r:id="rId22"/>
      <w:type w:val="continuous"/>
      <w:pgSz w:w="11906" w:h="16838" w:code="9"/>
      <w:pgMar w:top="851" w:right="907" w:bottom="680" w:left="907" w:header="0" w:footer="57" w:gutter="0"/>
      <w:cols w:space="39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F2B3D4" w14:textId="77777777" w:rsidR="00DC2148" w:rsidRDefault="00DC2148" w:rsidP="00793A07">
      <w:r>
        <w:separator/>
      </w:r>
    </w:p>
  </w:endnote>
  <w:endnote w:type="continuationSeparator" w:id="0">
    <w:p w14:paraId="4085A3EB" w14:textId="77777777" w:rsidR="00DC2148" w:rsidRDefault="00DC2148" w:rsidP="00793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ublic Sans">
    <w:altName w:val="Calibri"/>
    <w:charset w:val="00"/>
    <w:family w:val="auto"/>
    <w:pitch w:val="variable"/>
    <w:sig w:usb0="A00000FF" w:usb1="4000205B" w:usb2="00000000" w:usb3="00000000" w:csb0="000001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ublic Sans (NSW)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ublic Sans (NSW) Medium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Public Sans (NSW) Light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32319" w14:textId="302A65ED" w:rsidR="00DC2148" w:rsidRDefault="00DC214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85888" behindDoc="0" locked="0" layoutInCell="1" allowOverlap="1" wp14:anchorId="6594F6E2" wp14:editId="4B17600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439050594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2E17533" w14:textId="0E5A0331" w:rsidR="00DC2148" w:rsidRPr="00DC2148" w:rsidRDefault="00DC2148" w:rsidP="00DC214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0"/>
                            </w:rPr>
                          </w:pPr>
                          <w:r w:rsidRPr="00DC214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94F6E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alt="OFFICIAL" style="position:absolute;margin-left:0;margin-top:0;width:34.95pt;height:34.95pt;z-index:2516858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32E17533" w14:textId="0E5A0331" w:rsidR="00DC2148" w:rsidRPr="00DC2148" w:rsidRDefault="00DC2148" w:rsidP="00DC214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Cs w:val="20"/>
                      </w:rPr>
                    </w:pPr>
                    <w:r w:rsidRPr="00DC2148">
                      <w:rPr>
                        <w:rFonts w:ascii="Calibri" w:eastAsia="Calibri" w:hAnsi="Calibri" w:cs="Calibri"/>
                        <w:noProof/>
                        <w:color w:val="00000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01ECC" w14:textId="6EE416A2" w:rsidR="005F39CB" w:rsidRDefault="00DC214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86912" behindDoc="0" locked="0" layoutInCell="1" allowOverlap="1" wp14:anchorId="3F45408F" wp14:editId="06BBD7C4">
              <wp:simplePos x="574623" y="1037819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395287127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B682299" w14:textId="15042732" w:rsidR="00DC2148" w:rsidRPr="00DC2148" w:rsidRDefault="00DC2148" w:rsidP="00DC214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0"/>
                            </w:rPr>
                          </w:pPr>
                          <w:r w:rsidRPr="00DC214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45408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alt="OFFICIAL" style="position:absolute;margin-left:0;margin-top:0;width:34.95pt;height:34.95pt;z-index:2516869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6B682299" w14:textId="15042732" w:rsidR="00DC2148" w:rsidRPr="00DC2148" w:rsidRDefault="00DC2148" w:rsidP="00DC214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Cs w:val="20"/>
                      </w:rPr>
                    </w:pPr>
                    <w:r w:rsidRPr="00DC2148">
                      <w:rPr>
                        <w:rFonts w:ascii="Calibri" w:eastAsia="Calibri" w:hAnsi="Calibri" w:cs="Calibri"/>
                        <w:noProof/>
                        <w:color w:val="00000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F39CB">
      <w:rPr>
        <w:noProof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527E1B79" wp14:editId="4AF0DF07">
              <wp:simplePos x="0" y="0"/>
              <wp:positionH relativeFrom="page">
                <wp:align>left</wp:align>
              </wp:positionH>
              <mc:AlternateContent>
                <mc:Choice Requires="wp14">
                  <wp:positionV relativeFrom="page">
                    <wp14:pctPosVOffset>96000</wp14:pctPosVOffset>
                  </wp:positionV>
                </mc:Choice>
                <mc:Fallback>
                  <wp:positionV relativeFrom="page">
                    <wp:posOffset>10264140</wp:posOffset>
                  </wp:positionV>
                </mc:Fallback>
              </mc:AlternateContent>
              <wp:extent cx="360000" cy="345600"/>
              <wp:effectExtent l="0" t="0" r="2540" b="0"/>
              <wp:wrapNone/>
              <wp:docPr id="7" name="Text Box 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0000" cy="345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22FCA7F" w14:textId="77777777" w:rsidR="005F39CB" w:rsidRPr="006C5FA4" w:rsidRDefault="005F39CB" w:rsidP="005F39CB">
                          <w:pPr>
                            <w:pStyle w:val="PageNumbers"/>
                          </w:pPr>
                          <w:r w:rsidRPr="006C5FA4">
                            <w:fldChar w:fldCharType="begin"/>
                          </w:r>
                          <w:r w:rsidRPr="006C5FA4">
                            <w:instrText xml:space="preserve"> PAGE   \* MERGEFORMAT </w:instrText>
                          </w:r>
                          <w:r w:rsidRPr="006C5FA4">
                            <w:fldChar w:fldCharType="separate"/>
                          </w:r>
                          <w:r w:rsidRPr="006C5FA4">
                            <w:t>1</w:t>
                          </w:r>
                          <w:r w:rsidRPr="006C5FA4"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27E1B79" id="Text Box 7" o:spid="_x0000_s1029" type="#_x0000_t202" alt="&quot;&quot;" style="position:absolute;margin-left:0;margin-top:0;width:28.35pt;height:27.2pt;z-index:251683840;visibility:visible;mso-wrap-style:square;mso-width-percent:0;mso-height-percent:0;mso-top-percent:960;mso-wrap-distance-left:9pt;mso-wrap-distance-top:0;mso-wrap-distance-right:9pt;mso-wrap-distance-bottom:0;mso-position-horizontal:left;mso-position-horizontal-relative:page;mso-position-vertical-relative:page;mso-width-percent:0;mso-height-percent:0;mso-top-percent:96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EwaEAIAACIEAAAOAAAAZHJzL2Uyb0RvYy54bWysU99r2zAQfh/sfxB6X+wkaximTslaMgah&#10;LaSjz4osxQZZp52U2Nlfv5McJ6Xb05gf5JPudD++79PtXd8adlToG7Aln05yzpSVUDV2X/IfL+tP&#10;XzjzQdhKGLCq5Cfl+d3y44fbzhVqBjWYSiGjJNYXnSt5HYIrsszLWrXCT8ApS04N2IpAW9xnFYqO&#10;srcmm+X5IusAK4cglfd0+jA4+TLl11rJ8KS1V4GZklNvIa2Y1l1cs+WtKPYoXN3IcxviH7poRWOp&#10;6CXVgwiCHbD5I1XbSAQPOkwktBlo3UiVZqBppvm7aba1cCrNQuB4d4HJ/7+08vG4dc/IQv8VeiIw&#10;AtI5X3g6jPP0Gtv4p04Z+QnC0wU21Qcm6XC+yOnjTJJr/vmGdjFLdr3s0IdvCloWjZIjsZLAEseN&#10;D0PoGBJrWVg3xiRmjGVdyRfzmzxduHgoubFU49pqtEK/61lTlXw2jrGD6kTTIQzEeyfXDfWwET48&#10;CySmqW1Sb3iiRRugWnC2OKsBf/3tPMYTAeTlrCPllNz/PAhUnJnvlqiJMhsNHI3daNhDew8kxim9&#10;CyeTSRcwmNHUCO0riXoVq5BLWEm1Sr4bzfsw6JcehVSrVQoiMTkRNnbrZEwdUYyIvvSvAt0Z9kB8&#10;PcKoKVG8Q3+IHfBfHQLoJlETcR1QPMNNQkzknh9NVPrbfYq6Pu3lbwAAAP//AwBQSwMEFAAGAAgA&#10;AAAhAP/GyGDZAAAAAwEAAA8AAABkcnMvZG93bnJldi54bWxMj0FPwzAMhe9I/IfISNxYCmwDlaYT&#10;AnGsBAM2jl5jmmqNUzXpVv49hgtc/GQ9673PxWrynTrQENvABi5nGSjiOtiWGwNvr08Xt6BiQrbY&#10;BSYDXxRhVZ6eFJjbcOQXOqxToySEY44GXEp9rnWsHXmMs9ATi/cZBo9J1qHRdsCjhPtOX2XZUnts&#10;WRoc9vTgqN6vR29g+tBus63HfWXbx6Z63myr98W1Medn0/0dqERT+juGH3xBh1KYdmFkG1VnQB5J&#10;v1O8xfIG1E50PgddFvo/e/kNAAD//wMAUEsBAi0AFAAGAAgAAAAhALaDOJL+AAAA4QEAABMAAAAA&#10;AAAAAAAAAAAAAAAAAFtDb250ZW50X1R5cGVzXS54bWxQSwECLQAUAAYACAAAACEAOP0h/9YAAACU&#10;AQAACwAAAAAAAAAAAAAAAAAvAQAAX3JlbHMvLnJlbHNQSwECLQAUAAYACAAAACEA1ihMGhACAAAi&#10;BAAADgAAAAAAAAAAAAAAAAAuAgAAZHJzL2Uyb0RvYy54bWxQSwECLQAUAAYACAAAACEA/8bIYNkA&#10;AAADAQAADwAAAAAAAAAAAAAAAABqBAAAZHJzL2Rvd25yZXYueG1sUEsFBgAAAAAEAAQA8wAAAHAF&#10;AAAAAA==&#10;" filled="f" stroked="f" strokeweight=".5pt">
              <v:textbox inset="0,0,0,0">
                <w:txbxContent>
                  <w:p w14:paraId="622FCA7F" w14:textId="77777777" w:rsidR="005F39CB" w:rsidRPr="006C5FA4" w:rsidRDefault="005F39CB" w:rsidP="005F39CB">
                    <w:pPr>
                      <w:pStyle w:val="PageNumbers"/>
                    </w:pPr>
                    <w:r w:rsidRPr="006C5FA4">
                      <w:fldChar w:fldCharType="begin"/>
                    </w:r>
                    <w:r w:rsidRPr="006C5FA4">
                      <w:instrText xml:space="preserve"> PAGE   \* MERGEFORMAT </w:instrText>
                    </w:r>
                    <w:r w:rsidRPr="006C5FA4">
                      <w:fldChar w:fldCharType="separate"/>
                    </w:r>
                    <w:r w:rsidRPr="006C5FA4">
                      <w:t>1</w:t>
                    </w:r>
                    <w:r w:rsidRPr="006C5FA4"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FD69E" w14:textId="21B544DC" w:rsidR="0016623C" w:rsidRDefault="00625F9B">
    <w:pPr>
      <w:pStyle w:val="Footer"/>
    </w:pPr>
    <w:r>
      <w:rPr>
        <w:noProof/>
      </w:rPr>
      <w:drawing>
        <wp:anchor distT="180340" distB="0" distL="114300" distR="114300" simplePos="0" relativeHeight="251688960" behindDoc="1" locked="0" layoutInCell="1" allowOverlap="1" wp14:anchorId="421F622C" wp14:editId="4905F8F1">
          <wp:simplePos x="0" y="0"/>
          <wp:positionH relativeFrom="margin">
            <wp:posOffset>-1322</wp:posOffset>
          </wp:positionH>
          <wp:positionV relativeFrom="margin">
            <wp:posOffset>8938395</wp:posOffset>
          </wp:positionV>
          <wp:extent cx="1997710" cy="781050"/>
          <wp:effectExtent l="0" t="0" r="2540" b="0"/>
          <wp:wrapTopAndBottom/>
          <wp:docPr id="516049369" name="Graphic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Graphic 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97710" cy="781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C2148">
      <w:rPr>
        <w:noProof/>
      </w:rPr>
      <mc:AlternateContent>
        <mc:Choice Requires="wps">
          <w:drawing>
            <wp:anchor distT="0" distB="0" distL="0" distR="0" simplePos="0" relativeHeight="251684864" behindDoc="0" locked="0" layoutInCell="1" allowOverlap="1" wp14:anchorId="3E94C811" wp14:editId="229DC5C4">
              <wp:simplePos x="574623" y="1037819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1363686909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CE8F793" w14:textId="106ED03F" w:rsidR="00DC2148" w:rsidRPr="00DC2148" w:rsidRDefault="00DC2148" w:rsidP="00DC214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0"/>
                            </w:rPr>
                          </w:pPr>
                          <w:r w:rsidRPr="00DC214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94C81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alt="OFFICIAL" style="position:absolute;margin-left:0;margin-top:0;width:34.95pt;height:34.95pt;z-index:2516848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sGRCgIAABw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etZUVHzqfgfViYZCGPbtnVw3VHojfHgWSAumOUi04YkO&#10;baArOYyIsxrwx9/sMZ54Jy9nHQmm5JYUzZn5ZmkfUVsTwAnsEpjf5lc5+e2hvQeS4ZxehJMJkhWD&#10;maBGaF9JzqtYiFzCSipX8t0E78OgXHoOUq1WKYhk5ETY2K2TMXWkK3L50r8KdCPhgTb1CJOaRPGO&#10;9yE23vRudQjEflpKpHYgcmScJJjWOj6XqPFf/1PU+VEvfwI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l7BkQoCAAAcBAAADgAA&#10;AAAAAAAAAAAAAAAuAgAAZHJzL2Uyb0RvYy54bWxQSwECLQAUAAYACAAAACEAN+3R+NkAAAADAQAA&#10;DwAAAAAAAAAAAAAAAABkBAAAZHJzL2Rvd25yZXYueG1sUEsFBgAAAAAEAAQA8wAAAGoFAAAAAA==&#10;" filled="f" stroked="f">
              <v:textbox style="mso-fit-shape-to-text:t" inset="0,0,0,15pt">
                <w:txbxContent>
                  <w:p w14:paraId="7CE8F793" w14:textId="106ED03F" w:rsidR="00DC2148" w:rsidRPr="00DC2148" w:rsidRDefault="00DC2148" w:rsidP="00DC214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Cs w:val="20"/>
                      </w:rPr>
                    </w:pPr>
                    <w:r w:rsidRPr="00DC2148">
                      <w:rPr>
                        <w:rFonts w:ascii="Calibri" w:eastAsia="Calibri" w:hAnsi="Calibri" w:cs="Calibri"/>
                        <w:noProof/>
                        <w:color w:val="00000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6623C">
      <w:rPr>
        <w:noProof/>
      </w:rPr>
      <w:drawing>
        <wp:anchor distT="180340" distB="0" distL="114300" distR="114300" simplePos="0" relativeHeight="251679744" behindDoc="1" locked="0" layoutInCell="1" allowOverlap="1" wp14:anchorId="11B8149B" wp14:editId="5DFB3FDF">
          <wp:simplePos x="0" y="0"/>
          <wp:positionH relativeFrom="margin">
            <wp:align>left</wp:align>
          </wp:positionH>
          <wp:positionV relativeFrom="margin">
            <wp:align>bottom</wp:align>
          </wp:positionV>
          <wp:extent cx="720000" cy="781200"/>
          <wp:effectExtent l="0" t="0" r="4445" b="0"/>
          <wp:wrapTopAndBottom/>
          <wp:docPr id="8" name="Graphic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" name="Graphic 12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" cy="78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BA95A1" w14:textId="77777777" w:rsidR="00DC2148" w:rsidRDefault="00DC2148" w:rsidP="00793A07">
      <w:r>
        <w:separator/>
      </w:r>
    </w:p>
  </w:footnote>
  <w:footnote w:type="continuationSeparator" w:id="0">
    <w:p w14:paraId="566A3925" w14:textId="77777777" w:rsidR="00DC2148" w:rsidRDefault="00DC2148" w:rsidP="00793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1A1A6" w14:textId="77777777" w:rsidR="004677BF" w:rsidRPr="001F6E7D" w:rsidRDefault="005F39CB" w:rsidP="00245400">
    <w:pPr>
      <w:pStyle w:val="Header"/>
      <w:spacing w:after="500"/>
    </w:pPr>
    <w:r>
      <w:rPr>
        <w:noProof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15A8E2DE" wp14:editId="0B141187">
              <wp:simplePos x="0" y="0"/>
              <wp:positionH relativeFrom="page">
                <wp:posOffset>0</wp:posOffset>
              </wp:positionH>
              <mc:AlternateContent>
                <mc:Choice Requires="wp14">
                  <wp:positionV relativeFrom="page">
                    <wp14:pctPosVOffset>96000</wp14:pctPosVOffset>
                  </wp:positionV>
                </mc:Choice>
                <mc:Fallback>
                  <wp:positionV relativeFrom="page">
                    <wp:posOffset>10264140</wp:posOffset>
                  </wp:positionV>
                </mc:Fallback>
              </mc:AlternateContent>
              <wp:extent cx="360000" cy="345600"/>
              <wp:effectExtent l="0" t="0" r="2540" b="0"/>
              <wp:wrapNone/>
              <wp:docPr id="717" name="Text Box 71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0000" cy="345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8EB4770" w14:textId="77777777" w:rsidR="005F39CB" w:rsidRPr="006C5FA4" w:rsidRDefault="005F39CB" w:rsidP="005F39CB">
                          <w:pPr>
                            <w:pStyle w:val="PageNumbers"/>
                          </w:pPr>
                          <w:r w:rsidRPr="006C5FA4">
                            <w:fldChar w:fldCharType="begin"/>
                          </w:r>
                          <w:r w:rsidRPr="006C5FA4">
                            <w:instrText xml:space="preserve"> PAGE   \* MERGEFORMAT </w:instrText>
                          </w:r>
                          <w:r w:rsidRPr="006C5FA4">
                            <w:fldChar w:fldCharType="separate"/>
                          </w:r>
                          <w:r w:rsidRPr="006C5FA4">
                            <w:t>1</w:t>
                          </w:r>
                          <w:r w:rsidRPr="006C5FA4"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A8E2DE" id="_x0000_t202" coordsize="21600,21600" o:spt="202" path="m,l,21600r21600,l21600,xe">
              <v:stroke joinstyle="miter"/>
              <v:path gradientshapeok="t" o:connecttype="rect"/>
            </v:shapetype>
            <v:shape id="Text Box 717" o:spid="_x0000_s1030" type="#_x0000_t202" alt="&quot;&quot;" style="position:absolute;left:0;text-align:left;margin-left:0;margin-top:0;width:28.35pt;height:27.2pt;z-index:251681792;visibility:visible;mso-wrap-style:square;mso-width-percent:0;mso-height-percent:0;mso-top-percent:960;mso-wrap-distance-left:9pt;mso-wrap-distance-top:0;mso-wrap-distance-right:9pt;mso-wrap-distance-bottom:0;mso-position-horizontal:absolute;mso-position-horizontal-relative:page;mso-position-vertical-relative:page;mso-width-percent:0;mso-height-percent:0;mso-top-percent:96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2g/DwIAACIEAAAOAAAAZHJzL2Uyb0RvYy54bWysU99r2zAQfh/sfxB6X+w0axgmTslaMgah&#10;LaSjz4osxQZZp52U2Nlfv5McJ6Xb05gf5JPudD++79Pirm8NOyr0DdiSTyc5Z8pKqBq7L/mPl/Wn&#10;L5z5IGwlDFhV8pPy/G758cOic4W6gRpMpZBREuuLzpW8DsEVWeZlrVrhJ+CUJacGbEWgLe6zCkVH&#10;2VuT3eT5POsAK4cglfd0+jA4+TLl11rJ8KS1V4GZklNvIa2Y1l1cs+VCFHsUrm7kuQ3xD120orFU&#10;9JLqQQTBDtj8kaptJIIHHSYS2gy0bqRKM9A00/zdNNtaOJVmIXC8u8Dk/19a+Xjcumdkof8KPREY&#10;AemcLzwdxnl6jW38U6eM/ATh6QKb6gOTdDib5/RxJsk1+3xLu5glu1526MM3BS2LRsmRWElgiePG&#10;hyF0DIm1LKwbYxIzxrKu5PPZbZ4uXDyU3FiqcW01WqHf9aypqItxjB1UJ5oOYSDeO7luqIeN8OFZ&#10;IDFNbZN6wxMt2gDVgrPFWQ3462/nMZ4IIC9nHSmn5P7nQaDizHy3RE2U2WjgaOxGwx7aeyAxTuld&#10;OJlMuoDBjKZGaF9J1KtYhVzCSqpV8t1o3odBv/QopFqtUhCJyYmwsVsnY+qIYkT0pX8V6M6wB+Lr&#10;EUZNieId+kPsgP/qEEA3iZqI64DiGW4SYiL3/Gii0t/uU9T1aS9/AwAA//8DAFBLAwQUAAYACAAA&#10;ACEA/8bIYNkAAAADAQAADwAAAGRycy9kb3ducmV2LnhtbEyPQU/DMAyF70j8h8hI3FgKbAOVphMC&#10;cawEAzaOXmOaao1TNelW/j2GC1z8ZD3rvc/FavKdOtAQ28AGLmcZKOI62JYbA2+vTxe3oGJCttgF&#10;JgNfFGFVnp4UmNtw5Bc6rFOjJIRjjgZcSn2udawdeYyz0BOL9xkGj0nWodF2wKOE+05fZdlSe2xZ&#10;Ghz29OCo3q9Hb2D60G6zrcd9ZdvHpnrebKv3xbUx52fT/R2oRFP6O4YffEGHUph2YWQbVWdAHkm/&#10;U7zF8gbUTnQ+B10W+j97+Q0AAP//AwBQSwECLQAUAAYACAAAACEAtoM4kv4AAADhAQAAEwAAAAAA&#10;AAAAAAAAAAAAAAAAW0NvbnRlbnRfVHlwZXNdLnhtbFBLAQItABQABgAIAAAAIQA4/SH/1gAAAJQB&#10;AAALAAAAAAAAAAAAAAAAAC8BAABfcmVscy8ucmVsc1BLAQItABQABgAIAAAAIQBXj2g/DwIAACIE&#10;AAAOAAAAAAAAAAAAAAAAAC4CAABkcnMvZTJvRG9jLnhtbFBLAQItABQABgAIAAAAIQD/xshg2QAA&#10;AAMBAAAPAAAAAAAAAAAAAAAAAGkEAABkcnMvZG93bnJldi54bWxQSwUGAAAAAAQABADzAAAAbwUA&#10;AAAA&#10;" filled="f" stroked="f" strokeweight=".5pt">
              <v:textbox inset="0,0,0,0">
                <w:txbxContent>
                  <w:p w14:paraId="48EB4770" w14:textId="77777777" w:rsidR="005F39CB" w:rsidRPr="006C5FA4" w:rsidRDefault="005F39CB" w:rsidP="005F39CB">
                    <w:pPr>
                      <w:pStyle w:val="PageNumbers"/>
                    </w:pPr>
                    <w:r w:rsidRPr="006C5FA4">
                      <w:fldChar w:fldCharType="begin"/>
                    </w:r>
                    <w:r w:rsidRPr="006C5FA4">
                      <w:instrText xml:space="preserve"> PAGE   \* MERGEFORMAT </w:instrText>
                    </w:r>
                    <w:r w:rsidRPr="006C5FA4">
                      <w:fldChar w:fldCharType="separate"/>
                    </w:r>
                    <w:r w:rsidRPr="006C5FA4">
                      <w:t>1</w:t>
                    </w:r>
                    <w:r w:rsidRPr="006C5FA4"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677BF" w:rsidRPr="001F6E7D">
      <w:rPr>
        <w:noProof/>
      </w:rPr>
      <mc:AlternateContent>
        <mc:Choice Requires="wps">
          <w:drawing>
            <wp:anchor distT="0" distB="0" distL="114300" distR="114300" simplePos="0" relativeHeight="251677696" behindDoc="1" locked="1" layoutInCell="1" allowOverlap="1" wp14:anchorId="1BF12855" wp14:editId="0DA518E0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7560000" cy="10692000"/>
              <wp:effectExtent l="0" t="0" r="3175" b="0"/>
              <wp:wrapNone/>
              <wp:docPr id="22" name="Freeform: Shape 1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10692000"/>
                      </a:xfrm>
                      <a:custGeom>
                        <a:avLst/>
                        <a:gdLst>
                          <a:gd name="connsiteX0" fmla="*/ 180000 w 7560000"/>
                          <a:gd name="connsiteY0" fmla="*/ 180000 h 10692000"/>
                          <a:gd name="connsiteX1" fmla="*/ 180000 w 7560000"/>
                          <a:gd name="connsiteY1" fmla="*/ 4076701 h 10692000"/>
                          <a:gd name="connsiteX2" fmla="*/ 7380000 w 7560000"/>
                          <a:gd name="connsiteY2" fmla="*/ 4076701 h 10692000"/>
                          <a:gd name="connsiteX3" fmla="*/ 7380000 w 7560000"/>
                          <a:gd name="connsiteY3" fmla="*/ 180000 h 10692000"/>
                          <a:gd name="connsiteX4" fmla="*/ 0 w 7560000"/>
                          <a:gd name="connsiteY4" fmla="*/ 0 h 10692000"/>
                          <a:gd name="connsiteX5" fmla="*/ 7560000 w 7560000"/>
                          <a:gd name="connsiteY5" fmla="*/ 0 h 10692000"/>
                          <a:gd name="connsiteX6" fmla="*/ 7560000 w 7560000"/>
                          <a:gd name="connsiteY6" fmla="*/ 180000 h 10692000"/>
                          <a:gd name="connsiteX7" fmla="*/ 7560000 w 7560000"/>
                          <a:gd name="connsiteY7" fmla="*/ 10512000 h 10692000"/>
                          <a:gd name="connsiteX8" fmla="*/ 7560000 w 7560000"/>
                          <a:gd name="connsiteY8" fmla="*/ 10692000 h 10692000"/>
                          <a:gd name="connsiteX9" fmla="*/ 7380000 w 7560000"/>
                          <a:gd name="connsiteY9" fmla="*/ 10692000 h 10692000"/>
                          <a:gd name="connsiteX10" fmla="*/ 180000 w 7560000"/>
                          <a:gd name="connsiteY10" fmla="*/ 10692000 h 10692000"/>
                          <a:gd name="connsiteX11" fmla="*/ 0 w 7560000"/>
                          <a:gd name="connsiteY11" fmla="*/ 10692000 h 10692000"/>
                          <a:gd name="connsiteX12" fmla="*/ 0 w 7560000"/>
                          <a:gd name="connsiteY12" fmla="*/ 10512000 h 10692000"/>
                          <a:gd name="connsiteX13" fmla="*/ 0 w 7560000"/>
                          <a:gd name="connsiteY13" fmla="*/ 180000 h 1069200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  <a:cxn ang="0">
                            <a:pos x="connsiteX6" y="connsiteY6"/>
                          </a:cxn>
                          <a:cxn ang="0">
                            <a:pos x="connsiteX7" y="connsiteY7"/>
                          </a:cxn>
                          <a:cxn ang="0">
                            <a:pos x="connsiteX8" y="connsiteY8"/>
                          </a:cxn>
                          <a:cxn ang="0">
                            <a:pos x="connsiteX9" y="connsiteY9"/>
                          </a:cxn>
                          <a:cxn ang="0">
                            <a:pos x="connsiteX10" y="connsiteY10"/>
                          </a:cxn>
                          <a:cxn ang="0">
                            <a:pos x="connsiteX11" y="connsiteY11"/>
                          </a:cxn>
                          <a:cxn ang="0">
                            <a:pos x="connsiteX12" y="connsiteY12"/>
                          </a:cxn>
                          <a:cxn ang="0">
                            <a:pos x="connsiteX13" y="connsiteY13"/>
                          </a:cxn>
                        </a:cxnLst>
                        <a:rect l="l" t="t" r="r" b="b"/>
                        <a:pathLst>
                          <a:path w="7560000" h="10692000">
                            <a:moveTo>
                              <a:pt x="180000" y="180000"/>
                            </a:moveTo>
                            <a:lnTo>
                              <a:pt x="180000" y="4076701"/>
                            </a:lnTo>
                            <a:lnTo>
                              <a:pt x="7380000" y="4076701"/>
                            </a:lnTo>
                            <a:lnTo>
                              <a:pt x="7380000" y="180000"/>
                            </a:lnTo>
                            <a:close/>
                            <a:moveTo>
                              <a:pt x="0" y="0"/>
                            </a:moveTo>
                            <a:lnTo>
                              <a:pt x="7560000" y="0"/>
                            </a:lnTo>
                            <a:lnTo>
                              <a:pt x="7560000" y="180000"/>
                            </a:lnTo>
                            <a:lnTo>
                              <a:pt x="7560000" y="10512000"/>
                            </a:lnTo>
                            <a:lnTo>
                              <a:pt x="7560000" y="10692000"/>
                            </a:lnTo>
                            <a:lnTo>
                              <a:pt x="7380000" y="10692000"/>
                            </a:lnTo>
                            <a:lnTo>
                              <a:pt x="180000" y="10692000"/>
                            </a:lnTo>
                            <a:lnTo>
                              <a:pt x="0" y="10692000"/>
                            </a:lnTo>
                            <a:lnTo>
                              <a:pt x="0" y="10512000"/>
                            </a:lnTo>
                            <a:lnTo>
                              <a:pt x="0" y="180000"/>
                            </a:lnTo>
                            <a:close/>
                          </a:path>
                        </a:pathLst>
                      </a:cu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wrap="square" rtlCol="0" anchor="ctr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27D4F20" id="Freeform: Shape 13" o:spid="_x0000_s1026" alt="&quot;&quot;" style="position:absolute;margin-left:0;margin-top:0;width:595.3pt;height:841.9pt;z-index:-25163878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top;mso-position-vertical-relative:page;mso-width-percent:0;mso-height-percent:0;mso-width-relative:margin;mso-height-relative:margin;v-text-anchor:middle" coordsize="7560000,10692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UAW9AMAAIMQAAAOAAAAZHJzL2Uyb0RvYy54bWysWEtv4zYQvhfofyB0LNBIcmI7MeIsil1s&#10;L0W72N0C7ZGhKEsARaokYzv/vsOXPHbcWDKagx7WfPPNDGeGwzx+2HeCbLk2rZLrrLwpMsIlU1Ur&#10;N+vsz++ff77PiLFUVlQoydfZKzfZh6cff3jc9Ss+U40SFdcElEiz2vXrrLG2X+W5YQ3vqLlRPZfw&#10;sVa6oxZe9SavNN2B9k7ks6JY5Dulq14rxo2BXz+Fj9mT11/XnNk/6tpwS8Q6A9usv2p/fXbX/OmR&#10;rjaa9k3Lohn0Cis62kogHVR9opaSF92+UdW1TCujanvDVJerum4Z9z6AN2Vx4s23hvbc+wLBMf0Q&#10;JvP/qWW/b7/1XzSEYdeblYFH58W+1p27g31k74P1OgSL7y1h8ONyvijgLyMMvpXF4gGWw8czP+DZ&#10;i7G/cuV10e1vxoZwV/Dkg1URSTvICqakNK3lf4G6uhOwAj/lpLx3+smOJKYIPsH8fQbTEGwQrMob&#10;ovIKIoy5K5aLZVGSy0wzxLS8HekTBo2nur2GCoNiyC87dYeYRizRsfhl9XOkPq7+5TzAoGLEwiyu&#10;IcGg0dFaXsOEQWUxL115jfAK+u1QQaNDh0GpckZwPWCusamNQRO4yjNlfrE1HINijxrhWIlLfUR+&#10;H8lPcQrX+RgeLD8hKUpc5GN4sPzZNIcmv0ltnDaps7O9jK0dngh1M0Dht8VeGbeR4D4Pu0Z6hRYO&#10;vR1UAsrtCxfAsDgYXE4CQwQxeDYJDGHB4NtJYGiCGHw3CQzNDYPnk8DQtDB4MQkMfQiDl5PA0Fgw&#10;+H4SGDoFBj9MArvSx2h4n5Rjp0k2LcvKkzSD90nsJ4kG9YvgoVBioWkYcd1wK/xwazMCw63OCAy3&#10;zw5DVz21rj7TI9mh0a1Bk5sT6NSWf1de1Lp6DaXvAxkfgxkHOSH/Qz5OLdHuJJbuvVcfxyGvf6r8&#10;kT1JLRPKcO/1wcJAFbIh5cDha0JGg9JMC5mTZJNEur+VPGvKO+JxM38/NMiStKG8Dwj7b1ir42k8&#10;mZLuwQO8tmPkQwRH2ZJEw9DyrtlR1I/FJ4JpMSHdXQ77DWJIZlcD6HBhlGirz60QLnf94ZF/FJps&#10;KVTG8ybV7pGU8FuNVA4Vstr9kh+OQf7JvgrudAr5ldekraAoZn5HOyGhjHFpy/CpoRUP3HN3hIl+&#10;DQjviVfoNNfAP+iOCtzp9+BA0h2sjPIOyv0BdwCHrXagCRYcgweEZ1bSDuCulUqf80yAV5E5yKcg&#10;hdC4KD2r6vWLJjs4Rq8z888L1Rz6kBUfVTh1U8kaBX2J2cAg1S8vVtWtOw76gAcF8QVOuj5C8VTu&#10;jtL43Usd/nfw9C8AAAD//wMAUEsDBBQABgAIAAAAIQD/LzVt2gAAAAcBAAAPAAAAZHJzL2Rvd25y&#10;ZXYueG1sTI9BS8QwEIXvgv8hjODNTVehxNp0EVdvwmJ38ZxtxqSYTEqTbbv/3qwXvQxveMN739Sb&#10;xTs24Rj7QBLWqwIYUhd0T0bCYf92J4DFpEgrFwglnDHCprm+qlWlw0wfOLXJsBxCsVISbEpDxXns&#10;LHoVV2FAyt5XGL1KeR0N16Oac7h3/L4oSu5VT7nBqgFfLHbf7clL4PPuvLNcuPb13UwHYbafOG+l&#10;vL1Znp+AJVzS3zFc8DM6NJnpGE6kI3MS8iPpd1689WNRAjtmVYoHAbyp+X/+5gcAAP//AwBQSwEC&#10;LQAUAAYACAAAACEAtoM4kv4AAADhAQAAEwAAAAAAAAAAAAAAAAAAAAAAW0NvbnRlbnRfVHlwZXNd&#10;LnhtbFBLAQItABQABgAIAAAAIQA4/SH/1gAAAJQBAAALAAAAAAAAAAAAAAAAAC8BAABfcmVscy8u&#10;cmVsc1BLAQItABQABgAIAAAAIQBIBUAW9AMAAIMQAAAOAAAAAAAAAAAAAAAAAC4CAABkcnMvZTJv&#10;RG9jLnhtbFBLAQItABQABgAIAAAAIQD/LzVt2gAAAAcBAAAPAAAAAAAAAAAAAAAAAE4GAABkcnMv&#10;ZG93bnJldi54bWxQSwUGAAAAAAQABADzAAAAVQcAAAAA&#10;" path="m180000,180000r,3896701l7380000,4076701r,-3896701l180000,180000xm,l7560000,r,180000l7560000,10512000r,180000l7380000,10692000r-7200000,l,10692000r,-180000l,180000,,xe" fillcolor="white [3212]" stroked="f" strokeweight="1pt">
              <v:stroke joinstyle="miter"/>
              <v:path arrowok="t" o:connecttype="custom" o:connectlocs="180000,180000;180000,4076701;7380000,4076701;7380000,180000;0,0;7560000,0;7560000,180000;7560000,10512000;7560000,10692000;7380000,10692000;180000,10692000;0,10692000;0,10512000;0,180000" o:connectangles="0,0,0,0,0,0,0,0,0,0,0,0,0,0"/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68EAD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0303A9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4CBF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B98041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3AE676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01E26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BE4914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1DE0C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9616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262B7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C348AF"/>
    <w:multiLevelType w:val="multilevel"/>
    <w:tmpl w:val="2FD8FDF4"/>
    <w:styleLink w:val="BulletList"/>
    <w:lvl w:ilvl="0">
      <w:start w:val="1"/>
      <w:numFmt w:val="bullet"/>
      <w:lvlText w:val=""/>
      <w:lvlJc w:val="left"/>
      <w:pPr>
        <w:ind w:left="567" w:hanging="567"/>
      </w:pPr>
      <w:rPr>
        <w:rFonts w:ascii="Wingdings" w:hAnsi="Wingdings" w:hint="default"/>
      </w:rPr>
    </w:lvl>
    <w:lvl w:ilvl="1">
      <w:start w:val="1"/>
      <w:numFmt w:val="bullet"/>
      <w:lvlText w:val="–"/>
      <w:lvlJc w:val="left"/>
      <w:pPr>
        <w:ind w:left="1134" w:hanging="567"/>
      </w:pPr>
      <w:rPr>
        <w:rFonts w:ascii="Public Sans" w:hAnsi="Public Sans" w:hint="default"/>
      </w:rPr>
    </w:lvl>
    <w:lvl w:ilvl="2">
      <w:start w:val="1"/>
      <w:numFmt w:val="bullet"/>
      <w:lvlText w:val="o"/>
      <w:lvlJc w:val="left"/>
      <w:pPr>
        <w:ind w:left="1701" w:hanging="567"/>
      </w:pPr>
      <w:rPr>
        <w:rFonts w:ascii="Courier New" w:hAnsi="Courier New" w:hint="default"/>
      </w:rPr>
    </w:lvl>
    <w:lvl w:ilvl="3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0BA85B0A"/>
    <w:multiLevelType w:val="multilevel"/>
    <w:tmpl w:val="40FC680C"/>
    <w:styleLink w:val="NumberedList"/>
    <w:lvl w:ilvl="0">
      <w:start w:val="1"/>
      <w:numFmt w:val="lowerLetter"/>
      <w:lvlText w:val="%1)"/>
      <w:lvlJc w:val="left"/>
      <w:pPr>
        <w:ind w:left="567" w:hanging="567"/>
      </w:pPr>
      <w:rPr>
        <w:rFonts w:hint="eastAsia"/>
      </w:rPr>
    </w:lvl>
    <w:lvl w:ilvl="1">
      <w:start w:val="1"/>
      <w:numFmt w:val="lowerRoman"/>
      <w:lvlText w:val="%2."/>
      <w:lvlJc w:val="left"/>
      <w:pPr>
        <w:ind w:left="1134" w:hanging="567"/>
      </w:pPr>
      <w:rPr>
        <w:rFonts w:hint="eastAsia"/>
      </w:rPr>
    </w:lvl>
    <w:lvl w:ilvl="2">
      <w:start w:val="1"/>
      <w:numFmt w:val="decimalEnclosedCircle"/>
      <w:lvlText w:val="%3."/>
      <w:lvlJc w:val="left"/>
      <w:pPr>
        <w:tabs>
          <w:tab w:val="num" w:pos="1134"/>
        </w:tabs>
        <w:ind w:left="1701" w:hanging="567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000" w:hanging="400"/>
      </w:pPr>
      <w:rPr>
        <w:rFonts w:hint="eastAsia"/>
      </w:rPr>
    </w:lvl>
    <w:lvl w:ilvl="4">
      <w:start w:val="1"/>
      <w:numFmt w:val="upperLetter"/>
      <w:lvlText w:val="%5."/>
      <w:lvlJc w:val="left"/>
      <w:pPr>
        <w:ind w:left="2400" w:hanging="40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00" w:hanging="40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200" w:hanging="400"/>
      </w:pPr>
      <w:rPr>
        <w:rFonts w:hint="eastAsia"/>
      </w:rPr>
    </w:lvl>
    <w:lvl w:ilvl="7">
      <w:start w:val="1"/>
      <w:numFmt w:val="upperLetter"/>
      <w:lvlText w:val="%8."/>
      <w:lvlJc w:val="left"/>
      <w:pPr>
        <w:ind w:left="3600" w:hanging="40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000" w:hanging="400"/>
      </w:pPr>
      <w:rPr>
        <w:rFonts w:hint="eastAsia"/>
      </w:rPr>
    </w:lvl>
  </w:abstractNum>
  <w:abstractNum w:abstractNumId="12" w15:restartNumberingAfterBreak="0">
    <w:nsid w:val="15033A9E"/>
    <w:multiLevelType w:val="hybridMultilevel"/>
    <w:tmpl w:val="AE7ECB66"/>
    <w:lvl w:ilvl="0" w:tplc="B31495CE">
      <w:start w:val="1"/>
      <w:numFmt w:val="decimal"/>
      <w:pStyle w:val="TableNumberedBulletText"/>
      <w:lvlText w:val="%1."/>
      <w:lvlJc w:val="left"/>
      <w:pPr>
        <w:ind w:left="720" w:hanging="360"/>
      </w:pPr>
      <w:rPr>
        <w:rFonts w:asciiTheme="majorHAnsi" w:hAnsiTheme="majorHAnsi" w:hint="default"/>
        <w:color w:val="22272B" w:themeColor="accent3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536FE4"/>
    <w:multiLevelType w:val="multilevel"/>
    <w:tmpl w:val="01684450"/>
    <w:lvl w:ilvl="0">
      <w:start w:val="1"/>
      <w:numFmt w:val="decimal"/>
      <w:pStyle w:val="Heading1"/>
      <w:lvlText w:val="%1."/>
      <w:lvlJc w:val="left"/>
    </w:lvl>
    <w:lvl w:ilvl="1">
      <w:start w:val="1"/>
      <w:numFmt w:val="decimal"/>
      <w:pStyle w:val="Heading2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Heading3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192E24DF"/>
    <w:multiLevelType w:val="hybridMultilevel"/>
    <w:tmpl w:val="09F41E2C"/>
    <w:lvl w:ilvl="0" w:tplc="04E40CCC">
      <w:start w:val="1"/>
      <w:numFmt w:val="bullet"/>
      <w:pStyle w:val="TableBulletText"/>
      <w:lvlText w:val="•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B824EF"/>
    <w:multiLevelType w:val="multilevel"/>
    <w:tmpl w:val="2FD8FDF4"/>
    <w:numStyleLink w:val="BulletList"/>
  </w:abstractNum>
  <w:abstractNum w:abstractNumId="16" w15:restartNumberingAfterBreak="0">
    <w:nsid w:val="286B5AED"/>
    <w:multiLevelType w:val="multilevel"/>
    <w:tmpl w:val="BAC4A4B8"/>
    <w:lvl w:ilvl="0">
      <w:start w:val="1"/>
      <w:numFmt w:val="decimal"/>
      <w:lvlText w:val="%1."/>
      <w:lvlJc w:val="left"/>
      <w:pPr>
        <w:ind w:left="340" w:hanging="340"/>
      </w:pPr>
      <w:rPr>
        <w:rFonts w:hint="eastAsia"/>
      </w:rPr>
    </w:lvl>
    <w:lvl w:ilvl="1">
      <w:start w:val="1"/>
      <w:numFmt w:val="lowerLetter"/>
      <w:lvlText w:val="%2."/>
      <w:lvlJc w:val="left"/>
      <w:pPr>
        <w:ind w:left="680" w:hanging="34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077" w:hanging="283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000" w:hanging="400"/>
      </w:pPr>
      <w:rPr>
        <w:rFonts w:hint="eastAsia"/>
      </w:rPr>
    </w:lvl>
    <w:lvl w:ilvl="4">
      <w:start w:val="1"/>
      <w:numFmt w:val="upperLetter"/>
      <w:lvlText w:val="%5."/>
      <w:lvlJc w:val="left"/>
      <w:pPr>
        <w:ind w:left="2400" w:hanging="40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00" w:hanging="40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200" w:hanging="400"/>
      </w:pPr>
      <w:rPr>
        <w:rFonts w:hint="eastAsia"/>
      </w:rPr>
    </w:lvl>
    <w:lvl w:ilvl="7">
      <w:start w:val="1"/>
      <w:numFmt w:val="upperLetter"/>
      <w:lvlText w:val="%8."/>
      <w:lvlJc w:val="left"/>
      <w:pPr>
        <w:ind w:left="3600" w:hanging="40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000" w:hanging="400"/>
      </w:pPr>
      <w:rPr>
        <w:rFonts w:hint="eastAsia"/>
      </w:rPr>
    </w:lvl>
  </w:abstractNum>
  <w:abstractNum w:abstractNumId="17" w15:restartNumberingAfterBreak="0">
    <w:nsid w:val="374B649E"/>
    <w:multiLevelType w:val="multilevel"/>
    <w:tmpl w:val="2FD8FDF4"/>
    <w:numStyleLink w:val="BulletList"/>
  </w:abstractNum>
  <w:abstractNum w:abstractNumId="18" w15:restartNumberingAfterBreak="0">
    <w:nsid w:val="3D1344FE"/>
    <w:multiLevelType w:val="multilevel"/>
    <w:tmpl w:val="CE58C686"/>
    <w:lvl w:ilvl="0">
      <w:start w:val="1"/>
      <w:numFmt w:val="bullet"/>
      <w:lvlText w:val=""/>
      <w:lvlJc w:val="left"/>
      <w:pPr>
        <w:ind w:left="340" w:hanging="340"/>
      </w:pPr>
      <w:rPr>
        <w:rFonts w:ascii="Wingdings" w:hAnsi="Wingdings" w:hint="default"/>
      </w:rPr>
    </w:lvl>
    <w:lvl w:ilvl="1">
      <w:start w:val="1"/>
      <w:numFmt w:val="bullet"/>
      <w:lvlText w:val="–"/>
      <w:lvlJc w:val="left"/>
      <w:pPr>
        <w:ind w:left="680" w:hanging="340"/>
      </w:pPr>
      <w:rPr>
        <w:rFonts w:ascii="Public Sans" w:hAnsi="Public Sans" w:hint="default"/>
      </w:rPr>
    </w:lvl>
    <w:lvl w:ilvl="2">
      <w:start w:val="1"/>
      <w:numFmt w:val="bullet"/>
      <w:lvlText w:val=""/>
      <w:lvlJc w:val="left"/>
      <w:pPr>
        <w:ind w:left="1021" w:hanging="341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9" w15:restartNumberingAfterBreak="0">
    <w:nsid w:val="50A21267"/>
    <w:multiLevelType w:val="hybridMultilevel"/>
    <w:tmpl w:val="54964F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906597"/>
    <w:multiLevelType w:val="multilevel"/>
    <w:tmpl w:val="40FC680C"/>
    <w:numStyleLink w:val="NumberedList"/>
  </w:abstractNum>
  <w:abstractNum w:abstractNumId="21" w15:restartNumberingAfterBreak="0">
    <w:nsid w:val="7E8500E2"/>
    <w:multiLevelType w:val="multilevel"/>
    <w:tmpl w:val="2FD8FDF4"/>
    <w:lvl w:ilvl="0">
      <w:start w:val="1"/>
      <w:numFmt w:val="bullet"/>
      <w:lvlText w:val=""/>
      <w:lvlJc w:val="left"/>
      <w:pPr>
        <w:ind w:left="567" w:hanging="567"/>
      </w:pPr>
      <w:rPr>
        <w:rFonts w:ascii="Wingdings" w:hAnsi="Wingdings" w:hint="default"/>
      </w:rPr>
    </w:lvl>
    <w:lvl w:ilvl="1">
      <w:start w:val="1"/>
      <w:numFmt w:val="bullet"/>
      <w:lvlText w:val="–"/>
      <w:lvlJc w:val="left"/>
      <w:pPr>
        <w:ind w:left="1134" w:hanging="567"/>
      </w:pPr>
      <w:rPr>
        <w:rFonts w:ascii="Public Sans" w:hAnsi="Public Sans" w:hint="default"/>
      </w:rPr>
    </w:lvl>
    <w:lvl w:ilvl="2">
      <w:start w:val="1"/>
      <w:numFmt w:val="bullet"/>
      <w:lvlText w:val="o"/>
      <w:lvlJc w:val="left"/>
      <w:pPr>
        <w:ind w:left="1701" w:hanging="567"/>
      </w:pPr>
      <w:rPr>
        <w:rFonts w:ascii="Courier New" w:hAnsi="Courier New" w:hint="default"/>
      </w:rPr>
    </w:lvl>
    <w:lvl w:ilvl="3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 w16cid:durableId="238370741">
    <w:abstractNumId w:val="16"/>
  </w:num>
  <w:num w:numId="2" w16cid:durableId="239489132">
    <w:abstractNumId w:val="18"/>
  </w:num>
  <w:num w:numId="3" w16cid:durableId="994145212">
    <w:abstractNumId w:val="13"/>
  </w:num>
  <w:num w:numId="4" w16cid:durableId="1132987346">
    <w:abstractNumId w:val="21"/>
  </w:num>
  <w:num w:numId="5" w16cid:durableId="1567760638">
    <w:abstractNumId w:val="17"/>
  </w:num>
  <w:num w:numId="6" w16cid:durableId="546189447">
    <w:abstractNumId w:val="20"/>
  </w:num>
  <w:num w:numId="7" w16cid:durableId="1870727849">
    <w:abstractNumId w:val="9"/>
  </w:num>
  <w:num w:numId="8" w16cid:durableId="1160076973">
    <w:abstractNumId w:val="7"/>
  </w:num>
  <w:num w:numId="9" w16cid:durableId="1040934868">
    <w:abstractNumId w:val="6"/>
  </w:num>
  <w:num w:numId="10" w16cid:durableId="147669555">
    <w:abstractNumId w:val="5"/>
  </w:num>
  <w:num w:numId="11" w16cid:durableId="1605260531">
    <w:abstractNumId w:val="4"/>
  </w:num>
  <w:num w:numId="12" w16cid:durableId="2074308082">
    <w:abstractNumId w:val="8"/>
  </w:num>
  <w:num w:numId="13" w16cid:durableId="860582728">
    <w:abstractNumId w:val="3"/>
  </w:num>
  <w:num w:numId="14" w16cid:durableId="416638687">
    <w:abstractNumId w:val="2"/>
  </w:num>
  <w:num w:numId="15" w16cid:durableId="1777670221">
    <w:abstractNumId w:val="1"/>
  </w:num>
  <w:num w:numId="16" w16cid:durableId="211574469">
    <w:abstractNumId w:val="0"/>
  </w:num>
  <w:num w:numId="17" w16cid:durableId="80369510">
    <w:abstractNumId w:val="19"/>
  </w:num>
  <w:num w:numId="18" w16cid:durableId="597758811">
    <w:abstractNumId w:val="10"/>
  </w:num>
  <w:num w:numId="19" w16cid:durableId="2004159155">
    <w:abstractNumId w:val="15"/>
  </w:num>
  <w:num w:numId="20" w16cid:durableId="415327656">
    <w:abstractNumId w:val="11"/>
  </w:num>
  <w:num w:numId="21" w16cid:durableId="513810434">
    <w:abstractNumId w:val="14"/>
  </w:num>
  <w:num w:numId="22" w16cid:durableId="6718993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bordersDoNotSurroundHeader/>
  <w:bordersDoNotSurroundFooter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148"/>
    <w:rsid w:val="00011D12"/>
    <w:rsid w:val="00022E73"/>
    <w:rsid w:val="000414C7"/>
    <w:rsid w:val="000423C4"/>
    <w:rsid w:val="00044FE4"/>
    <w:rsid w:val="00050744"/>
    <w:rsid w:val="00051053"/>
    <w:rsid w:val="00062C18"/>
    <w:rsid w:val="00063BB0"/>
    <w:rsid w:val="0007109C"/>
    <w:rsid w:val="00073413"/>
    <w:rsid w:val="0008279A"/>
    <w:rsid w:val="000971F9"/>
    <w:rsid w:val="000A447B"/>
    <w:rsid w:val="000A72EB"/>
    <w:rsid w:val="000B3DD1"/>
    <w:rsid w:val="000E516D"/>
    <w:rsid w:val="000F3C1F"/>
    <w:rsid w:val="000F7669"/>
    <w:rsid w:val="00104863"/>
    <w:rsid w:val="0010549D"/>
    <w:rsid w:val="00110822"/>
    <w:rsid w:val="00110F2C"/>
    <w:rsid w:val="0011310D"/>
    <w:rsid w:val="00116C87"/>
    <w:rsid w:val="001253DE"/>
    <w:rsid w:val="00135146"/>
    <w:rsid w:val="0016050B"/>
    <w:rsid w:val="00160981"/>
    <w:rsid w:val="0016623C"/>
    <w:rsid w:val="00180D7D"/>
    <w:rsid w:val="00185CCD"/>
    <w:rsid w:val="001873E4"/>
    <w:rsid w:val="00191CAC"/>
    <w:rsid w:val="0019406B"/>
    <w:rsid w:val="001951B3"/>
    <w:rsid w:val="001A00A8"/>
    <w:rsid w:val="001A1B0F"/>
    <w:rsid w:val="001A54CE"/>
    <w:rsid w:val="001C618A"/>
    <w:rsid w:val="001C7939"/>
    <w:rsid w:val="001D6F86"/>
    <w:rsid w:val="001E349E"/>
    <w:rsid w:val="001F1B95"/>
    <w:rsid w:val="001F3B86"/>
    <w:rsid w:val="001F6E7D"/>
    <w:rsid w:val="00210F07"/>
    <w:rsid w:val="00220D53"/>
    <w:rsid w:val="00221353"/>
    <w:rsid w:val="00221AF1"/>
    <w:rsid w:val="00234AB3"/>
    <w:rsid w:val="00245400"/>
    <w:rsid w:val="00245AAB"/>
    <w:rsid w:val="00246427"/>
    <w:rsid w:val="00251347"/>
    <w:rsid w:val="0025761D"/>
    <w:rsid w:val="002C19FF"/>
    <w:rsid w:val="002D2CFC"/>
    <w:rsid w:val="002E3DDC"/>
    <w:rsid w:val="00300316"/>
    <w:rsid w:val="00314668"/>
    <w:rsid w:val="00317C65"/>
    <w:rsid w:val="00320B01"/>
    <w:rsid w:val="0032266C"/>
    <w:rsid w:val="00346EBB"/>
    <w:rsid w:val="0036317B"/>
    <w:rsid w:val="00366B03"/>
    <w:rsid w:val="003774AC"/>
    <w:rsid w:val="00392B57"/>
    <w:rsid w:val="003D6B83"/>
    <w:rsid w:val="003E0BB7"/>
    <w:rsid w:val="003E3E9B"/>
    <w:rsid w:val="00402318"/>
    <w:rsid w:val="00434671"/>
    <w:rsid w:val="00446E06"/>
    <w:rsid w:val="004677BF"/>
    <w:rsid w:val="00477005"/>
    <w:rsid w:val="004B23D4"/>
    <w:rsid w:val="004D2F87"/>
    <w:rsid w:val="004D3DA8"/>
    <w:rsid w:val="004D6E9B"/>
    <w:rsid w:val="004E7757"/>
    <w:rsid w:val="004F4255"/>
    <w:rsid w:val="004F6989"/>
    <w:rsid w:val="00515934"/>
    <w:rsid w:val="005212A3"/>
    <w:rsid w:val="00552F8C"/>
    <w:rsid w:val="00553A79"/>
    <w:rsid w:val="00554294"/>
    <w:rsid w:val="00556B7B"/>
    <w:rsid w:val="00560ED2"/>
    <w:rsid w:val="00564BDF"/>
    <w:rsid w:val="00565DBC"/>
    <w:rsid w:val="00567A9B"/>
    <w:rsid w:val="0059517A"/>
    <w:rsid w:val="005B6C98"/>
    <w:rsid w:val="005D653D"/>
    <w:rsid w:val="005E1CDD"/>
    <w:rsid w:val="005E2FEE"/>
    <w:rsid w:val="005F2A35"/>
    <w:rsid w:val="005F39CB"/>
    <w:rsid w:val="005F3AE4"/>
    <w:rsid w:val="00606CDF"/>
    <w:rsid w:val="0061570E"/>
    <w:rsid w:val="006251E7"/>
    <w:rsid w:val="00625F9B"/>
    <w:rsid w:val="006266D7"/>
    <w:rsid w:val="00633EB6"/>
    <w:rsid w:val="00644E47"/>
    <w:rsid w:val="00666AD5"/>
    <w:rsid w:val="00667304"/>
    <w:rsid w:val="00667D81"/>
    <w:rsid w:val="006731A4"/>
    <w:rsid w:val="006933C0"/>
    <w:rsid w:val="00697ADC"/>
    <w:rsid w:val="006A1143"/>
    <w:rsid w:val="006C3ED0"/>
    <w:rsid w:val="006D7632"/>
    <w:rsid w:val="0070102C"/>
    <w:rsid w:val="00704AA7"/>
    <w:rsid w:val="00714959"/>
    <w:rsid w:val="007172DD"/>
    <w:rsid w:val="00721943"/>
    <w:rsid w:val="007264CF"/>
    <w:rsid w:val="00727C27"/>
    <w:rsid w:val="007556F5"/>
    <w:rsid w:val="00756062"/>
    <w:rsid w:val="00767AA5"/>
    <w:rsid w:val="00787DC9"/>
    <w:rsid w:val="007915DC"/>
    <w:rsid w:val="00793A07"/>
    <w:rsid w:val="007B00F3"/>
    <w:rsid w:val="007B34AA"/>
    <w:rsid w:val="007C3004"/>
    <w:rsid w:val="007C3E77"/>
    <w:rsid w:val="007E0BCD"/>
    <w:rsid w:val="007E4E35"/>
    <w:rsid w:val="00817264"/>
    <w:rsid w:val="00830E40"/>
    <w:rsid w:val="00852971"/>
    <w:rsid w:val="00853677"/>
    <w:rsid w:val="00874598"/>
    <w:rsid w:val="00877CD8"/>
    <w:rsid w:val="0088682C"/>
    <w:rsid w:val="008938F7"/>
    <w:rsid w:val="00895F2A"/>
    <w:rsid w:val="008A3A46"/>
    <w:rsid w:val="008A783C"/>
    <w:rsid w:val="008B2259"/>
    <w:rsid w:val="008C5CF6"/>
    <w:rsid w:val="008D0B5A"/>
    <w:rsid w:val="008D4EC2"/>
    <w:rsid w:val="008E0BF4"/>
    <w:rsid w:val="00905D25"/>
    <w:rsid w:val="00906FD6"/>
    <w:rsid w:val="00930DAF"/>
    <w:rsid w:val="00933551"/>
    <w:rsid w:val="00935688"/>
    <w:rsid w:val="00941C16"/>
    <w:rsid w:val="009449A4"/>
    <w:rsid w:val="00953CB9"/>
    <w:rsid w:val="00955C25"/>
    <w:rsid w:val="0098264B"/>
    <w:rsid w:val="009870E4"/>
    <w:rsid w:val="0099613E"/>
    <w:rsid w:val="00997CAD"/>
    <w:rsid w:val="009A40F0"/>
    <w:rsid w:val="009E1E56"/>
    <w:rsid w:val="009F01E6"/>
    <w:rsid w:val="009F3E21"/>
    <w:rsid w:val="009F7472"/>
    <w:rsid w:val="00A00EDD"/>
    <w:rsid w:val="00A12ED5"/>
    <w:rsid w:val="00A24F78"/>
    <w:rsid w:val="00A544FB"/>
    <w:rsid w:val="00A636E1"/>
    <w:rsid w:val="00A679C5"/>
    <w:rsid w:val="00A85CB6"/>
    <w:rsid w:val="00A92A72"/>
    <w:rsid w:val="00A95C64"/>
    <w:rsid w:val="00AA04A7"/>
    <w:rsid w:val="00AA3E46"/>
    <w:rsid w:val="00AA5CB8"/>
    <w:rsid w:val="00AA62F3"/>
    <w:rsid w:val="00AC1A4A"/>
    <w:rsid w:val="00AD48FC"/>
    <w:rsid w:val="00AE3172"/>
    <w:rsid w:val="00B04BC8"/>
    <w:rsid w:val="00B10334"/>
    <w:rsid w:val="00B305D1"/>
    <w:rsid w:val="00B403E5"/>
    <w:rsid w:val="00B405D4"/>
    <w:rsid w:val="00B45536"/>
    <w:rsid w:val="00B67C8B"/>
    <w:rsid w:val="00B842C8"/>
    <w:rsid w:val="00B96559"/>
    <w:rsid w:val="00BA179B"/>
    <w:rsid w:val="00BA4B24"/>
    <w:rsid w:val="00BB10D8"/>
    <w:rsid w:val="00BC6327"/>
    <w:rsid w:val="00BD727F"/>
    <w:rsid w:val="00BE258F"/>
    <w:rsid w:val="00BE2C1D"/>
    <w:rsid w:val="00BE3748"/>
    <w:rsid w:val="00BF6ECB"/>
    <w:rsid w:val="00C1256B"/>
    <w:rsid w:val="00C16492"/>
    <w:rsid w:val="00C173CE"/>
    <w:rsid w:val="00C214F2"/>
    <w:rsid w:val="00C23CE6"/>
    <w:rsid w:val="00C302E7"/>
    <w:rsid w:val="00C324E7"/>
    <w:rsid w:val="00C345B3"/>
    <w:rsid w:val="00C35D26"/>
    <w:rsid w:val="00C413DA"/>
    <w:rsid w:val="00C46090"/>
    <w:rsid w:val="00C52677"/>
    <w:rsid w:val="00C52FC7"/>
    <w:rsid w:val="00C627FC"/>
    <w:rsid w:val="00C62B9E"/>
    <w:rsid w:val="00C64349"/>
    <w:rsid w:val="00C72496"/>
    <w:rsid w:val="00C82A4C"/>
    <w:rsid w:val="00C830BE"/>
    <w:rsid w:val="00CA6ACE"/>
    <w:rsid w:val="00CB2B8C"/>
    <w:rsid w:val="00CB4E4A"/>
    <w:rsid w:val="00CB5C51"/>
    <w:rsid w:val="00CC5E77"/>
    <w:rsid w:val="00CE5B01"/>
    <w:rsid w:val="00CE5BE7"/>
    <w:rsid w:val="00CF1BEF"/>
    <w:rsid w:val="00D055D0"/>
    <w:rsid w:val="00D05E57"/>
    <w:rsid w:val="00D355A6"/>
    <w:rsid w:val="00D40464"/>
    <w:rsid w:val="00D431DE"/>
    <w:rsid w:val="00D62789"/>
    <w:rsid w:val="00D627FC"/>
    <w:rsid w:val="00D65165"/>
    <w:rsid w:val="00D67F8E"/>
    <w:rsid w:val="00D77B5A"/>
    <w:rsid w:val="00DA2701"/>
    <w:rsid w:val="00DC036D"/>
    <w:rsid w:val="00DC2148"/>
    <w:rsid w:val="00DC2CCC"/>
    <w:rsid w:val="00DC5918"/>
    <w:rsid w:val="00DC6184"/>
    <w:rsid w:val="00DC66A4"/>
    <w:rsid w:val="00DD197D"/>
    <w:rsid w:val="00DD7440"/>
    <w:rsid w:val="00E04462"/>
    <w:rsid w:val="00E20476"/>
    <w:rsid w:val="00E22C3B"/>
    <w:rsid w:val="00E22CFF"/>
    <w:rsid w:val="00E23DE3"/>
    <w:rsid w:val="00E2751D"/>
    <w:rsid w:val="00E5495A"/>
    <w:rsid w:val="00E64C35"/>
    <w:rsid w:val="00E719A1"/>
    <w:rsid w:val="00E733A6"/>
    <w:rsid w:val="00E82A79"/>
    <w:rsid w:val="00E83E4C"/>
    <w:rsid w:val="00E92998"/>
    <w:rsid w:val="00E95606"/>
    <w:rsid w:val="00EB0229"/>
    <w:rsid w:val="00ED3690"/>
    <w:rsid w:val="00EE3924"/>
    <w:rsid w:val="00F029FA"/>
    <w:rsid w:val="00F21350"/>
    <w:rsid w:val="00F40262"/>
    <w:rsid w:val="00F41C49"/>
    <w:rsid w:val="00F47158"/>
    <w:rsid w:val="00F6001D"/>
    <w:rsid w:val="00F62929"/>
    <w:rsid w:val="00F63F88"/>
    <w:rsid w:val="00F64F77"/>
    <w:rsid w:val="00F77AA5"/>
    <w:rsid w:val="00F900B7"/>
    <w:rsid w:val="00FA16C8"/>
    <w:rsid w:val="00FC11B6"/>
    <w:rsid w:val="00FD3D39"/>
    <w:rsid w:val="00FF4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CD7180C"/>
  <w14:defaultImageDpi w14:val="96"/>
  <w15:chartTrackingRefBased/>
  <w15:docId w15:val="{1C5F2C1D-0F01-40BE-976B-B34840681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3E77"/>
    <w:pPr>
      <w:widowControl w:val="0"/>
      <w:wordWrap w:val="0"/>
      <w:autoSpaceDE w:val="0"/>
      <w:autoSpaceDN w:val="0"/>
      <w:spacing w:line="288" w:lineRule="auto"/>
      <w:jc w:val="left"/>
    </w:pPr>
    <w:rPr>
      <w:szCs w:val="18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7556F5"/>
    <w:pPr>
      <w:widowControl/>
      <w:numPr>
        <w:numId w:val="3"/>
      </w:numPr>
      <w:wordWrap/>
      <w:autoSpaceDE/>
      <w:autoSpaceDN/>
      <w:spacing w:after="240"/>
      <w:ind w:left="709" w:hanging="709"/>
      <w:outlineLvl w:val="0"/>
    </w:pPr>
    <w:rPr>
      <w:sz w:val="40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33551"/>
    <w:pPr>
      <w:widowControl/>
      <w:numPr>
        <w:ilvl w:val="1"/>
        <w:numId w:val="3"/>
      </w:numPr>
      <w:wordWrap/>
      <w:autoSpaceDE/>
      <w:autoSpaceDN/>
      <w:spacing w:before="320" w:after="120"/>
      <w:ind w:left="709" w:hanging="709"/>
      <w:outlineLvl w:val="1"/>
    </w:pPr>
    <w:rPr>
      <w:rFonts w:ascii="Public Sans (NSW) Medium" w:eastAsiaTheme="majorEastAsia" w:hAnsi="Public Sans (NSW) Medium" w:cstheme="majorBidi"/>
      <w:color w:val="002466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33551"/>
    <w:pPr>
      <w:keepNext/>
      <w:keepLines/>
      <w:widowControl/>
      <w:numPr>
        <w:ilvl w:val="2"/>
        <w:numId w:val="3"/>
      </w:numPr>
      <w:wordWrap/>
      <w:autoSpaceDE/>
      <w:autoSpaceDN/>
      <w:spacing w:before="320" w:after="120"/>
      <w:ind w:left="709" w:hanging="709"/>
      <w:outlineLvl w:val="2"/>
    </w:pPr>
    <w:rPr>
      <w:rFonts w:ascii="Public Sans (NSW) Medium" w:eastAsiaTheme="majorEastAsia" w:hAnsi="Public Sans (NSW) Medium" w:cstheme="majorBidi"/>
      <w:color w:val="002466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43467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1A4C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iPriority w:val="99"/>
    <w:unhideWhenUsed/>
    <w:rsid w:val="00160981"/>
    <w:pPr>
      <w:spacing w:after="0" w:line="240" w:lineRule="auto"/>
    </w:pPr>
    <w:rPr>
      <w:color w:val="495054" w:themeColor="text2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160981"/>
    <w:rPr>
      <w:color w:val="495054" w:themeColor="text2"/>
      <w:sz w:val="24"/>
      <w:szCs w:val="24"/>
    </w:rPr>
  </w:style>
  <w:style w:type="table" w:styleId="TableGrid">
    <w:name w:val="Table Grid"/>
    <w:basedOn w:val="TableNormal"/>
    <w:uiPriority w:val="39"/>
    <w:rsid w:val="001F6E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ver-Descriptor">
    <w:name w:val="Cover - Descriptor"/>
    <w:rsid w:val="00A92A72"/>
    <w:pPr>
      <w:spacing w:after="0" w:line="240" w:lineRule="auto"/>
    </w:pPr>
    <w:rPr>
      <w:color w:val="000000" w:themeColor="text1"/>
      <w:sz w:val="34"/>
      <w:szCs w:val="34"/>
    </w:rPr>
  </w:style>
  <w:style w:type="paragraph" w:customStyle="1" w:styleId="Cover-URL">
    <w:name w:val="Cover - URL"/>
    <w:aliases w:val="Month &amp; Year"/>
    <w:basedOn w:val="Header"/>
    <w:rsid w:val="00A92A72"/>
    <w:rPr>
      <w:color w:val="000000" w:themeColor="text1"/>
    </w:rPr>
  </w:style>
  <w:style w:type="character" w:styleId="Hyperlink">
    <w:name w:val="Hyperlink"/>
    <w:basedOn w:val="DefaultParagraphFont"/>
    <w:uiPriority w:val="99"/>
    <w:unhideWhenUsed/>
    <w:rsid w:val="006D7632"/>
    <w:rPr>
      <w:color w:val="002466" w:themeColor="accent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46090"/>
    <w:rPr>
      <w:color w:val="605E5C"/>
      <w:shd w:val="clear" w:color="auto" w:fill="E1DFDD"/>
    </w:rPr>
  </w:style>
  <w:style w:type="paragraph" w:customStyle="1" w:styleId="Cover-Email">
    <w:name w:val="Cover - Email"/>
    <w:rsid w:val="00AD48FC"/>
    <w:pPr>
      <w:spacing w:after="0" w:line="240" w:lineRule="auto"/>
    </w:pPr>
    <w:rPr>
      <w:color w:val="495054" w:themeColor="text2"/>
    </w:rPr>
  </w:style>
  <w:style w:type="character" w:customStyle="1" w:styleId="Heading1Char">
    <w:name w:val="Heading 1 Char"/>
    <w:basedOn w:val="DefaultParagraphFont"/>
    <w:link w:val="Heading1"/>
    <w:uiPriority w:val="9"/>
    <w:rsid w:val="007556F5"/>
    <w:rPr>
      <w:color w:val="22272B" w:themeColor="accent3"/>
      <w:sz w:val="40"/>
      <w:szCs w:val="48"/>
      <w:lang w:val="en-AU"/>
    </w:rPr>
  </w:style>
  <w:style w:type="paragraph" w:customStyle="1" w:styleId="Cover-Title">
    <w:name w:val="Cover - Title"/>
    <w:basedOn w:val="Normal"/>
    <w:rsid w:val="006266D7"/>
    <w:pPr>
      <w:widowControl/>
      <w:wordWrap/>
      <w:autoSpaceDE/>
      <w:autoSpaceDN/>
      <w:spacing w:after="0" w:line="204" w:lineRule="auto"/>
    </w:pPr>
    <w:rPr>
      <w:rFonts w:ascii="Public Sans (NSW) Light" w:hAnsi="Public Sans (NSW) Light"/>
      <w:color w:val="000000" w:themeColor="text1"/>
      <w:sz w:val="102"/>
      <w:szCs w:val="102"/>
    </w:rPr>
  </w:style>
  <w:style w:type="paragraph" w:styleId="Footer">
    <w:name w:val="footer"/>
    <w:basedOn w:val="Normal"/>
    <w:link w:val="FooterChar"/>
    <w:uiPriority w:val="99"/>
    <w:unhideWhenUsed/>
    <w:rsid w:val="00FD3D39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FD3D39"/>
    <w:rPr>
      <w:color w:val="495054" w:themeColor="text2"/>
      <w:sz w:val="18"/>
      <w:szCs w:val="18"/>
    </w:rPr>
  </w:style>
  <w:style w:type="paragraph" w:styleId="Caption">
    <w:name w:val="caption"/>
    <w:basedOn w:val="Normal"/>
    <w:next w:val="Normal"/>
    <w:uiPriority w:val="35"/>
    <w:unhideWhenUsed/>
    <w:qFormat/>
    <w:rsid w:val="00565DBC"/>
    <w:pPr>
      <w:widowControl/>
      <w:wordWrap/>
      <w:autoSpaceDE/>
      <w:autoSpaceDN/>
      <w:spacing w:before="120"/>
    </w:pPr>
    <w:rPr>
      <w:rFonts w:cstheme="minorHAnsi"/>
      <w:color w:val="495054" w:themeColor="text2"/>
      <w:sz w:val="18"/>
    </w:rPr>
  </w:style>
  <w:style w:type="character" w:customStyle="1" w:styleId="Heading2Char">
    <w:name w:val="Heading 2 Char"/>
    <w:basedOn w:val="DefaultParagraphFont"/>
    <w:link w:val="Heading2"/>
    <w:uiPriority w:val="9"/>
    <w:rsid w:val="00933551"/>
    <w:rPr>
      <w:rFonts w:ascii="Public Sans (NSW) Medium" w:eastAsiaTheme="majorEastAsia" w:hAnsi="Public Sans (NSW) Medium" w:cstheme="majorBidi"/>
      <w:color w:val="002466" w:themeColor="accent1"/>
      <w:sz w:val="28"/>
      <w:szCs w:val="26"/>
      <w:lang w:val="en-AU"/>
    </w:rPr>
  </w:style>
  <w:style w:type="paragraph" w:customStyle="1" w:styleId="AcknowledgementofCountry-Text">
    <w:name w:val="Acknowledgement of Country - Text"/>
    <w:basedOn w:val="Normal"/>
    <w:rsid w:val="00434671"/>
    <w:pPr>
      <w:widowControl/>
      <w:wordWrap/>
      <w:autoSpaceDE/>
      <w:autoSpaceDN/>
      <w:spacing w:line="259" w:lineRule="auto"/>
    </w:pPr>
    <w:rPr>
      <w:rFonts w:cstheme="minorHAnsi"/>
      <w:sz w:val="24"/>
      <w:szCs w:val="24"/>
    </w:rPr>
  </w:style>
  <w:style w:type="paragraph" w:customStyle="1" w:styleId="AcknowledgeofCountry-Heading">
    <w:name w:val="Acknowledge of Country - Heading"/>
    <w:next w:val="AcknowledgementofCountry-Text"/>
    <w:rsid w:val="00434671"/>
    <w:pPr>
      <w:jc w:val="left"/>
    </w:pPr>
    <w:rPr>
      <w:color w:val="22272B" w:themeColor="accent3"/>
      <w:sz w:val="48"/>
      <w:szCs w:val="48"/>
    </w:rPr>
  </w:style>
  <w:style w:type="paragraph" w:styleId="TOCHeading">
    <w:name w:val="TOC Heading"/>
    <w:next w:val="Normal"/>
    <w:uiPriority w:val="39"/>
    <w:unhideWhenUsed/>
    <w:rsid w:val="002D2CFC"/>
    <w:pPr>
      <w:keepNext/>
      <w:keepLines/>
      <w:spacing w:before="720" w:after="720" w:line="240" w:lineRule="auto"/>
    </w:pPr>
    <w:rPr>
      <w:rFonts w:asciiTheme="majorHAnsi" w:eastAsiaTheme="majorEastAsia" w:hAnsiTheme="majorHAnsi" w:cstheme="majorBidi"/>
      <w:color w:val="22272B" w:themeColor="accent3"/>
      <w:kern w:val="0"/>
      <w:sz w:val="48"/>
      <w:szCs w:val="48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F6001D"/>
    <w:pPr>
      <w:widowControl/>
      <w:tabs>
        <w:tab w:val="right" w:leader="dot" w:pos="11340"/>
      </w:tabs>
      <w:wordWrap/>
      <w:autoSpaceDE/>
      <w:autoSpaceDN/>
      <w:spacing w:before="400" w:after="240" w:line="240" w:lineRule="auto"/>
      <w:ind w:left="709" w:hanging="709"/>
    </w:pPr>
    <w:rPr>
      <w:rFonts w:cstheme="minorHAnsi"/>
      <w:b/>
      <w:bCs/>
      <w:noProof/>
      <w:sz w:val="22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F6001D"/>
    <w:pPr>
      <w:widowControl/>
      <w:tabs>
        <w:tab w:val="right" w:leader="dot" w:pos="11340"/>
      </w:tabs>
      <w:wordWrap/>
      <w:autoSpaceDE/>
      <w:autoSpaceDN/>
      <w:spacing w:after="240" w:line="240" w:lineRule="auto"/>
      <w:ind w:left="709" w:hanging="709"/>
    </w:pPr>
    <w:rPr>
      <w:rFonts w:cstheme="minorHAnsi"/>
      <w:noProof/>
      <w:szCs w:val="20"/>
    </w:rPr>
  </w:style>
  <w:style w:type="paragraph" w:customStyle="1" w:styleId="Heading">
    <w:name w:val="Heading"/>
    <w:next w:val="Normal"/>
    <w:rsid w:val="00245400"/>
    <w:pPr>
      <w:jc w:val="left"/>
    </w:pPr>
    <w:rPr>
      <w:rFonts w:cstheme="minorHAnsi"/>
      <w:color w:val="22272B" w:themeColor="accent3"/>
      <w:sz w:val="40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933551"/>
    <w:rPr>
      <w:rFonts w:ascii="Public Sans (NSW) Medium" w:eastAsiaTheme="majorEastAsia" w:hAnsi="Public Sans (NSW) Medium" w:cstheme="majorBidi"/>
      <w:color w:val="002466" w:themeColor="accent1"/>
      <w:sz w:val="24"/>
      <w:szCs w:val="24"/>
      <w:lang w:val="en-AU"/>
    </w:rPr>
  </w:style>
  <w:style w:type="paragraph" w:customStyle="1" w:styleId="FigureTable-Title">
    <w:name w:val="Figure &amp; Table - Title"/>
    <w:next w:val="Normal"/>
    <w:qFormat/>
    <w:rsid w:val="00AA5CB8"/>
    <w:pPr>
      <w:spacing w:after="120" w:line="240" w:lineRule="auto"/>
      <w:jc w:val="left"/>
    </w:pPr>
    <w:rPr>
      <w:b/>
      <w:bCs/>
      <w:color w:val="002466" w:themeColor="accent1"/>
    </w:rPr>
  </w:style>
  <w:style w:type="paragraph" w:customStyle="1" w:styleId="ImportantText">
    <w:name w:val="Important Text"/>
    <w:next w:val="Normal"/>
    <w:qFormat/>
    <w:rsid w:val="00567A9B"/>
    <w:pPr>
      <w:spacing w:line="233" w:lineRule="auto"/>
      <w:jc w:val="left"/>
    </w:pPr>
    <w:rPr>
      <w:rFonts w:ascii="Public Sans (NSW) Light" w:hAnsi="Public Sans (NSW) Light"/>
      <w:color w:val="22272B" w:themeColor="accent3"/>
      <w:sz w:val="22"/>
      <w:szCs w:val="26"/>
      <w:bdr w:val="single" w:sz="36" w:space="0" w:color="CBEDFD"/>
      <w:shd w:val="clear" w:color="auto" w:fill="CBEDFD"/>
      <w:lang w:val="en-AU"/>
    </w:rPr>
  </w:style>
  <w:style w:type="paragraph" w:customStyle="1" w:styleId="Chart-Heading">
    <w:name w:val="Chart - Heading"/>
    <w:next w:val="Chart-Normal"/>
    <w:rsid w:val="00245400"/>
    <w:pPr>
      <w:spacing w:after="0" w:line="288" w:lineRule="auto"/>
      <w:jc w:val="left"/>
    </w:pPr>
    <w:rPr>
      <w:b/>
      <w:bCs/>
      <w:color w:val="D7153A" w:themeColor="accent2"/>
    </w:rPr>
  </w:style>
  <w:style w:type="paragraph" w:customStyle="1" w:styleId="Chart-Normal">
    <w:name w:val="Chart - Normal"/>
    <w:rsid w:val="00245400"/>
    <w:pPr>
      <w:spacing w:after="0" w:line="288" w:lineRule="auto"/>
      <w:jc w:val="left"/>
    </w:pPr>
    <w:rPr>
      <w:color w:val="22272B" w:themeColor="accent3"/>
    </w:rPr>
  </w:style>
  <w:style w:type="paragraph" w:customStyle="1" w:styleId="Chart-Bold">
    <w:name w:val="Chart - Bold"/>
    <w:rsid w:val="00245400"/>
    <w:pPr>
      <w:spacing w:before="40" w:after="40" w:line="288" w:lineRule="auto"/>
      <w:jc w:val="left"/>
    </w:pPr>
    <w:rPr>
      <w:b/>
      <w:bCs/>
      <w:color w:val="22272B" w:themeColor="accent3"/>
    </w:rPr>
  </w:style>
  <w:style w:type="table" w:customStyle="1" w:styleId="TableGrid1">
    <w:name w:val="Table Grid1"/>
    <w:basedOn w:val="TableNormal"/>
    <w:next w:val="TableGrid"/>
    <w:uiPriority w:val="39"/>
    <w:rsid w:val="007C3E77"/>
    <w:pPr>
      <w:spacing w:before="40" w:after="40" w:line="240" w:lineRule="auto"/>
      <w:jc w:val="left"/>
    </w:pPr>
    <w:tblPr>
      <w:tblBorders>
        <w:top w:val="single" w:sz="4" w:space="0" w:color="D9D9D9" w:themeColor="background1" w:themeShade="D9"/>
        <w:left w:val="single" w:sz="4" w:space="0" w:color="D9D9D9" w:themeColor="background1" w:themeShade="D9"/>
        <w:bottom w:val="single" w:sz="4" w:space="0" w:color="D9D9D9" w:themeColor="background1" w:themeShade="D9"/>
        <w:right w:val="single" w:sz="4" w:space="0" w:color="D9D9D9" w:themeColor="background1" w:themeShade="D9"/>
        <w:insideH w:val="single" w:sz="4" w:space="0" w:color="D9D9D9" w:themeColor="background1" w:themeShade="D9"/>
        <w:insideV w:val="single" w:sz="4" w:space="0" w:color="D9D9D9" w:themeColor="background1" w:themeShade="D9"/>
      </w:tblBorders>
    </w:tblPr>
    <w:tcPr>
      <w:tcMar>
        <w:top w:w="113" w:type="dxa"/>
        <w:bottom w:w="85" w:type="dxa"/>
      </w:tcMar>
    </w:tcPr>
    <w:tblStylePr w:type="firstRow">
      <w:rPr>
        <w:rFonts w:asciiTheme="majorHAnsi" w:hAnsiTheme="majorHAnsi"/>
        <w:color w:val="FFFFFF" w:themeColor="background1"/>
        <w:sz w:val="22"/>
      </w:rPr>
      <w:tblPr/>
      <w:trPr>
        <w:cantSplit/>
        <w:tblHeader/>
      </w:trPr>
      <w:tcPr>
        <w:shd w:val="clear" w:color="auto" w:fill="002466" w:themeFill="accent1"/>
      </w:tcPr>
    </w:tblStylePr>
    <w:tblStylePr w:type="firstCol">
      <w:rPr>
        <w:sz w:val="22"/>
      </w:rPr>
      <w:tblPr/>
      <w:tcPr>
        <w:shd w:val="clear" w:color="auto" w:fill="002466" w:themeFill="accent1"/>
      </w:tcPr>
    </w:tblStylePr>
  </w:style>
  <w:style w:type="table" w:styleId="TableGridLight">
    <w:name w:val="Grid Table Light"/>
    <w:basedOn w:val="TableNormal"/>
    <w:uiPriority w:val="40"/>
    <w:rsid w:val="00C7249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PageNumbers">
    <w:name w:val="Page Numbers"/>
    <w:rsid w:val="005F39CB"/>
    <w:pPr>
      <w:spacing w:line="360" w:lineRule="auto"/>
      <w:jc w:val="center"/>
    </w:pPr>
    <w:rPr>
      <w:color w:val="495054" w:themeColor="text2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34671"/>
    <w:rPr>
      <w:rFonts w:asciiTheme="majorHAnsi" w:eastAsiaTheme="majorEastAsia" w:hAnsiTheme="majorHAnsi" w:cstheme="majorBidi"/>
      <w:i/>
      <w:iCs/>
      <w:color w:val="001A4C" w:themeColor="accent1" w:themeShade="BF"/>
      <w:szCs w:val="18"/>
      <w:lang w:val="en-AU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62929"/>
    <w:pPr>
      <w:spacing w:after="0" w:line="240" w:lineRule="auto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2929"/>
    <w:rPr>
      <w:color w:val="22272B" w:themeColor="accent3"/>
      <w:sz w:val="16"/>
      <w:lang w:val="en-AU"/>
    </w:rPr>
  </w:style>
  <w:style w:type="character" w:styleId="FootnoteReference">
    <w:name w:val="footnote reference"/>
    <w:basedOn w:val="DefaultParagraphFont"/>
    <w:uiPriority w:val="99"/>
    <w:semiHidden/>
    <w:unhideWhenUsed/>
    <w:rsid w:val="00F62929"/>
    <w:rPr>
      <w:vertAlign w:val="superscript"/>
    </w:rPr>
  </w:style>
  <w:style w:type="paragraph" w:styleId="TOC3">
    <w:name w:val="toc 3"/>
    <w:basedOn w:val="Normal"/>
    <w:next w:val="Normal"/>
    <w:autoRedefine/>
    <w:uiPriority w:val="39"/>
    <w:unhideWhenUsed/>
    <w:rsid w:val="00B67C8B"/>
    <w:pPr>
      <w:spacing w:after="240"/>
      <w:ind w:left="1418" w:hanging="709"/>
    </w:pPr>
  </w:style>
  <w:style w:type="paragraph" w:styleId="ListParagraph">
    <w:name w:val="List Paragraph"/>
    <w:basedOn w:val="Normal"/>
    <w:uiPriority w:val="34"/>
    <w:rsid w:val="00644E47"/>
  </w:style>
  <w:style w:type="numbering" w:customStyle="1" w:styleId="BulletList">
    <w:name w:val="Bullet List"/>
    <w:uiPriority w:val="99"/>
    <w:rsid w:val="008E0BF4"/>
    <w:pPr>
      <w:numPr>
        <w:numId w:val="18"/>
      </w:numPr>
    </w:pPr>
  </w:style>
  <w:style w:type="numbering" w:customStyle="1" w:styleId="NumberedList">
    <w:name w:val="Numbered List"/>
    <w:uiPriority w:val="99"/>
    <w:rsid w:val="008E0BF4"/>
    <w:pPr>
      <w:numPr>
        <w:numId w:val="20"/>
      </w:numPr>
    </w:pPr>
  </w:style>
  <w:style w:type="paragraph" w:customStyle="1" w:styleId="TableBulletText">
    <w:name w:val="Table Bullet Text"/>
    <w:qFormat/>
    <w:rsid w:val="006A1143"/>
    <w:pPr>
      <w:numPr>
        <w:numId w:val="21"/>
      </w:numPr>
      <w:spacing w:before="40" w:after="40" w:line="240" w:lineRule="auto"/>
      <w:ind w:left="227" w:hanging="227"/>
    </w:pPr>
    <w:rPr>
      <w:szCs w:val="18"/>
      <w:lang w:val="en-AU"/>
    </w:rPr>
  </w:style>
  <w:style w:type="paragraph" w:customStyle="1" w:styleId="TableNumberedBulletText">
    <w:name w:val="Table Numbered Bullet Text"/>
    <w:qFormat/>
    <w:rsid w:val="006A1143"/>
    <w:pPr>
      <w:numPr>
        <w:numId w:val="22"/>
      </w:numPr>
      <w:spacing w:before="40" w:after="40" w:line="240" w:lineRule="auto"/>
      <w:ind w:left="284" w:hanging="284"/>
      <w:jc w:val="left"/>
    </w:pPr>
    <w:rPr>
      <w:szCs w:val="18"/>
      <w:lang w:val="en-AU"/>
    </w:rPr>
  </w:style>
  <w:style w:type="paragraph" w:customStyle="1" w:styleId="TableText">
    <w:name w:val="Table Text"/>
    <w:basedOn w:val="Normal"/>
    <w:qFormat/>
    <w:rsid w:val="006A1143"/>
    <w:pPr>
      <w:spacing w:before="40" w:after="40"/>
    </w:pPr>
  </w:style>
  <w:style w:type="paragraph" w:customStyle="1" w:styleId="TableBodyHeading">
    <w:name w:val="Table Body Heading"/>
    <w:next w:val="Normal"/>
    <w:qFormat/>
    <w:rsid w:val="00BF6ECB"/>
    <w:pPr>
      <w:spacing w:before="40" w:after="40" w:line="240" w:lineRule="auto"/>
    </w:pPr>
    <w:rPr>
      <w:b/>
      <w:bCs/>
      <w:szCs w:val="18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21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1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yperlink" Target="https://opendata.transport.nsw.gov.au/sites/default/files/2025-01/Innovation%20Challenge%20Terms%20and%20Conditions.pdf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image" Target="media/image2.svg"/><Relationship Id="rId17" Type="http://schemas.openxmlformats.org/officeDocument/2006/relationships/hyperlink" Target="https://opendataforum.transport.nsw.gov.au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opendata.transport.nsw.gov.au/sites/default/files/2025-01/Innovation%20Challenge%20FAQ.pdf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opendata.transport.nsw.gov.au/sites/default/files/2025-01/Innovation%20Challenge%20Guidelines.pdf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opendata.transport.nsw.gov.au/sites/default/files/2025-01/Innovation%20Challenge%20Brief_0.pdf" TargetMode="External"/><Relationship Id="rId22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6.svg"/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mcintosh\Downloads\Factsheet-TEMPLATE-Word-Blue%20(SimpleLayout).dotx" TargetMode="External"/></Relationships>
</file>

<file path=word/theme/theme1.xml><?xml version="1.0" encoding="utf-8"?>
<a:theme xmlns:a="http://schemas.openxmlformats.org/drawingml/2006/main" name="Office Theme">
  <a:themeElements>
    <a:clrScheme name="Custom 6">
      <a:dk1>
        <a:srgbClr val="000000"/>
      </a:dk1>
      <a:lt1>
        <a:srgbClr val="FFFFFF"/>
      </a:lt1>
      <a:dk2>
        <a:srgbClr val="495054"/>
      </a:dk2>
      <a:lt2>
        <a:srgbClr val="EBEBEB"/>
      </a:lt2>
      <a:accent1>
        <a:srgbClr val="002466"/>
      </a:accent1>
      <a:accent2>
        <a:srgbClr val="D7153A"/>
      </a:accent2>
      <a:accent3>
        <a:srgbClr val="22272B"/>
      </a:accent3>
      <a:accent4>
        <a:srgbClr val="F3631B"/>
      </a:accent4>
      <a:accent5>
        <a:srgbClr val="00AA45"/>
      </a:accent5>
      <a:accent6>
        <a:srgbClr val="2E808E"/>
      </a:accent6>
      <a:hlink>
        <a:srgbClr val="002466"/>
      </a:hlink>
      <a:folHlink>
        <a:srgbClr val="002466"/>
      </a:folHlink>
    </a:clrScheme>
    <a:fontScheme name="Public Sans NSW">
      <a:majorFont>
        <a:latin typeface="Public Sans (NSW)"/>
        <a:ea typeface=""/>
        <a:cs typeface=""/>
      </a:majorFont>
      <a:minorFont>
        <a:latin typeface="Public Sans (NSW)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4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custClrLst>
    <a:custClr name="Grey 01">
      <a:srgbClr val="22272B"/>
    </a:custClr>
    <a:custClr name="Blue 01">
      <a:srgbClr val="002466"/>
    </a:custClr>
    <a:custClr name="Red 01">
      <a:srgbClr val="630019"/>
    </a:custClr>
    <a:custClr name="Green 01">
      <a:srgbClr val="004000"/>
    </a:custClr>
    <a:custClr name="Teal 01">
      <a:srgbClr val="0B3F47"/>
    </a:custClr>
    <a:custClr name="Purple 01">
      <a:srgbClr val="441170"/>
    </a:custClr>
    <a:custClr name="Fuchsia 01">
      <a:srgbClr val="65004D"/>
    </a:custClr>
    <a:custClr name="Orange 01">
      <a:srgbClr val="941B00"/>
    </a:custClr>
    <a:custClr name="Yellow 01">
      <a:srgbClr val="694800"/>
    </a:custClr>
    <a:custClr name="Brown 01">
      <a:srgbClr val="523719"/>
    </a:custClr>
    <a:custClr name="Grey 02">
      <a:srgbClr val="495054"/>
    </a:custClr>
    <a:custClr name="Blue 02">
      <a:srgbClr val="146CFD"/>
    </a:custClr>
    <a:custClr name="Red 02">
      <a:srgbClr val="D7153A"/>
    </a:custClr>
    <a:custClr name="Green 02">
      <a:srgbClr val="00AA45"/>
    </a:custClr>
    <a:custClr name="Teal 02">
      <a:srgbClr val="2E808E"/>
    </a:custClr>
    <a:custClr name="Purple 02">
      <a:srgbClr val="8055F1"/>
    </a:custClr>
    <a:custClr name="Fuchsia 02">
      <a:srgbClr val="D912AE"/>
    </a:custClr>
    <a:custClr name="Orange 02">
      <a:srgbClr val="F3631B"/>
    </a:custClr>
    <a:custClr name="Yellow 02">
      <a:srgbClr val="FAAF05"/>
    </a:custClr>
    <a:custClr name="Brown 02">
      <a:srgbClr val="B68D5D"/>
    </a:custClr>
    <a:custClr name="Grey 03">
      <a:srgbClr val="CDD3D6"/>
    </a:custClr>
    <a:custClr name="Blue 03">
      <a:srgbClr val="8CE0FF"/>
    </a:custClr>
    <a:custClr name="Red 03">
      <a:srgbClr val="FFB8C1"/>
    </a:custClr>
    <a:custClr name="Green 03">
      <a:srgbClr val="A8EDB3"/>
    </a:custClr>
    <a:custClr name="Teal 03">
      <a:srgbClr val="8CDBE5"/>
    </a:custClr>
    <a:custClr name="Purple 03">
      <a:srgbClr val="CEBFFF"/>
    </a:custClr>
    <a:custClr name="Fuchsia 03">
      <a:srgbClr val="F4B5E6"/>
    </a:custClr>
    <a:custClr name="Orange 03">
      <a:srgbClr val="FFCE99"/>
    </a:custClr>
    <a:custClr name="Yellow 03">
      <a:srgbClr val="FDE79A"/>
    </a:custClr>
    <a:custClr name="Brown 03">
      <a:srgbClr val="E8D0B5"/>
    </a:custClr>
    <a:custClr name="Grey 04">
      <a:srgbClr val="EBEBEB"/>
    </a:custClr>
    <a:custClr name="Blue 04">
      <a:srgbClr val="CBEDFD"/>
    </a:custClr>
    <a:custClr name="Red 04">
      <a:srgbClr val="FFE6EA"/>
    </a:custClr>
    <a:custClr name="Green 04">
      <a:srgbClr val="DBFADF"/>
    </a:custClr>
    <a:custClr name="Teal 04">
      <a:srgbClr val="D1EEEA"/>
    </a:custClr>
    <a:custClr name="Purple 04">
      <a:srgbClr val="E6E1FD"/>
    </a:custClr>
    <a:custClr name="Fuchsia 04">
      <a:srgbClr val="FDDEF2"/>
    </a:custClr>
    <a:custClr name="Orange 04">
      <a:srgbClr val="FDEDDF"/>
    </a:custClr>
    <a:custClr name="Yellow 04">
      <a:srgbClr val="FFF4CF"/>
    </a:custClr>
    <a:custClr name="Brown 04">
      <a:srgbClr val="EDE3D7"/>
    </a:custClr>
  </a:custClrLst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283D017BFD7B4EB66297E20F25AA61" ma:contentTypeVersion="16" ma:contentTypeDescription="Create a new document." ma:contentTypeScope="" ma:versionID="66cafd7ce9fb303246d660d37de83e3b">
  <xsd:schema xmlns:xsd="http://www.w3.org/2001/XMLSchema" xmlns:xs="http://www.w3.org/2001/XMLSchema" xmlns:p="http://schemas.microsoft.com/office/2006/metadata/properties" xmlns:ns2="053bb13a-ced9-4e3a-ada5-568604831770" xmlns:ns3="a91f547f-ece7-44a4-b464-832c4221e9e1" targetNamespace="http://schemas.microsoft.com/office/2006/metadata/properties" ma:root="true" ma:fieldsID="cc672996935c59a136030d6ca6bcb11f" ns2:_="" ns3:_="">
    <xsd:import namespace="053bb13a-ced9-4e3a-ada5-568604831770"/>
    <xsd:import namespace="a91f547f-ece7-44a4-b464-832c4221e9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bb13a-ced9-4e3a-ada5-5686048317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687ec379-0271-4c41-806b-2ec8a939af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1f547f-ece7-44a4-b464-832c4221e9e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32ec97d3-b4be-43dd-b0de-bde24f0c07cf}" ma:internalName="TaxCatchAll" ma:showField="CatchAllData" ma:web="a91f547f-ece7-44a4-b464-832c4221e9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53bb13a-ced9-4e3a-ada5-568604831770">
      <Terms xmlns="http://schemas.microsoft.com/office/infopath/2007/PartnerControls"/>
    </lcf76f155ced4ddcb4097134ff3c332f>
    <TaxCatchAll xmlns="a91f547f-ece7-44a4-b464-832c4221e9e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AC565C-C0FF-4B72-879F-B50B1B9F2E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3bb13a-ced9-4e3a-ada5-568604831770"/>
    <ds:schemaRef ds:uri="a91f547f-ece7-44a4-b464-832c4221e9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904D43C-704A-4C79-9926-CA81831794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8D826E-FD66-4237-AC3A-8E82FA8061B2}">
  <ds:schemaRefs>
    <ds:schemaRef ds:uri="http://schemas.microsoft.com/office/2006/metadata/properties"/>
    <ds:schemaRef ds:uri="http://schemas.microsoft.com/office/infopath/2007/PartnerControls"/>
    <ds:schemaRef ds:uri="b7c1f158-8ed0-4295-9026-69ee37615294"/>
    <ds:schemaRef ds:uri="96d93a13-7559-4536-ae47-3c13327c5227"/>
    <ds:schemaRef ds:uri="053bb13a-ced9-4e3a-ada5-568604831770"/>
    <ds:schemaRef ds:uri="a91f547f-ece7-44a4-b464-832c4221e9e1"/>
  </ds:schemaRefs>
</ds:datastoreItem>
</file>

<file path=customXml/itemProps4.xml><?xml version="1.0" encoding="utf-8"?>
<ds:datastoreItem xmlns:ds="http://schemas.openxmlformats.org/officeDocument/2006/customXml" ds:itemID="{A45380CF-0C18-40B3-A703-A5E3313AD10B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83709595-deb9-4ceb-bf06-8305974a2062}" enabled="1" method="Standard" siteId="{cb356782-ad9a-47fb-878b-7ebceb85b86c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Factsheet-TEMPLATE-Word-Blue (SimpleLayout)</Template>
  <TotalTime>64</TotalTime>
  <Pages>5</Pages>
  <Words>556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Brandon McIntosh</dc:creator>
  <cp:keywords/>
  <dc:description/>
  <cp:lastModifiedBy>Brandon McIntosh</cp:lastModifiedBy>
  <cp:revision>61</cp:revision>
  <cp:lastPrinted>2021-11-28T02:06:00Z</cp:lastPrinted>
  <dcterms:created xsi:type="dcterms:W3CDTF">2025-01-21T04:34:00Z</dcterms:created>
  <dcterms:modified xsi:type="dcterms:W3CDTF">2025-01-22T01:08:00Z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0x0101003E283D017BFD7B4EB66297E20F25AA61</vt:lpwstr>
  </property>
  <property fmtid="{D5CDD505-2E9C-101B-9397-08002B2CF9AE}" pid="3" name="ClassificationContentMarkingFooterShapeIds">
    <vt:lpwstr>514835fd,1a2b6162,178f9a57</vt:lpwstr>
  </property>
  <property fmtid="{D5CDD505-2E9C-101B-9397-08002B2CF9AE}" pid="4" name="ClassificationContentMarkingFooterFontProps">
    <vt:lpwstr>#000000,10,Calibri</vt:lpwstr>
  </property>
  <property fmtid="{D5CDD505-2E9C-101B-9397-08002B2CF9AE}" pid="5" name="ClassificationContentMarkingFooterText">
    <vt:lpwstr>OFFICIAL</vt:lpwstr>
  </property>
  <property fmtid="{D5CDD505-2E9C-101B-9397-08002B2CF9AE}" pid="6" name="MediaServiceImageTags">
    <vt:lpwstr/>
  </property>
</Properties>
</file>